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90" w:rsidRPr="00851F90" w:rsidRDefault="00851F90" w:rsidP="006F7909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657A60">
        <w:rPr>
          <w:rFonts w:ascii="TH Niramit AS" w:hAnsi="TH Niramit AS" w:cs="TH Niramit AS"/>
          <w:b/>
          <w:bCs/>
          <w:sz w:val="48"/>
          <w:szCs w:val="48"/>
          <w:cs/>
        </w:rPr>
        <w:t>คำนำ</w: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EA4DF8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ชุดกิจกรรมการเรียนรู้</w:t>
      </w:r>
      <w:r>
        <w:rPr>
          <w:rFonts w:ascii="TH Niramit AS" w:hAnsi="TH Niramit AS" w:cs="TH Niramit AS" w:hint="cs"/>
          <w:sz w:val="32"/>
          <w:szCs w:val="32"/>
          <w:cs/>
        </w:rPr>
        <w:t>ราย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วิชาฟิสิกส์ ชุดที่ </w:t>
      </w:r>
      <w:r w:rsidR="00EA4DF8">
        <w:rPr>
          <w:rFonts w:ascii="TH Niramit AS" w:hAnsi="TH Niramit AS" w:cs="TH Niramit AS"/>
          <w:sz w:val="32"/>
          <w:szCs w:val="32"/>
        </w:rPr>
        <w:t>4</w:t>
      </w:r>
      <w:r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เรื่อง </w:t>
      </w:r>
      <w:r w:rsidR="00EA4DF8">
        <w:rPr>
          <w:rFonts w:ascii="TH Niramit AS" w:hAnsi="TH Niramit AS" w:cs="TH Niramit AS" w:hint="cs"/>
          <w:sz w:val="32"/>
          <w:szCs w:val="32"/>
          <w:cs/>
        </w:rPr>
        <w:t>ภาพจาก</w:t>
      </w:r>
      <w:r w:rsidR="00F87890">
        <w:rPr>
          <w:rFonts w:ascii="TH Niramit AS" w:hAnsi="TH Niramit AS" w:cs="TH Niramit AS" w:hint="cs"/>
          <w:sz w:val="32"/>
          <w:szCs w:val="32"/>
          <w:cs/>
        </w:rPr>
        <w:t>กระจกเงาทรงกลม</w:t>
      </w:r>
      <w:r w:rsidR="00F87890">
        <w:rPr>
          <w:rFonts w:ascii="TH Niramit AS" w:hAnsi="TH Niramit AS" w:cs="TH Niramit AS"/>
          <w:sz w:val="32"/>
          <w:szCs w:val="32"/>
          <w:cs/>
        </w:rPr>
        <w:t xml:space="preserve"> จัดทำขึ้นเพื่อเป็นสื่อประกอบการจัดการเรียนรู้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รายวิชา ฟิสิกส์ </w:t>
      </w:r>
      <w:r w:rsidRPr="00657A60">
        <w:rPr>
          <w:rFonts w:ascii="TH Niramit AS" w:hAnsi="TH Niramit AS" w:cs="TH Niramit AS"/>
          <w:sz w:val="32"/>
          <w:szCs w:val="32"/>
        </w:rPr>
        <w:t xml:space="preserve">3 </w:t>
      </w:r>
      <w:r w:rsidRPr="00657A60">
        <w:rPr>
          <w:rFonts w:ascii="TH Niramit AS" w:hAnsi="TH Niramit AS" w:cs="TH Niramit AS"/>
          <w:sz w:val="32"/>
          <w:szCs w:val="32"/>
          <w:cs/>
        </w:rPr>
        <w:t>รหัสวิชา ว</w:t>
      </w:r>
      <w:r w:rsidR="00EA4DF8">
        <w:rPr>
          <w:rFonts w:ascii="TH Niramit AS" w:hAnsi="TH Niramit AS" w:cs="TH Niramit AS"/>
          <w:sz w:val="32"/>
          <w:szCs w:val="32"/>
        </w:rPr>
        <w:t>30203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ชั้นมัธยมศึกษาปีที่ </w:t>
      </w:r>
      <w:r w:rsidRPr="00657A60">
        <w:rPr>
          <w:rFonts w:ascii="TH Niramit AS" w:hAnsi="TH Niramit AS" w:cs="TH Niramit AS"/>
          <w:sz w:val="32"/>
          <w:szCs w:val="32"/>
        </w:rPr>
        <w:t>5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>โรงเรียน</w:t>
      </w:r>
      <w:r w:rsidR="00EA4DF8">
        <w:rPr>
          <w:rFonts w:ascii="TH Niramit AS" w:hAnsi="TH Niramit AS" w:cs="TH Niramit AS" w:hint="cs"/>
          <w:sz w:val="32"/>
          <w:szCs w:val="32"/>
          <w:cs/>
        </w:rPr>
        <w:t>กาญจนา</w:t>
      </w:r>
      <w:proofErr w:type="spellStart"/>
      <w:r w:rsidR="00EA4DF8">
        <w:rPr>
          <w:rFonts w:ascii="TH Niramit AS" w:hAnsi="TH Niramit AS" w:cs="TH Niramit AS" w:hint="cs"/>
          <w:sz w:val="32"/>
          <w:szCs w:val="32"/>
          <w:cs/>
        </w:rPr>
        <w:t>ภิเษกวิ</w:t>
      </w:r>
      <w:proofErr w:type="spellEnd"/>
      <w:r w:rsidR="00EA4DF8">
        <w:rPr>
          <w:rFonts w:ascii="TH Niramit AS" w:hAnsi="TH Niramit AS" w:cs="TH Niramit AS" w:hint="cs"/>
          <w:sz w:val="32"/>
          <w:szCs w:val="32"/>
          <w:cs/>
        </w:rPr>
        <w:t xml:space="preserve">ทยาลัย กระบี่  </w:t>
      </w:r>
      <w:r w:rsidRPr="00657A60">
        <w:rPr>
          <w:rFonts w:ascii="TH Niramit AS" w:hAnsi="TH Niramit AS" w:cs="TH Niramit AS"/>
          <w:sz w:val="32"/>
          <w:szCs w:val="32"/>
          <w:cs/>
        </w:rPr>
        <w:t>โดยชุดกิจกรรมการเรียนรู้ชุดนี้ จะเน้นทักษะกระบวนการทางวิทยาศาสตร์ กระบวนการสืบเสาะหาความรู้ การสืบค้นข้อมูล การคิดอย่างเป็นเหตุเป็นผล ทั้งรายบุคคลและรายกลุ่ม ผ่านกิจกรรมที่นักเรียนจะได้เรียนรู้จากประสบการณ์จริง ลงมือปฏิบัติจริง สามารถคิดเป็น แก้ปัญหาเป็น นอกจากนี้จะช่วยกระตุ้นให้นักเรียนเกิดเจตคติที่ดีต่อการเรียนรายวิชาฟิสิกส์ เห็นคุณค่าการเรียนรู้</w:t>
      </w:r>
      <w:r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>และสามารถนำความรู้ไปใช้ให้เกิดประโยชน์ โดยครูเป็นผู้ให้คำปรึกษา อำนวยความสะดวก ตลอดจนติดตามกระบวนการเรียนการสอนเพื่อให้เป็นไปตามผลการเรียนรู้ตามที่กำหนดไว้ในหลักสูตร</w:t>
      </w:r>
    </w:p>
    <w:p w:rsidR="006F7909" w:rsidRPr="00657A60" w:rsidRDefault="006F7909" w:rsidP="006F7909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 xml:space="preserve">ในการใช้ชุดกิจกรรมการเรียนรู้นี้ จะมีแบบฝึกหัดทบทวนความรู้ซึ่งจะช่วยพัฒนาการเรียนรู้ ส่งผลให้นักเรียนสามารถคิดวิเคราะห์ แก้โจทย์ปัญหาได้เป็นลำดับขั้นตอน นักเรียนสามารถศึกษาเนื้อหาและประเมินผลการเรียนรู้ได้ด้วยตนเอง หรือดูพัฒนาการของตนเอง และนำไปปรับปรุงเพื่อพัฒนาและแก้ไขต่อไปได้ </w:t>
      </w:r>
    </w:p>
    <w:p w:rsidR="006F7909" w:rsidRPr="00657A60" w:rsidRDefault="006F7909" w:rsidP="006F7909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ผู้จัดทำหวังเป็นอย่างยิ่งว่าชุดกิจกรรมการเรียนร</w:t>
      </w:r>
      <w:r>
        <w:rPr>
          <w:rFonts w:ascii="TH Niramit AS" w:hAnsi="TH Niramit AS" w:cs="TH Niramit AS" w:hint="cs"/>
          <w:sz w:val="32"/>
          <w:szCs w:val="32"/>
          <w:cs/>
        </w:rPr>
        <w:t>ู้รายวิชาฟิสิกส์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465B3" w:rsidRPr="00657A60">
        <w:rPr>
          <w:rFonts w:ascii="TH Niramit AS" w:hAnsi="TH Niramit AS" w:cs="TH Niramit AS"/>
          <w:sz w:val="32"/>
          <w:szCs w:val="32"/>
          <w:cs/>
        </w:rPr>
        <w:t xml:space="preserve">ชุดที่ </w:t>
      </w:r>
      <w:r w:rsidR="00EA4DF8">
        <w:rPr>
          <w:rFonts w:ascii="TH Niramit AS" w:hAnsi="TH Niramit AS" w:cs="TH Niramit AS"/>
          <w:sz w:val="32"/>
          <w:szCs w:val="32"/>
        </w:rPr>
        <w:t>4</w:t>
      </w:r>
      <w:r w:rsidR="003465B3"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="003465B3" w:rsidRPr="00657A60">
        <w:rPr>
          <w:rFonts w:ascii="TH Niramit AS" w:hAnsi="TH Niramit AS" w:cs="TH Niramit AS"/>
          <w:sz w:val="32"/>
          <w:szCs w:val="32"/>
          <w:cs/>
        </w:rPr>
        <w:t xml:space="preserve">เรื่อง </w:t>
      </w:r>
      <w:r w:rsidR="00EA4DF8">
        <w:rPr>
          <w:rFonts w:ascii="TH Niramit AS" w:hAnsi="TH Niramit AS" w:cs="TH Niramit AS" w:hint="cs"/>
          <w:sz w:val="32"/>
          <w:szCs w:val="32"/>
          <w:cs/>
        </w:rPr>
        <w:t>ภาพจาก</w:t>
      </w:r>
      <w:r w:rsidR="003465B3">
        <w:rPr>
          <w:rFonts w:ascii="TH Niramit AS" w:hAnsi="TH Niramit AS" w:cs="TH Niramit AS" w:hint="cs"/>
          <w:sz w:val="32"/>
          <w:szCs w:val="32"/>
          <w:cs/>
        </w:rPr>
        <w:t xml:space="preserve">กระจกเงาทรงกลม  </w:t>
      </w:r>
      <w:r w:rsidRPr="00657A60">
        <w:rPr>
          <w:rFonts w:ascii="TH Niramit AS" w:hAnsi="TH Niramit AS" w:cs="TH Niramit AS"/>
          <w:sz w:val="32"/>
          <w:szCs w:val="32"/>
          <w:cs/>
        </w:rPr>
        <w:t>จะเป็นประโยชน์ต่อการจัดการเรียนรู้และช่วยพัฒนานักเรียนให้มีทักษะกระบวนการสืบเสาะหาความรู้ ทักษะการคิดวิเคราะห์ การแก้ปัญหา กระบวนการทางวิทยาศาสตร์ และเป็นประโยชน์ต่อผู้สนใจศึกษาต่อไป</w: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EA4DF8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สุทิศา</w:t>
      </w:r>
      <w:r w:rsidR="006F7909" w:rsidRPr="00657A60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ปานแดง</w:t>
      </w:r>
    </w:p>
    <w:p w:rsidR="006F7909" w:rsidRPr="00657A60" w:rsidRDefault="006F7909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</w:p>
    <w:p w:rsidR="00851F90" w:rsidRPr="00657A60" w:rsidRDefault="00851F90" w:rsidP="00851F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51F90" w:rsidRPr="00657A60" w:rsidRDefault="00851F90" w:rsidP="00851F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51F90" w:rsidRPr="00657A60" w:rsidRDefault="00851F90" w:rsidP="00851F9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0570517" wp14:editId="356B19D3">
                <wp:simplePos x="0" y="0"/>
                <wp:positionH relativeFrom="column">
                  <wp:posOffset>1903095</wp:posOffset>
                </wp:positionH>
                <wp:positionV relativeFrom="paragraph">
                  <wp:posOffset>-222885</wp:posOffset>
                </wp:positionV>
                <wp:extent cx="871855" cy="531495"/>
                <wp:effectExtent l="0" t="0" r="4445" b="1905"/>
                <wp:wrapNone/>
                <wp:docPr id="348" name="Chevron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855" cy="531495"/>
                        </a:xfrm>
                        <a:prstGeom prst="chevron">
                          <a:avLst>
                            <a:gd name="adj" fmla="val 50001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63D5C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348" o:spid="_x0000_s1026" type="#_x0000_t55" style="position:absolute;margin-left:149.85pt;margin-top:-17.55pt;width:68.65pt;height:41.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" adj="15016" fillcolor="#fff2cc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317EBF7" wp14:editId="57C454B2">
                <wp:simplePos x="0" y="0"/>
                <wp:positionH relativeFrom="column">
                  <wp:posOffset>393065</wp:posOffset>
                </wp:positionH>
                <wp:positionV relativeFrom="paragraph">
                  <wp:posOffset>-223520</wp:posOffset>
                </wp:positionV>
                <wp:extent cx="1701165" cy="531495"/>
                <wp:effectExtent l="0" t="0" r="0" b="1905"/>
                <wp:wrapNone/>
                <wp:docPr id="347" name="Pentagon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531495"/>
                        </a:xfrm>
                        <a:prstGeom prst="homePlate">
                          <a:avLst>
                            <a:gd name="adj" fmla="val 50011"/>
                          </a:avLst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621A88" w:rsidRDefault="00717309" w:rsidP="00851F90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8"/>
                              </w:rPr>
                            </w:pPr>
                            <w:r w:rsidRPr="00621A88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8"/>
                                <w:cs/>
                              </w:rPr>
                              <w:t>สารบัญ</w:t>
                            </w:r>
                          </w:p>
                          <w:p w:rsidR="00717309" w:rsidRPr="00621A88" w:rsidRDefault="00717309" w:rsidP="00851F90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17EBF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47" o:spid="_x0000_s1026" type="#_x0000_t15" style="position:absolute;left:0;text-align:left;margin-left:30.95pt;margin-top:-17.6pt;width:133.95pt;height:41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" adj="18225" fillcolor="#ffd966" stroked="f" strokeweight="1pt">
                <v:textbox>
                  <w:txbxContent>
                    <w:p w:rsidR="00645149" w:rsidRPr="00621A88" w:rsidRDefault="00645149" w:rsidP="00851F90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8"/>
                        </w:rPr>
                      </w:pPr>
                      <w:r w:rsidRPr="00621A88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8"/>
                          <w:cs/>
                        </w:rPr>
                        <w:t>สารบัญ</w:t>
                      </w:r>
                    </w:p>
                    <w:p w:rsidR="00645149" w:rsidRPr="00621A88" w:rsidRDefault="00645149" w:rsidP="00851F90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ind w:right="-330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เรื่อง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  <w:t>หน้า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851F90" w:rsidRPr="00C03F1A" w:rsidRDefault="00851F90" w:rsidP="006F7909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16"/>
          <w:szCs w:val="16"/>
        </w:rPr>
      </w:pP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คำนำ</w:t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  <w:t xml:space="preserve">  1</w:t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สารบัญ</w:t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  <w:t xml:space="preserve">  2</w:t>
      </w:r>
    </w:p>
    <w:p w:rsidR="006F7909" w:rsidRDefault="00C03F1A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สารบัญภาพประกอบ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/>
          <w:sz w:val="32"/>
          <w:szCs w:val="32"/>
        </w:rPr>
        <w:t>3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ผังมโนทัศน์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C03F1A">
        <w:rPr>
          <w:rFonts w:ascii="TH Niramit AS" w:hAnsi="TH Niramit AS" w:cs="TH Niramit AS"/>
          <w:sz w:val="32"/>
          <w:szCs w:val="32"/>
        </w:rPr>
        <w:t>4</w:t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คำชี้แจงเกี่ยวกับชุดกิจกรรมการเรียนรู้</w:t>
      </w:r>
      <w:r w:rsidR="00C03F1A">
        <w:rPr>
          <w:rFonts w:ascii="TH Niramit AS" w:hAnsi="TH Niramit AS" w:cs="TH Niramit AS"/>
          <w:sz w:val="32"/>
          <w:szCs w:val="32"/>
        </w:rPr>
        <w:tab/>
      </w:r>
      <w:r w:rsidR="00C03F1A">
        <w:rPr>
          <w:rFonts w:ascii="TH Niramit AS" w:hAnsi="TH Niramit AS" w:cs="TH Niramit AS"/>
          <w:sz w:val="32"/>
          <w:szCs w:val="32"/>
        </w:rPr>
        <w:tab/>
      </w:r>
      <w:r w:rsidR="00C03F1A">
        <w:rPr>
          <w:rFonts w:ascii="TH Niramit AS" w:hAnsi="TH Niramit AS" w:cs="TH Niramit AS"/>
          <w:sz w:val="32"/>
          <w:szCs w:val="32"/>
        </w:rPr>
        <w:tab/>
      </w:r>
      <w:r w:rsidR="00C03F1A">
        <w:rPr>
          <w:rFonts w:ascii="TH Niramit AS" w:hAnsi="TH Niramit AS" w:cs="TH Niramit AS"/>
          <w:sz w:val="32"/>
          <w:szCs w:val="32"/>
        </w:rPr>
        <w:tab/>
      </w:r>
      <w:r w:rsidR="00C03F1A">
        <w:rPr>
          <w:rFonts w:ascii="TH Niramit AS" w:hAnsi="TH Niramit AS" w:cs="TH Niramit AS"/>
          <w:sz w:val="32"/>
          <w:szCs w:val="32"/>
        </w:rPr>
        <w:tab/>
      </w:r>
      <w:r w:rsidR="00C03F1A">
        <w:rPr>
          <w:rFonts w:ascii="TH Niramit AS" w:hAnsi="TH Niramit AS" w:cs="TH Niramit AS"/>
          <w:sz w:val="32"/>
          <w:szCs w:val="32"/>
        </w:rPr>
        <w:tab/>
        <w:t xml:space="preserve">  5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คำแนะนำการใช้ชุดกิจ</w:t>
      </w:r>
      <w:r>
        <w:rPr>
          <w:rFonts w:ascii="TH Niramit AS" w:hAnsi="TH Niramit AS" w:cs="TH Niramit AS"/>
          <w:sz w:val="32"/>
          <w:szCs w:val="32"/>
          <w:cs/>
        </w:rPr>
        <w:t>กรรมการเรียนรู้สำหรับครู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C03F1A">
        <w:rPr>
          <w:rFonts w:ascii="TH Niramit AS" w:hAnsi="TH Niramit AS" w:cs="TH Niramit AS"/>
          <w:sz w:val="32"/>
          <w:szCs w:val="32"/>
        </w:rPr>
        <w:t>6</w:t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คำแนะนำการใช้ชุดกิจก</w:t>
      </w:r>
      <w:r>
        <w:rPr>
          <w:rFonts w:ascii="TH Niramit AS" w:hAnsi="TH Niramit AS" w:cs="TH Niramit AS"/>
          <w:sz w:val="32"/>
          <w:szCs w:val="32"/>
          <w:cs/>
        </w:rPr>
        <w:t>รรมการเรียนรู้สำหรับนักเรียน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C03F1A">
        <w:rPr>
          <w:rFonts w:ascii="TH Niramit AS" w:hAnsi="TH Niramit AS" w:cs="TH Niramit AS"/>
          <w:sz w:val="32"/>
          <w:szCs w:val="32"/>
        </w:rPr>
        <w:t>7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ขั้นตอนการใช้ชุดกิจกรรมการเรียนรู้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C03F1A">
        <w:rPr>
          <w:rFonts w:ascii="TH Niramit AS" w:hAnsi="TH Niramit AS" w:cs="TH Niramit AS"/>
          <w:sz w:val="32"/>
          <w:szCs w:val="32"/>
        </w:rPr>
        <w:t xml:space="preserve"> </w:t>
      </w:r>
      <w:r w:rsidR="00C03F1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03F1A">
        <w:rPr>
          <w:rFonts w:ascii="TH Niramit AS" w:hAnsi="TH Niramit AS" w:cs="TH Niramit AS"/>
          <w:sz w:val="32"/>
          <w:szCs w:val="32"/>
        </w:rPr>
        <w:t>8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ผลการเรียนรู้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C03F1A">
        <w:rPr>
          <w:rFonts w:ascii="TH Niramit AS" w:hAnsi="TH Niramit AS" w:cs="TH Niramit AS"/>
          <w:sz w:val="32"/>
          <w:szCs w:val="32"/>
        </w:rPr>
        <w:t xml:space="preserve"> 9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จุดประสงค์การเรียนรู้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EB7081">
        <w:rPr>
          <w:rFonts w:ascii="TH Niramit AS" w:hAnsi="TH Niramit AS" w:cs="TH Niramit AS"/>
          <w:sz w:val="32"/>
          <w:szCs w:val="32"/>
        </w:rPr>
        <w:t>10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แบบทดสอบก่อนเรียน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1</w:t>
      </w:r>
      <w:r w:rsidR="00F83BF4">
        <w:rPr>
          <w:rFonts w:ascii="TH Niramit AS" w:hAnsi="TH Niramit AS" w:cs="TH Niramit AS"/>
          <w:sz w:val="32"/>
          <w:szCs w:val="32"/>
        </w:rPr>
        <w:t>1</w:t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กิจกรรมชวนคิด</w:t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1</w:t>
      </w:r>
      <w:r w:rsidR="00F83BF4">
        <w:rPr>
          <w:rFonts w:ascii="TH Niramit AS" w:hAnsi="TH Niramit AS" w:cs="TH Niramit AS"/>
          <w:sz w:val="32"/>
          <w:szCs w:val="32"/>
        </w:rPr>
        <w:t>6</w:t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ใบความรู้</w:t>
      </w:r>
      <w:r>
        <w:rPr>
          <w:rFonts w:ascii="TH Niramit AS" w:hAnsi="TH Niramit AS" w:cs="TH Niramit AS" w:hint="cs"/>
          <w:sz w:val="32"/>
          <w:szCs w:val="32"/>
          <w:cs/>
        </w:rPr>
        <w:t>ที่ 1 เรื่อง กระจกเงาทรงกลม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F83BF4"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F83BF4">
        <w:rPr>
          <w:rFonts w:ascii="TH Niramit AS" w:hAnsi="TH Niramit AS" w:cs="TH Niramit AS"/>
          <w:sz w:val="32"/>
          <w:szCs w:val="32"/>
        </w:rPr>
        <w:t>19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กิจกรรมที่ 1  เรื</w:t>
      </w:r>
      <w:r>
        <w:rPr>
          <w:rFonts w:ascii="TH Niramit AS" w:hAnsi="TH Niramit AS" w:cs="TH Niramit AS"/>
          <w:sz w:val="32"/>
          <w:szCs w:val="32"/>
          <w:cs/>
        </w:rPr>
        <w:t xml:space="preserve">่อง </w:t>
      </w:r>
      <w:r>
        <w:rPr>
          <w:rFonts w:ascii="TH Niramit AS" w:hAnsi="TH Niramit AS" w:cs="TH Niramit AS" w:hint="cs"/>
          <w:sz w:val="32"/>
          <w:szCs w:val="32"/>
          <w:cs/>
        </w:rPr>
        <w:t>การเขียนภาพจากกระจกเว้า</w:t>
      </w:r>
      <w:r w:rsidR="00F83BF4">
        <w:rPr>
          <w:rFonts w:ascii="TH Niramit AS" w:hAnsi="TH Niramit AS" w:cs="TH Niramit AS"/>
          <w:sz w:val="32"/>
          <w:szCs w:val="32"/>
          <w:cs/>
        </w:rPr>
        <w:tab/>
      </w:r>
      <w:r w:rsidR="00F83BF4">
        <w:rPr>
          <w:rFonts w:ascii="TH Niramit AS" w:hAnsi="TH Niramit AS" w:cs="TH Niramit AS"/>
          <w:sz w:val="32"/>
          <w:szCs w:val="32"/>
          <w:cs/>
        </w:rPr>
        <w:tab/>
      </w:r>
      <w:r w:rsidR="00F83BF4">
        <w:rPr>
          <w:rFonts w:ascii="TH Niramit AS" w:hAnsi="TH Niramit AS" w:cs="TH Niramit AS"/>
          <w:sz w:val="32"/>
          <w:szCs w:val="32"/>
          <w:cs/>
        </w:rPr>
        <w:tab/>
      </w:r>
      <w:r w:rsidR="00F83BF4">
        <w:rPr>
          <w:rFonts w:ascii="TH Niramit AS" w:hAnsi="TH Niramit AS" w:cs="TH Niramit AS"/>
          <w:sz w:val="32"/>
          <w:szCs w:val="32"/>
          <w:cs/>
        </w:rPr>
        <w:tab/>
      </w:r>
      <w:r w:rsidR="00F83BF4">
        <w:rPr>
          <w:rFonts w:ascii="TH Niramit AS" w:hAnsi="TH Niramit AS" w:cs="TH Niramit AS"/>
          <w:sz w:val="32"/>
          <w:szCs w:val="32"/>
          <w:cs/>
        </w:rPr>
        <w:tab/>
        <w:t xml:space="preserve"> 2</w:t>
      </w:r>
      <w:r w:rsidR="00F83BF4">
        <w:rPr>
          <w:rFonts w:ascii="TH Niramit AS" w:hAnsi="TH Niramit AS" w:cs="TH Niramit AS"/>
          <w:sz w:val="32"/>
          <w:szCs w:val="32"/>
        </w:rPr>
        <w:t>5</w: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กิจกรรมที</w:t>
      </w:r>
      <w:r>
        <w:rPr>
          <w:rFonts w:ascii="TH Niramit AS" w:hAnsi="TH Niramit AS" w:cs="TH Niramit AS"/>
          <w:sz w:val="32"/>
          <w:szCs w:val="32"/>
          <w:cs/>
        </w:rPr>
        <w:t xml:space="preserve">่ 2  เรื่อง </w:t>
      </w:r>
      <w:r>
        <w:rPr>
          <w:rFonts w:ascii="TH Niramit AS" w:hAnsi="TH Niramit AS" w:cs="TH Niramit AS" w:hint="cs"/>
          <w:sz w:val="32"/>
          <w:szCs w:val="32"/>
          <w:cs/>
        </w:rPr>
        <w:t>การเกิดภาพจากกระจกนูน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F83BF4">
        <w:rPr>
          <w:rFonts w:ascii="TH Niramit AS" w:hAnsi="TH Niramit AS" w:cs="TH Niramit AS" w:hint="cs"/>
          <w:sz w:val="32"/>
          <w:szCs w:val="32"/>
          <w:cs/>
        </w:rPr>
        <w:t>3</w:t>
      </w:r>
      <w:r w:rsidR="00AA5C1D">
        <w:rPr>
          <w:rFonts w:ascii="TH Niramit AS" w:hAnsi="TH Niramit AS" w:cs="TH Niramit AS"/>
          <w:sz w:val="32"/>
          <w:szCs w:val="32"/>
        </w:rPr>
        <w:t>1</w:t>
      </w:r>
    </w:p>
    <w:p w:rsidR="00257385" w:rsidRDefault="00257385" w:rsidP="00257385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ใบความรู้</w:t>
      </w:r>
      <w:r w:rsidR="00AA5C1D">
        <w:rPr>
          <w:rFonts w:ascii="TH Niramit AS" w:hAnsi="TH Niramit AS" w:cs="TH Niramit AS" w:hint="cs"/>
          <w:sz w:val="32"/>
          <w:szCs w:val="32"/>
          <w:cs/>
        </w:rPr>
        <w:t xml:space="preserve">ที่ </w:t>
      </w:r>
      <w:r w:rsidR="00AA5C1D">
        <w:rPr>
          <w:rFonts w:ascii="TH Niramit AS" w:hAnsi="TH Niramit AS" w:cs="TH Niramit AS"/>
          <w:sz w:val="32"/>
          <w:szCs w:val="32"/>
        </w:rPr>
        <w:t>2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เรื่อง การคำนวณภาพจากกระจกนูน</w:t>
      </w:r>
      <w:r w:rsidR="00AA5C1D">
        <w:rPr>
          <w:rFonts w:ascii="TH Niramit AS" w:hAnsi="TH Niramit AS" w:cs="TH Niramit AS"/>
          <w:sz w:val="32"/>
          <w:szCs w:val="32"/>
          <w:cs/>
        </w:rPr>
        <w:tab/>
      </w:r>
      <w:r w:rsidR="00AA5C1D">
        <w:rPr>
          <w:rFonts w:ascii="TH Niramit AS" w:hAnsi="TH Niramit AS" w:cs="TH Niramit AS"/>
          <w:sz w:val="32"/>
          <w:szCs w:val="32"/>
          <w:cs/>
        </w:rPr>
        <w:tab/>
      </w:r>
      <w:r w:rsidR="00AA5C1D">
        <w:rPr>
          <w:rFonts w:ascii="TH Niramit AS" w:hAnsi="TH Niramit AS" w:cs="TH Niramit AS"/>
          <w:sz w:val="32"/>
          <w:szCs w:val="32"/>
          <w:cs/>
        </w:rPr>
        <w:tab/>
      </w:r>
      <w:r w:rsidR="00AA5C1D"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AA5C1D">
        <w:rPr>
          <w:rFonts w:ascii="TH Niramit AS" w:hAnsi="TH Niramit AS" w:cs="TH Niramit AS"/>
          <w:sz w:val="32"/>
          <w:szCs w:val="32"/>
        </w:rPr>
        <w:t>34</w:t>
      </w:r>
    </w:p>
    <w:p w:rsidR="00AA5C1D" w:rsidRDefault="00AA5C1D" w:rsidP="00257385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ตัวอย่างการคำนวณ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36</w:t>
      </w:r>
    </w:p>
    <w:p w:rsidR="00257385" w:rsidRDefault="00257385" w:rsidP="00257385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9A2ED2">
        <w:rPr>
          <w:rFonts w:ascii="TH Niramit AS" w:hAnsi="TH Niramit AS" w:cs="TH Niramit AS"/>
          <w:color w:val="000000"/>
          <w:sz w:val="32"/>
          <w:szCs w:val="32"/>
          <w:cs/>
        </w:rPr>
        <w:t>สรุปความรู้เป็นแผนผังความคิด</w:t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/>
          <w:color w:val="000000"/>
          <w:sz w:val="32"/>
          <w:szCs w:val="32"/>
        </w:rPr>
        <w:tab/>
        <w:t xml:space="preserve"> </w:t>
      </w:r>
      <w:r w:rsidR="00AA5C1D">
        <w:rPr>
          <w:rFonts w:ascii="TH Niramit AS" w:hAnsi="TH Niramit AS" w:cs="TH Niramit AS" w:hint="cs"/>
          <w:color w:val="000000"/>
          <w:sz w:val="32"/>
          <w:szCs w:val="32"/>
          <w:cs/>
        </w:rPr>
        <w:t>4</w:t>
      </w:r>
      <w:r w:rsidR="00AA5C1D">
        <w:rPr>
          <w:rFonts w:ascii="TH Niramit AS" w:hAnsi="TH Niramit AS" w:cs="TH Niramit AS"/>
          <w:color w:val="000000"/>
          <w:sz w:val="32"/>
          <w:szCs w:val="32"/>
        </w:rPr>
        <w:t>0</w:t>
      </w:r>
    </w:p>
    <w:p w:rsidR="00257385" w:rsidRDefault="00257385" w:rsidP="00257385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แบบฝึ</w:t>
      </w:r>
      <w:r>
        <w:rPr>
          <w:rFonts w:ascii="TH Niramit AS" w:hAnsi="TH Niramit AS" w:cs="TH Niramit AS"/>
          <w:sz w:val="32"/>
          <w:szCs w:val="32"/>
          <w:cs/>
        </w:rPr>
        <w:t xml:space="preserve">กหัดทบทวนความรู้ ชุดที่ 1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AA5C1D">
        <w:rPr>
          <w:rFonts w:ascii="TH Niramit AS" w:hAnsi="TH Niramit AS" w:cs="TH Niramit AS"/>
          <w:sz w:val="32"/>
          <w:szCs w:val="32"/>
          <w:cs/>
        </w:rPr>
        <w:t xml:space="preserve"> 4</w:t>
      </w:r>
      <w:r w:rsidR="00AA5C1D">
        <w:rPr>
          <w:rFonts w:ascii="TH Niramit AS" w:hAnsi="TH Niramit AS" w:cs="TH Niramit AS"/>
          <w:sz w:val="32"/>
          <w:szCs w:val="32"/>
        </w:rPr>
        <w:t>2</w:t>
      </w:r>
    </w:p>
    <w:p w:rsidR="00AA5C1D" w:rsidRDefault="00AA5C1D" w:rsidP="00AA5C1D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แบบฝึ</w:t>
      </w:r>
      <w:r>
        <w:rPr>
          <w:rFonts w:ascii="TH Niramit AS" w:hAnsi="TH Niramit AS" w:cs="TH Niramit AS"/>
          <w:sz w:val="32"/>
          <w:szCs w:val="32"/>
          <w:cs/>
        </w:rPr>
        <w:t xml:space="preserve">กหัดทบทวนความรู้ ชุดที่ </w:t>
      </w:r>
      <w:r>
        <w:rPr>
          <w:rFonts w:ascii="TH Niramit AS" w:hAnsi="TH Niramit AS" w:cs="TH Niramit AS"/>
          <w:sz w:val="32"/>
          <w:szCs w:val="32"/>
        </w:rPr>
        <w:t>2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 xml:space="preserve"> 4</w:t>
      </w:r>
      <w:r>
        <w:rPr>
          <w:rFonts w:ascii="TH Niramit AS" w:hAnsi="TH Niramit AS" w:cs="TH Niramit AS"/>
          <w:sz w:val="32"/>
          <w:szCs w:val="32"/>
        </w:rPr>
        <w:t>5</w:t>
      </w:r>
    </w:p>
    <w:p w:rsidR="00257385" w:rsidRPr="00657A60" w:rsidRDefault="00257385" w:rsidP="00257385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แบบทดสอบหลังเรียน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AA5C1D">
        <w:rPr>
          <w:rFonts w:ascii="TH Niramit AS" w:hAnsi="TH Niramit AS" w:cs="TH Niramit AS" w:hint="cs"/>
          <w:sz w:val="32"/>
          <w:szCs w:val="32"/>
          <w:cs/>
        </w:rPr>
        <w:t>5</w:t>
      </w:r>
      <w:r w:rsidR="00AA5C1D">
        <w:rPr>
          <w:rFonts w:ascii="TH Niramit AS" w:hAnsi="TH Niramit AS" w:cs="TH Niramit AS"/>
          <w:sz w:val="32"/>
          <w:szCs w:val="32"/>
        </w:rPr>
        <w:t>1</w:t>
      </w:r>
    </w:p>
    <w:p w:rsidR="00257385" w:rsidRPr="00657A60" w:rsidRDefault="00257385" w:rsidP="00257385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บรรณานุกรม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AA5C1D">
        <w:rPr>
          <w:rFonts w:ascii="TH Niramit AS" w:hAnsi="TH Niramit AS" w:cs="TH Niramit AS" w:hint="cs"/>
          <w:sz w:val="32"/>
          <w:szCs w:val="32"/>
          <w:cs/>
        </w:rPr>
        <w:t>5</w:t>
      </w:r>
      <w:r w:rsidR="00AA5C1D">
        <w:rPr>
          <w:rFonts w:ascii="TH Niramit AS" w:hAnsi="TH Niramit AS" w:cs="TH Niramit AS"/>
          <w:sz w:val="32"/>
          <w:szCs w:val="32"/>
        </w:rPr>
        <w:t>6</w:t>
      </w:r>
    </w:p>
    <w:p w:rsidR="00257385" w:rsidRDefault="00257385" w:rsidP="00257385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ภาคผนวก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AA5C1D">
        <w:rPr>
          <w:rFonts w:ascii="TH Niramit AS" w:hAnsi="TH Niramit AS" w:cs="TH Niramit AS" w:hint="cs"/>
          <w:sz w:val="32"/>
          <w:szCs w:val="32"/>
          <w:cs/>
        </w:rPr>
        <w:t>5</w:t>
      </w:r>
      <w:r w:rsidR="00AA5C1D">
        <w:rPr>
          <w:rFonts w:ascii="TH Niramit AS" w:hAnsi="TH Niramit AS" w:cs="TH Niramit AS"/>
          <w:sz w:val="32"/>
          <w:szCs w:val="32"/>
        </w:rPr>
        <w:t>8</w:t>
      </w:r>
    </w:p>
    <w:p w:rsidR="00257385" w:rsidRDefault="00257385" w:rsidP="00257385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ตารางสรุปคะแนน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 w:rsidR="00AA5C1D">
        <w:rPr>
          <w:rFonts w:ascii="TH Niramit AS" w:hAnsi="TH Niramit AS" w:cs="TH Niramit AS"/>
          <w:sz w:val="32"/>
          <w:szCs w:val="32"/>
        </w:rPr>
        <w:t>59</w:t>
      </w:r>
    </w:p>
    <w:p w:rsidR="00257385" w:rsidRPr="00657A60" w:rsidRDefault="00257385" w:rsidP="00257385">
      <w:pPr>
        <w:spacing w:after="0" w:line="240" w:lineRule="auto"/>
        <w:ind w:firstLine="720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แนวคำตอบชุดกิจกรรม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AA5C1D">
        <w:rPr>
          <w:rFonts w:ascii="TH Niramit AS" w:hAnsi="TH Niramit AS" w:cs="TH Niramit AS" w:hint="cs"/>
          <w:sz w:val="32"/>
          <w:szCs w:val="32"/>
          <w:cs/>
        </w:rPr>
        <w:t xml:space="preserve"> 6</w:t>
      </w:r>
      <w:r w:rsidR="00AA5C1D">
        <w:rPr>
          <w:rFonts w:ascii="TH Niramit AS" w:hAnsi="TH Niramit AS" w:cs="TH Niramit AS"/>
          <w:sz w:val="32"/>
          <w:szCs w:val="32"/>
        </w:rPr>
        <w:t>0</w:t>
      </w:r>
    </w:p>
    <w:p w:rsidR="006F7909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:rsidR="00C03F1A" w:rsidRDefault="00C03F1A" w:rsidP="0025738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51F90" w:rsidRPr="00657A60" w:rsidRDefault="00851F90" w:rsidP="00851F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2075816</wp:posOffset>
                </wp:positionH>
                <wp:positionV relativeFrom="paragraph">
                  <wp:posOffset>48895</wp:posOffset>
                </wp:positionV>
                <wp:extent cx="679450" cy="531495"/>
                <wp:effectExtent l="0" t="0" r="6350" b="1905"/>
                <wp:wrapNone/>
                <wp:docPr id="344" name="Chevron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531495"/>
                        </a:xfrm>
                        <a:prstGeom prst="chevron">
                          <a:avLst>
                            <a:gd name="adj" fmla="val 5000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7CFE40" id="Chevron 344" o:spid="_x0000_s1026" type="#_x0000_t55" style="position:absolute;margin-left:163.45pt;margin-top:3.85pt;width:53.5pt;height:41.8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" adj="13152" fillcolor="#b4c6e7 [1304]" stroked="f">
                <v:fill color2="#4472c4 [3208]" focusposition=",1" focussize="" colors="0 #b4c7e7;0 white;1 #4472c4" focus="100%" type="gradientRadi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49530</wp:posOffset>
                </wp:positionV>
                <wp:extent cx="2258060" cy="531495"/>
                <wp:effectExtent l="0" t="0" r="8890" b="1905"/>
                <wp:wrapNone/>
                <wp:docPr id="30" name="Pentago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8060" cy="531495"/>
                        </a:xfrm>
                        <a:prstGeom prst="homePlate">
                          <a:avLst>
                            <a:gd name="adj" fmla="val 49999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17309" w:rsidRPr="00B23DED" w:rsidRDefault="00717309" w:rsidP="00851F90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8"/>
                              </w:rPr>
                            </w:pPr>
                            <w:r w:rsidRPr="00B23DE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8"/>
                                <w:cs/>
                              </w:rPr>
                              <w:t>สารบัญภาพประกอบ</w:t>
                            </w:r>
                          </w:p>
                          <w:p w:rsidR="00717309" w:rsidRPr="00B23DED" w:rsidRDefault="00717309" w:rsidP="00851F90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Pentagon 30" o:spid="_x0000_s1027" type="#_x0000_t15" style="position:absolute;margin-left:-2pt;margin-top:3.9pt;width:177.8pt;height:41.8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" adj="19058" fillcolor="#b4c6e7 [1304]" stroked="f">
                <v:fill color2="#4472c4 [3208]" rotate="t" focusposition=",1" focussize="" colors="0 #b4c7e7;0 white;1 #4472c4" focus="100%" type="gradientRadial"/>
                <v:textbox>
                  <w:txbxContent>
                    <w:p w:rsidR="00645149" w:rsidRPr="00B23DED" w:rsidRDefault="00645149" w:rsidP="00851F90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8"/>
                        </w:rPr>
                      </w:pPr>
                      <w:r w:rsidRPr="00B23DED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8"/>
                          <w:cs/>
                        </w:rPr>
                        <w:t>สารบัญภาพประกอบ</w:t>
                      </w:r>
                    </w:p>
                    <w:p w:rsidR="00645149" w:rsidRPr="00B23DED" w:rsidRDefault="00645149" w:rsidP="00851F90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Pr="00900A7B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851F90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ภาพที่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หน้า</w:t>
      </w:r>
    </w:p>
    <w:p w:rsidR="006F7909" w:rsidRPr="00257385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E80A92">
        <w:rPr>
          <w:rFonts w:ascii="TH Niramit AS" w:hAnsi="TH Niramit AS" w:cs="TH Niramit AS"/>
          <w:sz w:val="32"/>
          <w:szCs w:val="32"/>
          <w:cs/>
        </w:rPr>
        <w:t xml:space="preserve">1 </w:t>
      </w:r>
      <w:r w:rsidR="00257385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E80A92">
        <w:rPr>
          <w:rFonts w:ascii="TH Niramit AS" w:hAnsi="TH Niramit AS" w:cs="TH Niramit AS"/>
          <w:sz w:val="32"/>
          <w:szCs w:val="32"/>
          <w:cs/>
        </w:rPr>
        <w:t>กระจกเครื่องมือทันตก</w:t>
      </w:r>
      <w:proofErr w:type="spellStart"/>
      <w:r w:rsidRPr="00E80A92">
        <w:rPr>
          <w:rFonts w:ascii="TH Niramit AS" w:hAnsi="TH Niramit AS" w:cs="TH Niramit AS"/>
          <w:sz w:val="32"/>
          <w:szCs w:val="32"/>
          <w:cs/>
        </w:rPr>
        <w:t>รรม</w:t>
      </w:r>
      <w:proofErr w:type="spellEnd"/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257385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A5C1D">
        <w:rPr>
          <w:rFonts w:ascii="TH Niramit AS" w:hAnsi="TH Niramit AS" w:cs="TH Niramit AS" w:hint="cs"/>
          <w:sz w:val="32"/>
          <w:szCs w:val="32"/>
          <w:cs/>
        </w:rPr>
        <w:t>1</w:t>
      </w:r>
      <w:r w:rsidR="00AA5C1D">
        <w:rPr>
          <w:rFonts w:ascii="TH Niramit AS" w:hAnsi="TH Niramit AS" w:cs="TH Niramit AS"/>
          <w:sz w:val="32"/>
          <w:szCs w:val="32"/>
        </w:rPr>
        <w:t>6</w:t>
      </w:r>
    </w:p>
    <w:p w:rsidR="006F7909" w:rsidRPr="0024540F" w:rsidRDefault="006F7909" w:rsidP="006F7909">
      <w:pPr>
        <w:tabs>
          <w:tab w:val="left" w:pos="244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24540F">
        <w:rPr>
          <w:rFonts w:ascii="TH Niramit AS" w:hAnsi="TH Niramit AS" w:cs="TH Niramit AS"/>
          <w:sz w:val="32"/>
          <w:szCs w:val="32"/>
          <w:cs/>
        </w:rPr>
        <w:t xml:space="preserve">2 </w:t>
      </w:r>
      <w:r w:rsidR="00257385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24540F">
        <w:rPr>
          <w:rFonts w:ascii="TH Niramit AS" w:hAnsi="TH Niramit AS" w:cs="TH Niramit AS"/>
          <w:sz w:val="32"/>
          <w:szCs w:val="32"/>
          <w:cs/>
        </w:rPr>
        <w:t>กระจกนูน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A5C1D">
        <w:rPr>
          <w:rFonts w:ascii="TH Niramit AS" w:hAnsi="TH Niramit AS" w:cs="TH Niramit AS" w:hint="cs"/>
          <w:sz w:val="32"/>
          <w:szCs w:val="32"/>
          <w:cs/>
        </w:rPr>
        <w:t>1</w:t>
      </w:r>
      <w:r w:rsidR="00AA5C1D">
        <w:rPr>
          <w:rFonts w:ascii="TH Niramit AS" w:hAnsi="TH Niramit AS" w:cs="TH Niramit AS"/>
          <w:sz w:val="32"/>
          <w:szCs w:val="32"/>
        </w:rPr>
        <w:t>6</w:t>
      </w:r>
    </w:p>
    <w:p w:rsidR="006F7909" w:rsidRPr="00543926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43926">
        <w:rPr>
          <w:rFonts w:ascii="TH Niramit AS" w:hAnsi="TH Niramit AS" w:cs="TH Niramit AS" w:hint="cs"/>
          <w:sz w:val="32"/>
          <w:szCs w:val="32"/>
          <w:cs/>
        </w:rPr>
        <w:t xml:space="preserve">3 </w:t>
      </w:r>
      <w:r w:rsidR="00257385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543926">
        <w:rPr>
          <w:rFonts w:ascii="TH Niramit AS" w:hAnsi="TH Niramit AS" w:cs="TH Niramit AS" w:hint="cs"/>
          <w:sz w:val="32"/>
          <w:szCs w:val="32"/>
          <w:cs/>
        </w:rPr>
        <w:t>กระจกส่องสำหรับแต่งหน้า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="00257385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A5C1D">
        <w:rPr>
          <w:rFonts w:ascii="TH Niramit AS" w:hAnsi="TH Niramit AS" w:cs="TH Niramit AS" w:hint="cs"/>
          <w:sz w:val="32"/>
          <w:szCs w:val="32"/>
          <w:cs/>
        </w:rPr>
        <w:t>1</w:t>
      </w:r>
      <w:r w:rsidR="00AA5C1D">
        <w:rPr>
          <w:rFonts w:ascii="TH Niramit AS" w:hAnsi="TH Niramit AS" w:cs="TH Niramit AS"/>
          <w:sz w:val="32"/>
          <w:szCs w:val="32"/>
        </w:rPr>
        <w:t>7</w:t>
      </w:r>
    </w:p>
    <w:p w:rsidR="006F7909" w:rsidRDefault="006F7909" w:rsidP="006F7909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4</w:t>
      </w: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257385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Pr="00FA2141">
        <w:rPr>
          <w:rFonts w:ascii="TH Niramit AS" w:hAnsi="TH Niramit AS" w:cs="TH Niramit AS"/>
          <w:color w:val="000000"/>
          <w:sz w:val="32"/>
          <w:szCs w:val="32"/>
          <w:cs/>
        </w:rPr>
        <w:t>แสดงกระจกโค้งนูนและโค้งเว้าซึ่งเป็นส่วนหนึ่งของวงกลม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257385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A5C1D">
        <w:rPr>
          <w:rFonts w:ascii="TH Niramit AS" w:hAnsi="TH Niramit AS" w:cs="TH Niramit AS"/>
          <w:color w:val="000000"/>
          <w:sz w:val="32"/>
          <w:szCs w:val="32"/>
        </w:rPr>
        <w:t xml:space="preserve"> 19</w:t>
      </w:r>
    </w:p>
    <w:p w:rsidR="00AA5C1D" w:rsidRDefault="00AA5C1D" w:rsidP="00AA5C1D">
      <w:pPr>
        <w:autoSpaceDE w:val="0"/>
        <w:autoSpaceDN w:val="0"/>
        <w:adjustRightInd w:val="0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AA5C1D">
        <w:rPr>
          <w:rFonts w:ascii="TH Niramit AS" w:eastAsiaTheme="minorHAnsi" w:hAnsi="TH Niramit AS" w:cs="TH Niramit AS"/>
          <w:color w:val="000000"/>
          <w:sz w:val="32"/>
          <w:szCs w:val="32"/>
        </w:rPr>
        <w:t>5</w:t>
      </w:r>
      <w:r w:rsidRPr="003043F8"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  <w:t xml:space="preserve">  </w:t>
      </w:r>
      <w:r w:rsidRPr="003043F8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ตัวอย่างภาพที่เกิดจากกระจกเงาเว้าและภาพที่เกิดจากกระจกเงานูน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ab/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ab/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ab/>
        <w:t xml:space="preserve"> 20</w:t>
      </w:r>
    </w:p>
    <w:p w:rsidR="00AA5C1D" w:rsidRDefault="00AA5C1D" w:rsidP="00AA5C1D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AA5C1D">
        <w:rPr>
          <w:rFonts w:ascii="TH Niramit AS" w:hAnsi="TH Niramit AS" w:cs="TH Niramit AS"/>
          <w:sz w:val="32"/>
          <w:szCs w:val="32"/>
        </w:rPr>
        <w:t>6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ส่วนประกอบที่สำคัญของกระจกโค้งเว้าและโค้งนูน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20</w:t>
      </w:r>
    </w:p>
    <w:p w:rsidR="00AA5C1D" w:rsidRDefault="00AA5C1D" w:rsidP="00AA5C1D">
      <w:pPr>
        <w:shd w:val="clear" w:color="auto" w:fill="FFFFFF"/>
        <w:spacing w:after="0" w:line="240" w:lineRule="auto"/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</w:pPr>
      <w:r w:rsidRPr="00AA5C1D">
        <w:rPr>
          <w:rFonts w:ascii="TH Niramit AS" w:eastAsia="Times New Roman" w:hAnsi="TH Niramit AS" w:cs="TH Niramit AS"/>
          <w:color w:val="000000"/>
          <w:sz w:val="32"/>
          <w:szCs w:val="32"/>
        </w:rPr>
        <w:t>7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แสดงการสะท้อนของรังสีขนานที่ขนานกับแกนมุขสำคัญ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  <w:t xml:space="preserve"> </w:t>
      </w:r>
      <w:r w:rsidR="0076639F">
        <w:rPr>
          <w:rFonts w:ascii="TH Niramit AS" w:eastAsia="Times New Roman" w:hAnsi="TH Niramit AS" w:cs="TH Niramit AS"/>
          <w:color w:val="000000"/>
          <w:sz w:val="32"/>
          <w:szCs w:val="32"/>
        </w:rPr>
        <w:t>22</w:t>
      </w:r>
    </w:p>
    <w:p w:rsidR="0076639F" w:rsidRDefault="0076639F" w:rsidP="0076639F">
      <w:pPr>
        <w:shd w:val="clear" w:color="auto" w:fill="FFFFFF"/>
        <w:spacing w:after="0" w:line="240" w:lineRule="auto"/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</w:pPr>
      <w:r w:rsidRPr="0076639F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8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แสดงการสะท้อนของรังสีขนานแต่ไม่ขนานกับแกนมุขสำคัญ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  <w:t xml:space="preserve"> 22</w:t>
      </w:r>
    </w:p>
    <w:p w:rsidR="00AA5C1D" w:rsidRDefault="0076639F" w:rsidP="00AA5C1D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76639F">
        <w:rPr>
          <w:rFonts w:ascii="TH Niramit AS" w:hAnsi="TH Niramit AS" w:cs="TH Niramit AS"/>
          <w:sz w:val="32"/>
          <w:szCs w:val="32"/>
        </w:rPr>
        <w:t>9</w:t>
      </w:r>
      <w:r>
        <w:rPr>
          <w:rFonts w:ascii="TH Niramit AS" w:hAnsi="TH Niramit AS" w:cs="TH Niramit AS"/>
          <w:sz w:val="32"/>
          <w:szCs w:val="32"/>
        </w:rPr>
        <w:t xml:space="preserve">   </w:t>
      </w:r>
      <w:r>
        <w:rPr>
          <w:rFonts w:ascii="TH Niramit AS" w:hAnsi="TH Niramit AS" w:cs="TH Niramit AS" w:hint="cs"/>
          <w:sz w:val="32"/>
          <w:szCs w:val="32"/>
          <w:cs/>
        </w:rPr>
        <w:t>แสดงการเกิดภาพบนกระจกเว้าเมื่อวัตถุอยู่ที่ระยะอนันต์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23</w:t>
      </w:r>
    </w:p>
    <w:p w:rsidR="0076639F" w:rsidRDefault="0076639F" w:rsidP="00AA5C1D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gramStart"/>
      <w:r w:rsidRPr="0076639F">
        <w:rPr>
          <w:rFonts w:ascii="TH Niramit AS" w:hAnsi="TH Niramit AS" w:cs="TH Niramit AS"/>
          <w:sz w:val="32"/>
          <w:szCs w:val="32"/>
        </w:rPr>
        <w:t>10</w:t>
      </w:r>
      <w:r w:rsidRPr="004B59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แสดงการลากรังสีตกกระทบและสะท้อนเพื่อให้เกิดภาพบนกระจกเว้า</w:t>
      </w:r>
      <w:proofErr w:type="gramEnd"/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24</w:t>
      </w:r>
    </w:p>
    <w:p w:rsidR="0076639F" w:rsidRDefault="0076639F" w:rsidP="00AA5C1D">
      <w:pPr>
        <w:autoSpaceDE w:val="0"/>
        <w:autoSpaceDN w:val="0"/>
        <w:adjustRightInd w:val="0"/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</w:pPr>
      <w:r w:rsidRPr="0076639F">
        <w:rPr>
          <w:rFonts w:ascii="TH Niramit AS" w:eastAsia="Times New Roman" w:hAnsi="TH Niramit AS" w:cs="TH Niramit AS"/>
          <w:color w:val="000000"/>
          <w:sz w:val="32"/>
          <w:szCs w:val="32"/>
        </w:rPr>
        <w:t>11</w:t>
      </w:r>
      <w:r w:rsidRPr="000C268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  <w:cs/>
        </w:rPr>
        <w:t xml:space="preserve">วัตถุอยู่ไกลมากที่ระยะอนันต์ </w:t>
      </w: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>s = ∞</w:t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ab/>
        <w:t xml:space="preserve"> 29</w:t>
      </w:r>
    </w:p>
    <w:p w:rsidR="0076639F" w:rsidRPr="007211A6" w:rsidRDefault="0076639F" w:rsidP="0076639F">
      <w:pPr>
        <w:spacing w:after="0" w:line="240" w:lineRule="auto"/>
        <w:rPr>
          <w:rFonts w:ascii="TH Niramit AS" w:hAnsi="TH Niramit AS" w:cs="TH Niramit AS" w:hint="cs"/>
          <w:sz w:val="32"/>
          <w:szCs w:val="32"/>
          <w:cs/>
        </w:rPr>
      </w:pPr>
      <w:r w:rsidRPr="0076639F">
        <w:rPr>
          <w:rFonts w:ascii="TH Niramit AS" w:hAnsi="TH Niramit AS" w:cs="TH Niramit AS"/>
          <w:sz w:val="32"/>
          <w:szCs w:val="32"/>
        </w:rPr>
        <w:t>12</w:t>
      </w:r>
      <w:r w:rsidRPr="0076639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แสดงการลากรังสีตกกระทบและสะท้อนเพื่อให้เกิดภาพบนกระจกเว้า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30</w:t>
      </w:r>
    </w:p>
    <w:p w:rsidR="0076639F" w:rsidRDefault="0076639F" w:rsidP="00AA5C1D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gramStart"/>
      <w:r w:rsidRPr="0076639F">
        <w:rPr>
          <w:rFonts w:ascii="TH Niramit AS" w:hAnsi="TH Niramit AS" w:cs="TH Niramit AS"/>
          <w:sz w:val="32"/>
          <w:szCs w:val="32"/>
        </w:rPr>
        <w:t>13</w:t>
      </w:r>
      <w:r w:rsidRPr="00FB513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ตัวอย่างการเกิดภาพบนกระจกเว้า</w:t>
      </w:r>
      <w:proofErr w:type="gramEnd"/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34</w:t>
      </w:r>
    </w:p>
    <w:p w:rsidR="0076639F" w:rsidRPr="00AA5C1D" w:rsidRDefault="0076639F" w:rsidP="00AA5C1D">
      <w:pPr>
        <w:autoSpaceDE w:val="0"/>
        <w:autoSpaceDN w:val="0"/>
        <w:adjustRightInd w:val="0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851F90" w:rsidRDefault="006F7909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578F7" wp14:editId="39CE5CEB">
                <wp:simplePos x="0" y="0"/>
                <wp:positionH relativeFrom="margin">
                  <wp:posOffset>100965</wp:posOffset>
                </wp:positionH>
                <wp:positionV relativeFrom="paragraph">
                  <wp:posOffset>130810</wp:posOffset>
                </wp:positionV>
                <wp:extent cx="5581650" cy="850900"/>
                <wp:effectExtent l="0" t="0" r="0" b="6350"/>
                <wp:wrapNone/>
                <wp:docPr id="11372" name="สี่เหลี่ยมผืนผ้ามุมมน 1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66FF"/>
                            </a:gs>
                            <a:gs pos="100000">
                              <a:srgbClr val="CC66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C05929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</w:pPr>
                            <w:r w:rsidRPr="00C05929">
                              <w:rPr>
                                <w:rFonts w:ascii="TH Niramit AS" w:hAnsi="TH Niramit AS" w:cs="TH Niramit AS"/>
                                <w:bC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ผังมโนทัศน์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31578F7" id="สี่เหลี่ยมผืนผ้ามุมมน 11372" o:spid="_x0000_s1028" style="position:absolute;left:0;text-align:left;margin-left:7.95pt;margin-top:10.3pt;width:439.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" fillcolor="#c6f" stroked="f" strokecolor="#92d050" strokeweight="1.5pt">
                <v:fill color2="#f5e0ff" rotate="t" angle="45" focus="100%" type="gradient"/>
                <v:stroke joinstyle="miter"/>
                <v:textbox>
                  <w:txbxContent>
                    <w:p w:rsidR="00645149" w:rsidRPr="00C05929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Cs/>
                          <w:color w:val="000000"/>
                          <w:sz w:val="96"/>
                          <w:szCs w:val="96"/>
                          <w:cs/>
                        </w:rPr>
                      </w:pPr>
                      <w:r w:rsidRPr="00C05929">
                        <w:rPr>
                          <w:rFonts w:ascii="TH Niramit AS" w:hAnsi="TH Niramit AS" w:cs="TH Niramit AS"/>
                          <w:bCs/>
                          <w:color w:val="000000"/>
                          <w:sz w:val="96"/>
                          <w:szCs w:val="96"/>
                          <w:cs/>
                        </w:rPr>
                        <w:t>ผังมโนทัศน์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3E291C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b/>
          <w:bCs/>
          <w:color w:val="538135"/>
          <w:sz w:val="72"/>
          <w:szCs w:val="72"/>
        </w:rPr>
      </w:pPr>
      <w:r w:rsidRPr="003E291C">
        <w:rPr>
          <w:rFonts w:ascii="TH Niramit AS" w:hAnsi="TH Niramit AS" w:cs="TH Niramit AS"/>
          <w:b/>
          <w:bCs/>
          <w:color w:val="538135"/>
          <w:sz w:val="72"/>
          <w:szCs w:val="72"/>
          <w:cs/>
        </w:rPr>
        <w:t>แสงและ</w:t>
      </w:r>
      <w:proofErr w:type="spellStart"/>
      <w:r w:rsidRPr="003E291C">
        <w:rPr>
          <w:rFonts w:ascii="TH Niramit AS" w:hAnsi="TH Niramit AS" w:cs="TH Niramit AS"/>
          <w:b/>
          <w:bCs/>
          <w:color w:val="538135"/>
          <w:sz w:val="72"/>
          <w:szCs w:val="72"/>
          <w:cs/>
        </w:rPr>
        <w:t>ทัศน</w:t>
      </w:r>
      <w:proofErr w:type="spellEnd"/>
      <w:r w:rsidRPr="003E291C">
        <w:rPr>
          <w:rFonts w:ascii="TH Niramit AS" w:hAnsi="TH Niramit AS" w:cs="TH Niramit AS"/>
          <w:b/>
          <w:bCs/>
          <w:color w:val="538135"/>
          <w:sz w:val="72"/>
          <w:szCs w:val="72"/>
          <w:cs/>
        </w:rPr>
        <w:t>อุปกรณ์</w:t>
      </w:r>
    </w:p>
    <w:p w:rsidR="006F7909" w:rsidRPr="00657A60" w:rsidRDefault="006F7909" w:rsidP="006F7909">
      <w:pPr>
        <w:spacing w:after="0" w:line="240" w:lineRule="auto"/>
        <w:ind w:left="2345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F7E42" wp14:editId="7F2B907A">
                <wp:simplePos x="0" y="0"/>
                <wp:positionH relativeFrom="column">
                  <wp:posOffset>1666875</wp:posOffset>
                </wp:positionH>
                <wp:positionV relativeFrom="paragraph">
                  <wp:posOffset>130810</wp:posOffset>
                </wp:positionV>
                <wp:extent cx="4064000" cy="577850"/>
                <wp:effectExtent l="13335" t="18415" r="18415" b="13335"/>
                <wp:wrapNone/>
                <wp:docPr id="11370" name="สี่เหลี่ยมผืนผ้ามุมมน 1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7150" dist="19050" dir="5400000" algn="ctr" rotWithShape="0">
                                  <a:srgbClr val="000000">
                                    <a:alpha val="62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C05929" w:rsidRDefault="00717309" w:rsidP="006F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สะท้อน</w:t>
                            </w:r>
                            <w:r w:rsidRPr="00C0592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ของแสง</w:t>
                            </w:r>
                          </w:p>
                          <w:p w:rsidR="00717309" w:rsidRPr="00C05929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370" o:spid="_x0000_s1029" style="position:absolute;left:0;text-align:left;margin-left:131.25pt;margin-top:10.3pt;width:320pt;height: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" filled="f" fillcolor="#ffc000" strokecolor="#ffc000" strokeweight="1.5pt">
                <v:shadow color="black" opacity="41287f" offset="0,1.5pt"/>
                <v:textbox>
                  <w:txbxContent>
                    <w:p w:rsidR="00717309" w:rsidRPr="00C05929" w:rsidRDefault="00717309" w:rsidP="006F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การ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สะท้อน</w:t>
                      </w:r>
                      <w:r w:rsidRPr="00C05929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ของแสง</w:t>
                      </w:r>
                    </w:p>
                    <w:p w:rsidR="00717309" w:rsidRPr="00C05929" w:rsidRDefault="00717309" w:rsidP="006F7909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657A60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284BE" wp14:editId="09BB4092">
                <wp:simplePos x="0" y="0"/>
                <wp:positionH relativeFrom="column">
                  <wp:posOffset>1664335</wp:posOffset>
                </wp:positionH>
                <wp:positionV relativeFrom="paragraph">
                  <wp:posOffset>60325</wp:posOffset>
                </wp:positionV>
                <wp:extent cx="4064000" cy="577850"/>
                <wp:effectExtent l="0" t="0" r="12700" b="12700"/>
                <wp:wrapNone/>
                <wp:docPr id="11371" name="สี่เหลี่ยมผืนผ้ามุมมน 1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C05929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C0592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หักเหของแสง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371" o:spid="_x0000_s1030" style="position:absolute;margin-left:131.05pt;margin-top:4.75pt;width:320pt;height: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" filled="f" strokecolor="#ffc000" strokeweight="1.5pt">
                <v:stroke joinstyle="miter"/>
                <v:textbox>
                  <w:txbxContent>
                    <w:p w:rsidR="00717309" w:rsidRPr="00C05929" w:rsidRDefault="0071730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 w:rsidRPr="00C05929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การ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หักเหของแสง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F7909" w:rsidRPr="00657A60" w:rsidRDefault="00EA4DF8" w:rsidP="006F7909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B5580" wp14:editId="505BFCAB">
                <wp:simplePos x="0" y="0"/>
                <wp:positionH relativeFrom="column">
                  <wp:posOffset>1633220</wp:posOffset>
                </wp:positionH>
                <wp:positionV relativeFrom="paragraph">
                  <wp:posOffset>238760</wp:posOffset>
                </wp:positionV>
                <wp:extent cx="4064000" cy="577850"/>
                <wp:effectExtent l="0" t="0" r="12700" b="12700"/>
                <wp:wrapNone/>
                <wp:docPr id="11366" name="สี่เหลี่ยมผืนผ้ามุมมน 1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0" cy="577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C05929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ภาพจาก</w:t>
                            </w:r>
                            <w:r w:rsidRPr="00C0592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เลนส์บาง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366" o:spid="_x0000_s1031" style="position:absolute;left:0;text-align:left;margin-left:128.6pt;margin-top:18.8pt;width:320pt;height: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" fillcolor="window" strokecolor="#ffc000" strokeweight="1.5pt">
                <v:stroke joinstyle="miter"/>
                <v:path arrowok="t"/>
                <v:textbox>
                  <w:txbxContent>
                    <w:p w:rsidR="00717309" w:rsidRPr="00C05929" w:rsidRDefault="0071730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ภาพจาก</w:t>
                      </w:r>
                      <w:r w:rsidRPr="00C05929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เลนส์บาง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EA4DF8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62F432" wp14:editId="583F1028">
                <wp:simplePos x="0" y="0"/>
                <wp:positionH relativeFrom="column">
                  <wp:posOffset>342900</wp:posOffset>
                </wp:positionH>
                <wp:positionV relativeFrom="paragraph">
                  <wp:posOffset>180340</wp:posOffset>
                </wp:positionV>
                <wp:extent cx="1209675" cy="1028700"/>
                <wp:effectExtent l="0" t="0" r="9525" b="0"/>
                <wp:wrapNone/>
                <wp:docPr id="11369" name="Text Box 1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309" w:rsidRDefault="00717309" w:rsidP="006F7909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69" o:spid="_x0000_s1032" type="#_x0000_t202" style="position:absolute;margin-left:27pt;margin-top:14.2pt;width:95.25pt;height:8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" fillcolor="window" stroked="f" strokeweight=".5pt">
                <v:path arrowok="t"/>
                <v:textbox>
                  <w:txbxContent>
                    <w:p w:rsidR="00717309" w:rsidRDefault="00717309" w:rsidP="006F7909">
                      <w:pPr>
                        <w:numPr>
                          <w:ilvl w:val="0"/>
                          <w:numId w:val="4"/>
                        </w:numPr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6F7909" w:rsidRPr="00657A60" w:rsidRDefault="00EA4DF8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338B60" wp14:editId="6A76A456">
                <wp:simplePos x="0" y="0"/>
                <wp:positionH relativeFrom="column">
                  <wp:posOffset>1665605</wp:posOffset>
                </wp:positionH>
                <wp:positionV relativeFrom="paragraph">
                  <wp:posOffset>161925</wp:posOffset>
                </wp:positionV>
                <wp:extent cx="4064000" cy="577850"/>
                <wp:effectExtent l="0" t="0" r="12700" b="12700"/>
                <wp:wrapNone/>
                <wp:docPr id="11368" name="สี่เหลี่ยมผืนผ้ามุมมน 1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0" cy="5778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C05929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ภาพจาก</w:t>
                            </w:r>
                            <w:r w:rsidRPr="00C0592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กระจกเงาทรงกลม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368" o:spid="_x0000_s1033" style="position:absolute;margin-left:131.15pt;margin-top:12.75pt;width:320pt;height: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" fillcolor="#ffc000" strokecolor="#ffc000" strokeweight="1.5pt">
                <v:stroke joinstyle="miter"/>
                <v:path arrowok="t"/>
                <v:textbox>
                  <w:txbxContent>
                    <w:p w:rsidR="00717309" w:rsidRPr="00C05929" w:rsidRDefault="0071730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ภาพจาก</w:t>
                      </w:r>
                      <w:r w:rsidRPr="00C05929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กระจกเงาทรงกลม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EA4DF8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F3828" wp14:editId="3AAA232F">
                <wp:simplePos x="0" y="0"/>
                <wp:positionH relativeFrom="column">
                  <wp:posOffset>1661160</wp:posOffset>
                </wp:positionH>
                <wp:positionV relativeFrom="paragraph">
                  <wp:posOffset>78105</wp:posOffset>
                </wp:positionV>
                <wp:extent cx="4064000" cy="577850"/>
                <wp:effectExtent l="0" t="0" r="12700" b="12700"/>
                <wp:wrapNone/>
                <wp:docPr id="11365" name="สี่เหลี่ยมผืนผ้ามุมมน 1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0" cy="577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C05929" w:rsidRDefault="00717309" w:rsidP="00EA4DF8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แสงสีและการมองเห็นแสงสี</w:t>
                            </w:r>
                          </w:p>
                          <w:p w:rsidR="00717309" w:rsidRPr="00C05929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365" o:spid="_x0000_s1034" style="position:absolute;margin-left:130.8pt;margin-top:6.15pt;width:320pt;height: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" fillcolor="window" strokecolor="#ffc000" strokeweight="1.5pt">
                <v:stroke joinstyle="miter"/>
                <v:path arrowok="t"/>
                <v:textbox>
                  <w:txbxContent>
                    <w:p w:rsidR="00717309" w:rsidRPr="00C05929" w:rsidRDefault="00717309" w:rsidP="00EA4DF8">
                      <w:pPr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แสงสีและการมองเห็นแสงสี</w:t>
                      </w:r>
                    </w:p>
                    <w:p w:rsidR="00717309" w:rsidRPr="00C05929" w:rsidRDefault="00717309" w:rsidP="006F7909">
                      <w:pPr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EA4DF8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E5ADFD" wp14:editId="40508419">
                <wp:simplePos x="0" y="0"/>
                <wp:positionH relativeFrom="column">
                  <wp:posOffset>1661160</wp:posOffset>
                </wp:positionH>
                <wp:positionV relativeFrom="paragraph">
                  <wp:posOffset>48895</wp:posOffset>
                </wp:positionV>
                <wp:extent cx="4064000" cy="577850"/>
                <wp:effectExtent l="0" t="0" r="12700" b="12700"/>
                <wp:wrapNone/>
                <wp:docPr id="11364" name="สี่เหลี่ยมผืนผ้ามุมมน 1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4000" cy="577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C05929" w:rsidRDefault="00717309" w:rsidP="00EA4DF8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การอธิบายปรากฏการณ์ธรรมชาติ</w:t>
                            </w:r>
                          </w:p>
                          <w:p w:rsidR="00717309" w:rsidRPr="00C05929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364" o:spid="_x0000_s1035" style="position:absolute;margin-left:130.8pt;margin-top:3.85pt;width:320pt;height:4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" fillcolor="window" strokecolor="#ffc000" strokeweight="1.5pt">
                <v:stroke joinstyle="miter"/>
                <v:path arrowok="t"/>
                <v:textbox>
                  <w:txbxContent>
                    <w:p w:rsidR="00717309" w:rsidRPr="00C05929" w:rsidRDefault="00717309" w:rsidP="00EA4DF8">
                      <w:pPr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การอธิบายปรากฏการณ์ธรรมชาติ</w:t>
                      </w:r>
                    </w:p>
                    <w:p w:rsidR="00717309" w:rsidRPr="00C05929" w:rsidRDefault="00717309" w:rsidP="006F7909">
                      <w:pPr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257385" w:rsidRDefault="00257385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AA5C1D" w:rsidRPr="006238D2" w:rsidRDefault="00AA5C1D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-703580</wp:posOffset>
                </wp:positionH>
                <wp:positionV relativeFrom="paragraph">
                  <wp:posOffset>259080</wp:posOffset>
                </wp:positionV>
                <wp:extent cx="651510" cy="7999730"/>
                <wp:effectExtent l="0" t="0" r="15240" b="3937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799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472C4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86E3D" id="Rectangle 65" o:spid="_x0000_s1026" style="position:absolute;margin-left:-55.4pt;margin-top:20.4pt;width:51.3pt;height:629.9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" stroked="f" strokecolor="#8eaadb [1944]" strokeweight="1pt">
                <v:fill color2="#8faadc" angle="90" focus="100%" type="gradient"/>
                <v:shadow on="t" color="#203864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-139065</wp:posOffset>
                </wp:positionV>
                <wp:extent cx="3053080" cy="1086485"/>
                <wp:effectExtent l="666750" t="0" r="13970" b="18415"/>
                <wp:wrapNone/>
                <wp:docPr id="64" name="Rounded 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086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50000"/>
                                <a:lumOff val="0"/>
                              </a:srgbClr>
                            </a:gs>
                          </a:gsLst>
                          <a:lin ang="2700000" scaled="1"/>
                        </a:gradFill>
                        <a:ln w="254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4472C4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E291C" w:rsidRDefault="00717309" w:rsidP="00851F90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คำชี้แจงเกี่ยวกับ</w:t>
                            </w:r>
                          </w:p>
                          <w:p w:rsidR="00717309" w:rsidRPr="003E291C" w:rsidRDefault="00717309" w:rsidP="00851F90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ชุดกิจกรรมการเรียนรู้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64" o:spid="_x0000_s1039" style="position:absolute;margin-left:89.6pt;margin-top:-10.95pt;width:240.4pt;height:85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" fillcolor="#4472c4" strokecolor="#f2f2f2" strokeweight="2pt">
                <v:fill color2="#203864" angle="45" focus="100%" type="gradient"/>
                <v:shadow on="t" type="perspective" color="#b4c7e7" opacity=".5" origin=",.5" offset="0,0" matrix=",56756f,,.5"/>
                <v:textbox inset="0,0,0,0">
                  <w:txbxContent>
                    <w:p w:rsidR="00645149" w:rsidRPr="003E291C" w:rsidRDefault="00645149" w:rsidP="00851F90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E291C">
                        <w:rPr>
                          <w:rFonts w:ascii="TH Niramit AS" w:hAnsi="TH Niramit AS" w:cs="TH Niramit AS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คำชี้แจงเกี่ยวกับ</w:t>
                      </w:r>
                    </w:p>
                    <w:p w:rsidR="00645149" w:rsidRPr="003E291C" w:rsidRDefault="00645149" w:rsidP="00851F90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E291C">
                        <w:rPr>
                          <w:rFonts w:ascii="TH Niramit AS" w:hAnsi="TH Niramit AS" w:cs="TH Niramit AS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ชุดกิจกรรมการเรียนรู้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-2229485</wp:posOffset>
                </wp:positionH>
                <wp:positionV relativeFrom="paragraph">
                  <wp:posOffset>234315</wp:posOffset>
                </wp:positionV>
                <wp:extent cx="5409565" cy="495300"/>
                <wp:effectExtent l="0" t="0" r="343535" b="19050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9565" cy="495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4472C4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472C4">
                                <a:lumMod val="50000"/>
                                <a:lumOff val="0"/>
                              </a:srgb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4472C4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E291C" w:rsidRDefault="00717309" w:rsidP="00851F90">
                            <w:pPr>
                              <w:ind w:left="5106" w:firstLine="851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31" o:spid="_x0000_s1040" style="position:absolute;margin-left:-175.55pt;margin-top:18.45pt;width:425.95pt;height:3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" fillcolor="#4472c4" strokecolor="#f2f2f2" strokeweight="1pt">
                <v:fill color2="#203864" angle="45" focus="100%" type="gradient"/>
                <v:shadow on="t" type="perspective" color="#b4c7e7" opacity=".5" origin=",.5" offset="0,0" matrix=",-56756f,,.5"/>
                <v:textbox inset="0,0,0,0">
                  <w:txbxContent>
                    <w:p w:rsidR="00645149" w:rsidRPr="003E291C" w:rsidRDefault="00645149" w:rsidP="00851F90">
                      <w:pPr>
                        <w:ind w:left="5106" w:firstLine="851"/>
                        <w:rPr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217170</wp:posOffset>
                </wp:positionV>
                <wp:extent cx="5827395" cy="7754620"/>
                <wp:effectExtent l="19050" t="19050" r="40005" b="3683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395" cy="775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472C4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7CE5D" id="Rectangle 324" o:spid="_x0000_s1026" style="position:absolute;margin-left:-14.75pt;margin-top:17.1pt;width:458.85pt;height:610.6pt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" strokecolor="#4472c4" strokeweight="5pt">
                <v:stroke linestyle="thickThin"/>
                <v:shadow color="#868686"/>
              </v:rect>
            </w:pict>
          </mc:Fallback>
        </mc:AlternateContent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</w:p>
    <w:p w:rsidR="00851F90" w:rsidRPr="00823AAF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</w:p>
    <w:p w:rsidR="00851F90" w:rsidRPr="001E344A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985" w:hanging="1985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36195</wp:posOffset>
                </wp:positionV>
                <wp:extent cx="1696720" cy="446405"/>
                <wp:effectExtent l="19050" t="19050" r="36830" b="48895"/>
                <wp:wrapNone/>
                <wp:docPr id="323" name="Rounded 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957A4B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57A4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ขั้นที่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323" o:spid="_x0000_s1041" style="position:absolute;left:0;text-align:left;margin-left:-52.05pt;margin-top:2.85pt;width:133.6pt;height:35.15pt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" fillcolor="#4472c4" strokecolor="#f2f2f2" strokeweight="3pt">
                <v:shadow on="t" color="#203864" opacity=".5" offset="1pt"/>
                <v:textbox>
                  <w:txbxContent>
                    <w:p w:rsidR="00645149" w:rsidRPr="00957A4B" w:rsidRDefault="00645149" w:rsidP="00851F90">
                      <w:pPr>
                        <w:jc w:val="right"/>
                        <w:rPr>
                          <w:b/>
                          <w:bCs/>
                          <w:cs/>
                        </w:rPr>
                      </w:pPr>
                      <w:r w:rsidRPr="00957A4B">
                        <w:rPr>
                          <w:rFonts w:hint="cs"/>
                          <w:b/>
                          <w:bCs/>
                          <w:cs/>
                        </w:rPr>
                        <w:t>ขั้นที่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74295</wp:posOffset>
                </wp:positionV>
                <wp:extent cx="552450" cy="375920"/>
                <wp:effectExtent l="0" t="0" r="0" b="508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75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240CB2" w:rsidRDefault="00717309" w:rsidP="00851F9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40CB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</w:p>
                          <w:p w:rsidR="00717309" w:rsidRPr="001E344A" w:rsidRDefault="00717309" w:rsidP="00851F9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322" o:spid="_x0000_s1042" style="position:absolute;left:0;text-align:left;margin-left:28.2pt;margin-top:5.85pt;width:43.5pt;height:29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" stroked="f">
                <v:textbox inset="0,0,0,0">
                  <w:txbxContent>
                    <w:p w:rsidR="00645149" w:rsidRPr="00240CB2" w:rsidRDefault="00645149" w:rsidP="00851F9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</w:rPr>
                      </w:pPr>
                      <w:r w:rsidRPr="00240CB2"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</w:p>
                    <w:p w:rsidR="00645149" w:rsidRPr="001E344A" w:rsidRDefault="00645149" w:rsidP="00851F9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ชุดกิจกรรมการเรียนรู้ชุดนี้ เป็นชุดกิจกรรมการเรียนรู้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ตามวัฏ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จักรการเรียนรู้ </w:t>
      </w:r>
      <w:r>
        <w:rPr>
          <w:rFonts w:ascii="TH Niramit AS" w:hAnsi="TH Niramit AS" w:cs="TH Niramit AS"/>
          <w:sz w:val="32"/>
          <w:szCs w:val="32"/>
        </w:rPr>
        <w:t>5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ขั้น วิชาฟิสิกส์ เรื่อง แสง</w:t>
      </w:r>
      <w:r w:rsidR="00EA4DF8">
        <w:rPr>
          <w:rFonts w:ascii="TH Niramit AS" w:hAnsi="TH Niramit AS" w:cs="TH Niramit AS" w:hint="cs"/>
          <w:sz w:val="32"/>
          <w:szCs w:val="32"/>
          <w:cs/>
        </w:rPr>
        <w:t>เชิงรังสี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กลุ่มสาระการ</w:t>
      </w:r>
      <w:r w:rsidR="00EA4DF8">
        <w:rPr>
          <w:rFonts w:ascii="TH Niramit AS" w:hAnsi="TH Niramit AS" w:cs="TH Niramit AS" w:hint="cs"/>
          <w:sz w:val="32"/>
          <w:szCs w:val="32"/>
          <w:cs/>
        </w:rPr>
        <w:t>เรียนรู้วิทยาศาสตร์      รหัสวิชา ว3</w:t>
      </w:r>
      <w:r w:rsidR="00EA4DF8">
        <w:rPr>
          <w:rFonts w:ascii="TH Niramit AS" w:hAnsi="TH Niramit AS" w:cs="TH Niramit AS"/>
          <w:sz w:val="32"/>
          <w:szCs w:val="32"/>
        </w:rPr>
        <w:t>0</w:t>
      </w:r>
      <w:r>
        <w:rPr>
          <w:rFonts w:ascii="TH Niramit AS" w:hAnsi="TH Niramit AS" w:cs="TH Niramit AS" w:hint="cs"/>
          <w:sz w:val="32"/>
          <w:szCs w:val="32"/>
          <w:cs/>
        </w:rPr>
        <w:t>20</w:t>
      </w:r>
      <w:r w:rsidR="00EA4DF8">
        <w:rPr>
          <w:rFonts w:ascii="TH Niramit AS" w:hAnsi="TH Niramit AS" w:cs="TH Niramit AS"/>
          <w:sz w:val="32"/>
          <w:szCs w:val="32"/>
        </w:rPr>
        <w:t>3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ชั้นมัธยมศึกษาปีที่ 5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z w:val="32"/>
          <w:szCs w:val="32"/>
        </w:rPr>
      </w:pP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985" w:hanging="1985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57150</wp:posOffset>
                </wp:positionV>
                <wp:extent cx="552450" cy="375920"/>
                <wp:effectExtent l="0" t="0" r="0" b="508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75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240CB2" w:rsidRDefault="00717309" w:rsidP="00851F9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40CB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321" o:spid="_x0000_s1043" style="position:absolute;left:0;text-align:left;margin-left:28.2pt;margin-top:4.5pt;width:43.5pt;height:29.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" stroked="f">
                <v:textbox inset="0,0,0,0">
                  <w:txbxContent>
                    <w:p w:rsidR="00645149" w:rsidRPr="00240CB2" w:rsidRDefault="00645149" w:rsidP="00851F9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</w:rPr>
                      </w:pPr>
                      <w:r w:rsidRPr="00240CB2"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15240</wp:posOffset>
                </wp:positionV>
                <wp:extent cx="1696720" cy="446405"/>
                <wp:effectExtent l="19050" t="19050" r="36830" b="48895"/>
                <wp:wrapNone/>
                <wp:docPr id="320" name="Rounded 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957A4B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57A4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ขั้นที่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320" o:spid="_x0000_s1044" style="position:absolute;left:0;text-align:left;margin-left:-52.05pt;margin-top:1.2pt;width:133.6pt;height:35.15pt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" fillcolor="#4472c4" strokecolor="#f2f2f2" strokeweight="3pt">
                <v:shadow on="t" color="#203864" opacity=".5" offset="1pt"/>
                <v:textbox>
                  <w:txbxContent>
                    <w:p w:rsidR="00645149" w:rsidRPr="00957A4B" w:rsidRDefault="00645149" w:rsidP="00851F90">
                      <w:pPr>
                        <w:jc w:val="right"/>
                        <w:rPr>
                          <w:b/>
                          <w:bCs/>
                          <w:cs/>
                        </w:rPr>
                      </w:pPr>
                      <w:r w:rsidRPr="00957A4B">
                        <w:rPr>
                          <w:rFonts w:hint="cs"/>
                          <w:b/>
                          <w:bCs/>
                          <w:cs/>
                        </w:rPr>
                        <w:t>ขั้นที่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ชุดกิจกรรมการเรียนรู้ ประกอบด้วย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/>
          <w:color w:val="000000"/>
          <w:sz w:val="32"/>
          <w:szCs w:val="32"/>
          <w:cs/>
        </w:rPr>
        <w:t>คำแนะนำการใช้ชุดกิจกรรมการเรียนรู้สำหรับครู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/>
          <w:color w:val="000000"/>
          <w:sz w:val="32"/>
          <w:szCs w:val="32"/>
          <w:cs/>
        </w:rPr>
        <w:t>คำแนะนำการใช้ชุดกิจกรรมการเรียนรู้สำหรับนักเรียน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/>
          <w:color w:val="000000"/>
          <w:sz w:val="32"/>
          <w:szCs w:val="32"/>
          <w:cs/>
        </w:rPr>
        <w:t>ขั้นตอนการเรียนรู้โดยใช้ชุดกิจกรรมการเรียนรู้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ผลการเรียนรู้/สาระสำคัญ/จุดประสงค์การเรียนรู้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แบบทดสอบก่อนเรียน </w:t>
      </w:r>
      <w:r w:rsidRPr="00C74C04">
        <w:rPr>
          <w:rFonts w:ascii="TH Niramit AS" w:hAnsi="TH Niramit AS" w:cs="TH Niramit AS"/>
          <w:color w:val="000000"/>
          <w:sz w:val="32"/>
          <w:szCs w:val="32"/>
          <w:cs/>
        </w:rPr>
        <w:t>–</w:t>
      </w: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หลังเรียน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ใบกิจกรรม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ใบความรู้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แบบฝึกหัดทบทวนความรู้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บรรณานุกรม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เฉลย</w:t>
      </w:r>
      <w:r w:rsidR="00D91CFB">
        <w:rPr>
          <w:rFonts w:ascii="TH Niramit AS" w:hAnsi="TH Niramit AS" w:cs="TH Niramit AS" w:hint="cs"/>
          <w:color w:val="000000"/>
          <w:sz w:val="32"/>
          <w:szCs w:val="32"/>
          <w:cs/>
        </w:rPr>
        <w:t>กิจกรรม/</w:t>
      </w: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>แบบฝึกหัด</w:t>
      </w:r>
    </w:p>
    <w:p w:rsidR="00851F90" w:rsidRPr="00C74C04" w:rsidRDefault="00851F90" w:rsidP="00851F90">
      <w:pPr>
        <w:pStyle w:val="a3"/>
        <w:numPr>
          <w:ilvl w:val="0"/>
          <w:numId w:val="3"/>
        </w:num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เฉลยแบบทดสอบก่อนเรียน </w:t>
      </w:r>
      <w:r w:rsidRPr="00C74C04">
        <w:rPr>
          <w:rFonts w:ascii="TH Niramit AS" w:hAnsi="TH Niramit AS" w:cs="TH Niramit AS"/>
          <w:color w:val="000000"/>
          <w:sz w:val="32"/>
          <w:szCs w:val="32"/>
          <w:cs/>
        </w:rPr>
        <w:t>–</w:t>
      </w:r>
      <w:r w:rsidRPr="00C74C04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หลังเรียน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399415</wp:posOffset>
                </wp:positionV>
                <wp:extent cx="552450" cy="375920"/>
                <wp:effectExtent l="0" t="0" r="0" b="5080"/>
                <wp:wrapNone/>
                <wp:docPr id="11359" name="Oval 1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75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240CB2" w:rsidRDefault="00717309" w:rsidP="00851F9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40CB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1359" o:spid="_x0000_s1045" style="position:absolute;margin-left:28.2pt;margin-top:31.45pt;width:43.5pt;height:29.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" stroked="f">
                <v:textbox inset="0,0,0,0">
                  <w:txbxContent>
                    <w:p w:rsidR="00645149" w:rsidRPr="00240CB2" w:rsidRDefault="00645149" w:rsidP="00851F9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</w:rPr>
                      </w:pPr>
                      <w:r w:rsidRPr="00240CB2"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337820</wp:posOffset>
                </wp:positionV>
                <wp:extent cx="1696720" cy="446405"/>
                <wp:effectExtent l="19050" t="19050" r="36830" b="48895"/>
                <wp:wrapNone/>
                <wp:docPr id="11358" name="Rounded Rectangle 1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957A4B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57A4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ขั้นที่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58" o:spid="_x0000_s1046" style="position:absolute;margin-left:-52.05pt;margin-top:26.6pt;width:133.6pt;height:35.15pt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" fillcolor="#4472c4" strokecolor="#f2f2f2" strokeweight="3pt">
                <v:shadow on="t" color="#203864" opacity=".5" offset="1pt"/>
                <v:textbox>
                  <w:txbxContent>
                    <w:p w:rsidR="00645149" w:rsidRPr="00957A4B" w:rsidRDefault="00645149" w:rsidP="00851F90">
                      <w:pPr>
                        <w:jc w:val="right"/>
                        <w:rPr>
                          <w:b/>
                          <w:bCs/>
                          <w:cs/>
                        </w:rPr>
                      </w:pPr>
                      <w:r w:rsidRPr="00957A4B">
                        <w:rPr>
                          <w:rFonts w:hint="cs"/>
                          <w:b/>
                          <w:bCs/>
                          <w:cs/>
                        </w:rPr>
                        <w:t>ขั้นที่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1E344A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985" w:hanging="1985"/>
        <w:rPr>
          <w:rFonts w:ascii="TH Niramit AS" w:hAnsi="TH Niramit AS" w:cs="TH Niramit AS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ชุดกิจกรรมการเรียนรู้ชุดนี้ ใช้เวลาในการเรียนรู้ </w:t>
      </w:r>
      <w:r>
        <w:rPr>
          <w:rFonts w:ascii="TH Niramit AS" w:hAnsi="TH Niramit AS" w:cs="TH Niramit AS"/>
          <w:sz w:val="32"/>
          <w:szCs w:val="32"/>
        </w:rPr>
        <w:t>2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ชั่วโมง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firstLine="284"/>
        <w:rPr>
          <w:sz w:val="32"/>
          <w:szCs w:val="32"/>
        </w:rPr>
      </w:pP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ind w:left="1418" w:hanging="1418"/>
        <w:rPr>
          <w:spacing w:val="10"/>
          <w:sz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74730">
        <w:rPr>
          <w:rFonts w:hint="cs"/>
          <w:sz w:val="32"/>
          <w:szCs w:val="32"/>
          <w:cs/>
        </w:rPr>
        <w:tab/>
      </w:r>
      <w:r w:rsidRPr="00174730">
        <w:rPr>
          <w:rFonts w:hint="cs"/>
          <w:sz w:val="32"/>
          <w:szCs w:val="32"/>
          <w:cs/>
        </w:rPr>
        <w:tab/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0"/>
          <w:szCs w:val="20"/>
        </w:rPr>
      </w:pPr>
    </w:p>
    <w:p w:rsidR="00C466C1" w:rsidRDefault="00C466C1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0"/>
          <w:szCs w:val="20"/>
        </w:rPr>
      </w:pPr>
    </w:p>
    <w:p w:rsidR="00C466C1" w:rsidRDefault="00C466C1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0"/>
          <w:szCs w:val="20"/>
        </w:rPr>
      </w:pPr>
    </w:p>
    <w:p w:rsidR="00C03F1A" w:rsidRDefault="00C03F1A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0"/>
          <w:szCs w:val="20"/>
        </w:rPr>
      </w:pPr>
    </w:p>
    <w:p w:rsidR="00C03F1A" w:rsidRPr="00984019" w:rsidRDefault="00C03F1A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20"/>
          <w:szCs w:val="20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307341</wp:posOffset>
                </wp:positionV>
                <wp:extent cx="651510" cy="7998460"/>
                <wp:effectExtent l="0" t="0" r="15240" b="40640"/>
                <wp:wrapNone/>
                <wp:docPr id="11357" name="Rectangle 1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7998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838BD" id="Rectangle 11357" o:spid="_x0000_s1026" style="position:absolute;margin-left:-45.05pt;margin-top:24.2pt;width:51.3pt;height:629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" stroked="f" strokecolor="#ffd966 [1943]" strokeweight="1pt">
                <v:fill color2="#ffd966" angle="90" focus="100%" type="gradient"/>
                <v:shadow on="t" color="#7f6000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-137160</wp:posOffset>
                </wp:positionV>
                <wp:extent cx="2950210" cy="1084580"/>
                <wp:effectExtent l="666750" t="0" r="21590" b="20320"/>
                <wp:wrapNone/>
                <wp:docPr id="11356" name="Rounded Rectangle 1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0845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C000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2453608" rotWithShape="0">
                            <a:srgbClr val="FFE69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B41FEA" w:rsidRDefault="00717309" w:rsidP="00851F90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B41FE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>คำแนะนำการใช้ชุดกิจกรรมการเรียนรู้สำหรับครู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56" o:spid="_x0000_s1047" style="position:absolute;margin-left:116.55pt;margin-top:-10.8pt;width:232.3pt;height:85.4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" fillcolor="#fff2cc" strokecolor="#f2f2f2" strokeweight="2pt">
                <v:fill color2="#ffc000" focus="100%" type="gradient"/>
                <v:shadow on="t" type="perspective" color="#ffe699" opacity=".5" origin=",.5" offset="0,0" matrix=",56756f,,.5"/>
                <v:textbox>
                  <w:txbxContent>
                    <w:p w:rsidR="00645149" w:rsidRPr="00B41FEA" w:rsidRDefault="00645149" w:rsidP="00851F90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D0D0D"/>
                          <w:sz w:val="40"/>
                          <w:szCs w:val="40"/>
                        </w:rPr>
                      </w:pPr>
                      <w:r w:rsidRPr="00B41FEA">
                        <w:rPr>
                          <w:rFonts w:ascii="TH Niramit AS" w:hAnsi="TH Niramit AS" w:cs="TH Niramit A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>คำแนะนำการใช้ชุดกิจกรรมการเรียนรู้สำหรับครู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-2126615</wp:posOffset>
                </wp:positionH>
                <wp:positionV relativeFrom="paragraph">
                  <wp:posOffset>162560</wp:posOffset>
                </wp:positionV>
                <wp:extent cx="5409565" cy="586105"/>
                <wp:effectExtent l="0" t="0" r="400685" b="23495"/>
                <wp:wrapNone/>
                <wp:docPr id="11355" name="Rounded Rectangle 1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9565" cy="5861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FFE69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E291C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E291C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คำแนะนำ</w:t>
                            </w:r>
                          </w:p>
                          <w:p w:rsidR="00717309" w:rsidRPr="003E291C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E291C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สำหรับนักเรียน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55" o:spid="_x0000_s1048" style="position:absolute;margin-left:-167.45pt;margin-top:12.8pt;width:425.95pt;height:46.1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" fillcolor="#ffc000" strokecolor="#f2f2f2" strokeweight="1pt">
                <v:shadow on="t" type="perspective" color="#ffe699" opacity=".5" origin=",.5" offset="0,0" matrix=",-56756f,,.5"/>
                <v:textbox>
                  <w:txbxContent>
                    <w:p w:rsidR="00645149" w:rsidRPr="003E291C" w:rsidRDefault="00645149" w:rsidP="00851F90">
                      <w:pPr>
                        <w:jc w:val="right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E291C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คำแนะนำ</w:t>
                      </w:r>
                    </w:p>
                    <w:p w:rsidR="00645149" w:rsidRPr="003E291C" w:rsidRDefault="00645149" w:rsidP="00851F90">
                      <w:pPr>
                        <w:jc w:val="right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E291C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สำหรับนักเรียน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216535</wp:posOffset>
                </wp:positionV>
                <wp:extent cx="5827395" cy="7801610"/>
                <wp:effectExtent l="19050" t="19050" r="40005" b="46990"/>
                <wp:wrapNone/>
                <wp:docPr id="11354" name="Rectangle 1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395" cy="7801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FFC000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6EBE5" id="Rectangle 11354" o:spid="_x0000_s1026" style="position:absolute;margin-left:-20.25pt;margin-top:17.05pt;width:458.85pt;height:614.3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" strokecolor="#ffc000" strokeweight="5pt">
                <v:stroke linestyle="thickThin"/>
                <v:shadow color="#868686"/>
              </v:rect>
            </w:pict>
          </mc:Fallback>
        </mc:AlternateContent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rFonts w:hint="cs"/>
          <w:spacing w:val="10"/>
          <w:sz w:val="32"/>
          <w:szCs w:val="32"/>
          <w:cs/>
        </w:rPr>
        <w:tab/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176530</wp:posOffset>
                </wp:positionV>
                <wp:extent cx="209550" cy="209550"/>
                <wp:effectExtent l="0" t="0" r="38100" b="57150"/>
                <wp:wrapNone/>
                <wp:docPr id="11353" name="Oval 1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E79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07D087" id="Oval 11353" o:spid="_x0000_s1026" style="position:absolute;margin-left:-23.45pt;margin-top:13.9pt;width:16.5pt;height:16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" fillcolor="#00b0f0" strokecolor="#5b9bd5" strokeweight="1pt">
                <v:shadow on="t" color="#1f4e79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90805</wp:posOffset>
                </wp:positionV>
                <wp:extent cx="1401445" cy="446405"/>
                <wp:effectExtent l="19050" t="19050" r="46355" b="48895"/>
                <wp:wrapNone/>
                <wp:docPr id="11352" name="Rounded Rectangle 1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52" o:spid="_x0000_s1049" style="position:absolute;margin-left:-27.3pt;margin-top:7.15pt;width:110.35pt;height:35.15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" fillcolor="#ffc00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1E344A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/>
        <w:rPr>
          <w:rFonts w:ascii="TH Niramit AS" w:hAnsi="TH Niramit AS" w:cs="TH Niramit AS"/>
          <w:sz w:val="32"/>
          <w:szCs w:val="32"/>
        </w:rPr>
      </w:pPr>
      <w:r w:rsidRPr="00364FC2">
        <w:rPr>
          <w:rFonts w:ascii="TH Niramit AS" w:hAnsi="TH Niramit AS" w:cs="TH Niramit AS"/>
          <w:sz w:val="32"/>
          <w:szCs w:val="32"/>
          <w:cs/>
        </w:rPr>
        <w:t>ครูควรศึกษาชุดกิจกรรมการเรียนรู้วิชาฟิสิกส์ เรื่องแสง</w:t>
      </w:r>
      <w:r w:rsidR="00EA4DF8">
        <w:rPr>
          <w:rFonts w:ascii="TH Niramit AS" w:hAnsi="TH Niramit AS" w:cs="TH Niramit AS" w:hint="cs"/>
          <w:sz w:val="32"/>
          <w:szCs w:val="32"/>
          <w:cs/>
        </w:rPr>
        <w:t>เชิงรังสี</w:t>
      </w:r>
      <w:r w:rsidRPr="00364FC2">
        <w:rPr>
          <w:rFonts w:ascii="TH Niramit AS" w:hAnsi="TH Niramit AS" w:cs="TH Niramit AS"/>
          <w:sz w:val="32"/>
          <w:szCs w:val="32"/>
          <w:cs/>
        </w:rPr>
        <w:t xml:space="preserve"> และอ่านเนื้อหาสาระอย่างละเอียด และทำความเข้าใจในกิจกรรมและเนื้อหาทุกชุดกิจกรรมก่อนการใช้ประกอบการจัดการเรียนรู้</w:t>
      </w:r>
    </w:p>
    <w:p w:rsidR="00851F9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418" w:hanging="1418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208280</wp:posOffset>
                </wp:positionV>
                <wp:extent cx="209550" cy="209550"/>
                <wp:effectExtent l="0" t="0" r="38100" b="57150"/>
                <wp:wrapNone/>
                <wp:docPr id="11351" name="Oval 1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43C0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EEB1FB" id="Oval 11351" o:spid="_x0000_s1026" style="position:absolute;margin-left:-23.45pt;margin-top:16.4pt;width:16.5pt;height:16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" fillcolor="#f60" strokecolor="#ed7d31" strokeweight="1pt">
                <v:shadow on="t" color="#843c0c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113030</wp:posOffset>
                </wp:positionV>
                <wp:extent cx="1401445" cy="446405"/>
                <wp:effectExtent l="19050" t="19050" r="46355" b="48895"/>
                <wp:wrapNone/>
                <wp:docPr id="11344" name="Rounded Rectangle 1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44" o:spid="_x0000_s1050" style="position:absolute;left:0;text-align:left;margin-left:-28.55pt;margin-top:8.9pt;width:110.35pt;height:35.1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" fillcolor="#ffc00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702" w:firstLine="283"/>
        <w:rPr>
          <w:rFonts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แบ่งกลุ่มนักเรียนออกเป็นกลุ่มๆ ละ 4 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5 คน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194310</wp:posOffset>
                </wp:positionV>
                <wp:extent cx="1401445" cy="446405"/>
                <wp:effectExtent l="19050" t="19050" r="46355" b="48895"/>
                <wp:wrapNone/>
                <wp:docPr id="11343" name="Rounded Rectangle 1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43" o:spid="_x0000_s1051" style="position:absolute;margin-left:-28.8pt;margin-top:15.3pt;width:110.35pt;height:35.15pt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" fillcolor="#ffc00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93008F" w:rsidRDefault="00851F90" w:rsidP="00851F90">
      <w:pPr>
        <w:spacing w:after="0" w:line="240" w:lineRule="auto"/>
        <w:ind w:left="1985" w:hanging="1265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78740</wp:posOffset>
                </wp:positionV>
                <wp:extent cx="209550" cy="209550"/>
                <wp:effectExtent l="0" t="0" r="38100" b="57150"/>
                <wp:wrapNone/>
                <wp:docPr id="11342" name="Oval 1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747070"/>
                        </a:solidFill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DB05E1" id="Oval 11342" o:spid="_x0000_s1026" style="position:absolute;margin-left:-24.95pt;margin-top:6.2pt;width:16.5pt;height:16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" fillcolor="#747070" strokecolor="#a5a5a5" strokeweight="1pt">
                <v:shadow on="t" color="#525252" offset="1pt"/>
              </v:oval>
            </w:pict>
          </mc:Fallback>
        </mc:AlternateContent>
      </w:r>
      <w:r w:rsidRPr="0093008F">
        <w:rPr>
          <w:rFonts w:hint="cs"/>
          <w:sz w:val="32"/>
          <w:szCs w:val="32"/>
          <w:cs/>
        </w:rPr>
        <w:tab/>
      </w:r>
      <w:r w:rsidRPr="0093008F">
        <w:rPr>
          <w:rFonts w:ascii="TH Niramit AS" w:hAnsi="TH Niramit AS" w:cs="TH Niramit AS"/>
          <w:sz w:val="32"/>
          <w:szCs w:val="32"/>
          <w:cs/>
        </w:rPr>
        <w:t>ครูควรชี้แจงให้นักเรียนทราบเกี่ยวกับบทบาทของนักเรียนในการเรียนโดยใช้ชุดกิจกรรมการเรียนรู้ และเน้นย้ำให้นักเรียนมีความซื่อสัตย์ ไม่เปิดดูเฉลยก่อนลงมือปฏิบัติกิจกรรม</w:t>
      </w: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221615</wp:posOffset>
                </wp:positionV>
                <wp:extent cx="1401445" cy="446405"/>
                <wp:effectExtent l="19050" t="19050" r="46355" b="48895"/>
                <wp:wrapNone/>
                <wp:docPr id="11341" name="Rounded Rectangle 1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41" o:spid="_x0000_s1052" style="position:absolute;left:0;text-align:left;margin-left:-27.3pt;margin-top:17.45pt;width:110.35pt;height:35.1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" fillcolor="#ffc00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93008F" w:rsidRDefault="00851F90" w:rsidP="00851F90">
      <w:pPr>
        <w:spacing w:after="0" w:line="240" w:lineRule="auto"/>
        <w:ind w:left="1985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130810</wp:posOffset>
                </wp:positionV>
                <wp:extent cx="209550" cy="209550"/>
                <wp:effectExtent l="0" t="0" r="38100" b="57150"/>
                <wp:wrapNone/>
                <wp:docPr id="11340" name="Oval 1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6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D620565" id="Oval 11340" o:spid="_x0000_s1026" style="position:absolute;margin-left:-24.95pt;margin-top:10.3pt;width:16.5pt;height:16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" fillcolor="#ffc000" strokecolor="#ffc000" strokeweight="1pt">
                <v:shadow on="t" color="#7f6000" offset="1pt"/>
              </v:oval>
            </w:pict>
          </mc:Fallback>
        </mc:AlternateContent>
      </w:r>
      <w:r w:rsidRPr="0093008F">
        <w:rPr>
          <w:rFonts w:ascii="TH Niramit AS" w:hAnsi="TH Niramit AS" w:cs="TH Niramit AS"/>
          <w:sz w:val="32"/>
          <w:szCs w:val="32"/>
          <w:cs/>
        </w:rPr>
        <w:t>ให้นักเรียนศึกษาจุดประสงค์การเรียนรู้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>ดำเนินการจัดการเรียนรู้และให้นักเรียนลงมือปฏิบัติตามกิจกรรมในทุกชุดกิจกรรมการเรียนรู้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269875</wp:posOffset>
                </wp:positionV>
                <wp:extent cx="1449070" cy="446405"/>
                <wp:effectExtent l="19050" t="19050" r="36830" b="48895"/>
                <wp:wrapNone/>
                <wp:docPr id="11339" name="Rounded Rectangle 1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91CFB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D91CFB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39" o:spid="_x0000_s1053" style="position:absolute;margin-left:-31.05pt;margin-top:21.25pt;width:114.1pt;height:35.1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" fillcolor="#ffc000" strokecolor="#f2f2f2" strokeweight="3pt">
                <v:shadow on="t" color="#7f6000" opacity=".5" offset="1pt"/>
                <v:textbox>
                  <w:txbxContent>
                    <w:p w:rsidR="00645149" w:rsidRPr="00D91CFB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D91CFB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D91CFB" w:rsidRDefault="00851F90" w:rsidP="00851F90">
      <w:pPr>
        <w:pStyle w:val="a3"/>
        <w:spacing w:after="0" w:line="240" w:lineRule="auto"/>
        <w:ind w:left="1985"/>
        <w:rPr>
          <w:rFonts w:ascii="TH Niramit AS" w:hAnsi="TH Niramit AS" w:cs="TH Niramit AS"/>
          <w:sz w:val="32"/>
          <w:szCs w:val="32"/>
        </w:rPr>
      </w:pPr>
      <w:r w:rsidRPr="00D91C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127000</wp:posOffset>
                </wp:positionV>
                <wp:extent cx="209550" cy="209550"/>
                <wp:effectExtent l="0" t="0" r="38100" b="57150"/>
                <wp:wrapNone/>
                <wp:docPr id="11338" name="Oval 1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9A13BF" id="Oval 11338" o:spid="_x0000_s1026" style="position:absolute;margin-left:-26.95pt;margin-top:10pt;width:16.5pt;height:16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" fillcolor="#92d050" strokecolor="#92d050" strokeweight="1pt">
                <v:shadow on="t" color="#203864" offset="1pt"/>
              </v:oval>
            </w:pict>
          </mc:Fallback>
        </mc:AlternateContent>
      </w:r>
      <w:r w:rsidRPr="00D91CFB">
        <w:rPr>
          <w:rFonts w:ascii="TH Niramit AS" w:hAnsi="TH Niramit AS" w:cs="TH Niramit AS"/>
          <w:sz w:val="32"/>
          <w:szCs w:val="32"/>
          <w:cs/>
        </w:rPr>
        <w:t xml:space="preserve">ครูคอยให้คำปรึกษา แนะนำ ให้ความรู้เพิ่มเติม รวมถึงคอยสังเกตความตั้งใจ ความสนใจ การทำงานร่วมกันเป็นกลุ่ม ทักษะกระบวนการทางวิทยาศาสตร์ 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32"/>
          <w:szCs w:val="32"/>
        </w:rPr>
      </w:pPr>
    </w:p>
    <w:p w:rsidR="00851F90" w:rsidRPr="00C466C1" w:rsidRDefault="00851F90" w:rsidP="00851F90">
      <w:pPr>
        <w:pStyle w:val="a3"/>
        <w:spacing w:after="0" w:line="240" w:lineRule="auto"/>
        <w:ind w:left="1985"/>
        <w:rPr>
          <w:rFonts w:ascii="TH Niramit AS" w:hAnsi="TH Niramit AS" w:cs="TH Niramit AS"/>
          <w:sz w:val="32"/>
          <w:szCs w:val="32"/>
        </w:rPr>
      </w:pPr>
      <w:r w:rsidRPr="00C466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FD242E1" wp14:editId="605C7360">
                <wp:simplePos x="0" y="0"/>
                <wp:positionH relativeFrom="column">
                  <wp:posOffset>-316865</wp:posOffset>
                </wp:positionH>
                <wp:positionV relativeFrom="paragraph">
                  <wp:posOffset>118745</wp:posOffset>
                </wp:positionV>
                <wp:extent cx="209550" cy="209550"/>
                <wp:effectExtent l="0" t="0" r="38100" b="57150"/>
                <wp:wrapNone/>
                <wp:docPr id="11337" name="Oval 1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857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AA7452" id="Oval 11337" o:spid="_x0000_s1026" style="position:absolute;margin-left:-24.95pt;margin-top:9.35pt;width:16.5pt;height:16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" fillcolor="red" strokecolor="red" strokeweight="1pt">
                <v:shadow on="t" color="#385723" offset="1pt"/>
              </v:oval>
            </w:pict>
          </mc:Fallback>
        </mc:AlternateContent>
      </w:r>
      <w:r w:rsidRPr="00C466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55C30835" wp14:editId="361ECD65">
                <wp:simplePos x="0" y="0"/>
                <wp:positionH relativeFrom="column">
                  <wp:posOffset>-413385</wp:posOffset>
                </wp:positionH>
                <wp:positionV relativeFrom="paragraph">
                  <wp:posOffset>17145</wp:posOffset>
                </wp:positionV>
                <wp:extent cx="1449070" cy="446405"/>
                <wp:effectExtent l="19050" t="19050" r="36830" b="48895"/>
                <wp:wrapNone/>
                <wp:docPr id="11336" name="Rounded Rectangle 1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C30835" id="Rounded Rectangle 11336" o:spid="_x0000_s1054" style="position:absolute;left:0;text-align:left;margin-left:-32.55pt;margin-top:1.35pt;width:114.1pt;height:35.15pt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" fillcolor="#ffc00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6</w:t>
                      </w:r>
                    </w:p>
                  </w:txbxContent>
                </v:textbox>
              </v:roundrect>
            </w:pict>
          </mc:Fallback>
        </mc:AlternateContent>
      </w:r>
      <w:r w:rsidRPr="00C466C1">
        <w:rPr>
          <w:rFonts w:ascii="TH Niramit AS" w:hAnsi="TH Niramit AS" w:cs="TH Niramit AS"/>
          <w:sz w:val="32"/>
          <w:szCs w:val="32"/>
          <w:cs/>
        </w:rPr>
        <w:t>ครูสามารถยืดหยุ่นเวลาในการดำเนินกิจกรรมการเรียนรู้โดยใช้ชุดกิจกรรมการเรียนรู้วิชาฟิสิกส์ เรื่องแสง</w:t>
      </w:r>
      <w:r w:rsidR="00EA4DF8">
        <w:rPr>
          <w:rFonts w:ascii="TH Niramit AS" w:hAnsi="TH Niramit AS" w:cs="TH Niramit AS" w:hint="cs"/>
          <w:sz w:val="32"/>
          <w:szCs w:val="32"/>
          <w:cs/>
        </w:rPr>
        <w:t>เชิงรังสี</w:t>
      </w:r>
      <w:r w:rsidRPr="00C466C1">
        <w:rPr>
          <w:rFonts w:ascii="TH Niramit AS" w:hAnsi="TH Niramit AS" w:cs="TH Niramit AS"/>
          <w:sz w:val="32"/>
          <w:szCs w:val="32"/>
          <w:cs/>
        </w:rPr>
        <w:t xml:space="preserve"> ได้ตามความเหมาะสม</w:t>
      </w: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spacing w:val="10"/>
          <w:sz w:val="28"/>
        </w:rPr>
      </w:pP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spacing w:val="1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175895</wp:posOffset>
                </wp:positionV>
                <wp:extent cx="1449070" cy="446405"/>
                <wp:effectExtent l="19050" t="19050" r="36830" b="48895"/>
                <wp:wrapNone/>
                <wp:docPr id="11335" name="Rounded Rectangle 1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35" o:spid="_x0000_s1055" style="position:absolute;left:0;text-align:left;margin-left:-31.45pt;margin-top:13.85pt;width:114.1pt;height:35.15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" fillcolor="#ffc00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 w:hint="c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93008F" w:rsidRDefault="00851F90" w:rsidP="00851F90">
      <w:pPr>
        <w:spacing w:after="0" w:line="240" w:lineRule="auto"/>
        <w:ind w:firstLine="1985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89535</wp:posOffset>
                </wp:positionV>
                <wp:extent cx="209550" cy="209550"/>
                <wp:effectExtent l="0" t="0" r="38100" b="57150"/>
                <wp:wrapNone/>
                <wp:docPr id="11331" name="Oval 1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 w="1270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43C0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ACD0121" id="Oval 11331" o:spid="_x0000_s1026" style="position:absolute;margin-left:-23pt;margin-top:7.05pt;width:16.5pt;height:16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" fillcolor="#c0c" strokecolor="#c0c" strokeweight="1pt">
                <v:shadow on="t" color="#843c0c" offset="1pt"/>
              </v:oval>
            </w:pict>
          </mc:Fallback>
        </mc:AlternateContent>
      </w:r>
      <w:r w:rsidRPr="0093008F">
        <w:rPr>
          <w:rFonts w:ascii="TH Niramit AS" w:hAnsi="TH Niramit AS" w:cs="TH Niramit AS"/>
          <w:sz w:val="32"/>
          <w:szCs w:val="32"/>
          <w:cs/>
        </w:rPr>
        <w:t>ให้นักเรียนทำแบบทดสอบหลังเรียน เพื่อประเมินความก้าวหน้าในการเรียน</w:t>
      </w: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rFonts w:ascii="TH Niramit AS" w:hAnsi="TH Niramit AS" w:cs="TH Niramit AS"/>
          <w:spacing w:val="10"/>
          <w:sz w:val="32"/>
          <w:szCs w:val="32"/>
        </w:rPr>
      </w:pP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rFonts w:ascii="TH Niramit AS" w:hAnsi="TH Niramit AS" w:cs="TH Niramit AS"/>
          <w:spacing w:val="10"/>
          <w:sz w:val="32"/>
          <w:szCs w:val="32"/>
        </w:rPr>
      </w:pP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rFonts w:ascii="TH Niramit AS" w:hAnsi="TH Niramit AS" w:cs="TH Niramit AS"/>
          <w:spacing w:val="10"/>
          <w:sz w:val="32"/>
          <w:szCs w:val="32"/>
        </w:rPr>
      </w:pP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rFonts w:ascii="TH Niramit AS" w:hAnsi="TH Niramit AS" w:cs="TH Niramit AS"/>
          <w:spacing w:val="10"/>
          <w:sz w:val="32"/>
          <w:szCs w:val="32"/>
        </w:rPr>
      </w:pP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rFonts w:ascii="TH Niramit AS" w:hAnsi="TH Niramit AS" w:cs="TH Niramit AS"/>
          <w:spacing w:val="10"/>
          <w:sz w:val="32"/>
          <w:szCs w:val="32"/>
        </w:rPr>
      </w:pPr>
    </w:p>
    <w:p w:rsidR="00851F90" w:rsidRPr="001E344A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rFonts w:ascii="TH Niramit AS" w:hAnsi="TH Niramit AS" w:cs="TH Niramit AS"/>
          <w:spacing w:val="10"/>
          <w:sz w:val="32"/>
          <w:szCs w:val="32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-1149985</wp:posOffset>
                </wp:positionH>
                <wp:positionV relativeFrom="paragraph">
                  <wp:posOffset>271145</wp:posOffset>
                </wp:positionV>
                <wp:extent cx="1254760" cy="7947025"/>
                <wp:effectExtent l="0" t="0" r="21590" b="3492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7947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7030A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386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EFD24" id="Rectangle 78" o:spid="_x0000_s1026" style="position:absolute;margin-left:-90.55pt;margin-top:21.35pt;width:98.8pt;height:625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" fillcolor="#f2f2f2 [3052]" stroked="f">
                <v:fill color2="#7030a0" rotate="t" angle="90" colors="0 #f2f2f2;30802f #f2f2f2" focus="100%" type="gradient"/>
                <v:shadow on="t" color="#203864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-137160</wp:posOffset>
                </wp:positionV>
                <wp:extent cx="2950210" cy="1084580"/>
                <wp:effectExtent l="0" t="0" r="21590" b="20320"/>
                <wp:wrapNone/>
                <wp:docPr id="11329" name="Rounded Rectangle 1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0845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6350" algn="ctr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1E344A" w:rsidRDefault="00717309" w:rsidP="00851F90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40"/>
                                <w:szCs w:val="40"/>
                                <w:cs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คำแนะนำการใช้ชุดกิจกรรมการเรียนรู้สำหรับ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29" o:spid="_x0000_s1056" style="position:absolute;margin-left:116.55pt;margin-top:-10.8pt;width:232.3pt;height:85.4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" fillcolor="#7030a0" strokecolor="#606" strokeweight=".5pt">
                <v:stroke joinstyle="miter"/>
                <v:textbox>
                  <w:txbxContent>
                    <w:p w:rsidR="00645149" w:rsidRPr="001E344A" w:rsidRDefault="00645149" w:rsidP="00851F90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40"/>
                          <w:szCs w:val="40"/>
                          <w:cs/>
                        </w:rPr>
                      </w:pPr>
                      <w:r w:rsidRPr="003E291C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คำแนะนำการใช้ชุดกิจกรรมการเรียนรู้สำหรับ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นักเรียน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-2126615</wp:posOffset>
                </wp:positionH>
                <wp:positionV relativeFrom="paragraph">
                  <wp:posOffset>162560</wp:posOffset>
                </wp:positionV>
                <wp:extent cx="5409565" cy="586105"/>
                <wp:effectExtent l="0" t="0" r="19685" b="23495"/>
                <wp:wrapNone/>
                <wp:docPr id="77" name="Rounded 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9565" cy="5861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6350" algn="ctr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3E291C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E291C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คำแนะนำ</w:t>
                            </w:r>
                          </w:p>
                          <w:p w:rsidR="00717309" w:rsidRPr="003E291C" w:rsidRDefault="00717309" w:rsidP="00851F90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E291C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สำหรับนักเรียน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77" o:spid="_x0000_s1057" style="position:absolute;margin-left:-167.45pt;margin-top:12.8pt;width:425.95pt;height:46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" fillcolor="#7030a0" strokecolor="#606" strokeweight=".5pt">
                <v:stroke joinstyle="miter"/>
                <v:textbox>
                  <w:txbxContent>
                    <w:p w:rsidR="00645149" w:rsidRPr="003E291C" w:rsidRDefault="00645149" w:rsidP="00851F90">
                      <w:pPr>
                        <w:jc w:val="right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E291C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คำแนะนำ</w:t>
                      </w:r>
                    </w:p>
                    <w:p w:rsidR="00645149" w:rsidRPr="003E291C" w:rsidRDefault="00645149" w:rsidP="00851F90">
                      <w:pPr>
                        <w:jc w:val="right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3E291C"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สำหรับนักเรียน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217170</wp:posOffset>
                </wp:positionV>
                <wp:extent cx="5827395" cy="7997825"/>
                <wp:effectExtent l="19050" t="19050" r="40005" b="4127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7395" cy="799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37E9D4" id="Rectangle 76" o:spid="_x0000_s1026" style="position:absolute;margin-left:-14.75pt;margin-top:17.1pt;width:458.85pt;height:629.7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" strokecolor="#606" strokeweight="5pt">
                <v:stroke linestyle="thickThin"/>
                <v:shadow color="#868686"/>
              </v:rect>
            </w:pict>
          </mc:Fallback>
        </mc:AlternateContent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bCs/>
          <w:spacing w:val="10"/>
          <w:sz w:val="40"/>
          <w:szCs w:val="40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rFonts w:hint="cs"/>
          <w:spacing w:val="10"/>
          <w:sz w:val="32"/>
          <w:szCs w:val="32"/>
          <w:cs/>
        </w:rPr>
        <w:tab/>
      </w:r>
    </w:p>
    <w:p w:rsidR="00851F90" w:rsidRDefault="00851F90" w:rsidP="00851F90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176530</wp:posOffset>
                </wp:positionV>
                <wp:extent cx="209550" cy="209550"/>
                <wp:effectExtent l="0" t="0" r="38100" b="57150"/>
                <wp:wrapNone/>
                <wp:docPr id="75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E79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249064" id="Oval 75" o:spid="_x0000_s1026" style="position:absolute;margin-left:-14.95pt;margin-top:13.9pt;width:16.5pt;height:16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" fillcolor="#00b0f0" strokecolor="#5b9bd5" strokeweight="1pt">
                <v:shadow on="t" color="#1f4e79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90805</wp:posOffset>
                </wp:positionV>
                <wp:extent cx="1401445" cy="446405"/>
                <wp:effectExtent l="57150" t="38100" r="65405" b="67945"/>
                <wp:wrapNone/>
                <wp:docPr id="74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74" o:spid="_x0000_s1058" style="position:absolute;margin-left:-27.3pt;margin-top:7.15pt;width:110.35pt;height:35.1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" fillcolor="#7030a0" stroked="f">
                <v:shadow on="t" color="black" opacity="41287f" offset="0,1.5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657A60" w:rsidRDefault="00851F90" w:rsidP="00851F90">
      <w:pPr>
        <w:pStyle w:val="a3"/>
        <w:spacing w:after="0" w:line="240" w:lineRule="auto"/>
        <w:ind w:left="1985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>อ่านคำแนะนำเกี่ยวกับชุดกิจกรรมการเรียนรู้สำหรับนักเรียนให้เข้าใจก่อน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>ลงมือใช้</w:t>
      </w:r>
    </w:p>
    <w:p w:rsidR="00851F9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418" w:hanging="1418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208280</wp:posOffset>
                </wp:positionV>
                <wp:extent cx="209550" cy="209550"/>
                <wp:effectExtent l="0" t="0" r="38100" b="57150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43C0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7473673" id="Oval 73" o:spid="_x0000_s1026" style="position:absolute;margin-left:-15.45pt;margin-top:16.4pt;width:16.5pt;height:16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" fillcolor="#f60" strokecolor="#ed7d31" strokeweight="1pt">
                <v:shadow on="t" color="#843c0c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113030</wp:posOffset>
                </wp:positionV>
                <wp:extent cx="1401445" cy="446405"/>
                <wp:effectExtent l="19050" t="19050" r="46355" b="48895"/>
                <wp:wrapNone/>
                <wp:docPr id="72" name="Rounded 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72" o:spid="_x0000_s1059" style="position:absolute;left:0;text-align:left;margin-left:-28.55pt;margin-top:8.9pt;width:110.35pt;height:35.15pt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" fillcolor="#7030a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657A60" w:rsidRDefault="00851F90" w:rsidP="00851F90">
      <w:pPr>
        <w:pStyle w:val="a3"/>
        <w:spacing w:after="0" w:line="240" w:lineRule="auto"/>
        <w:ind w:left="1985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 xml:space="preserve">ทำแบบทดสอบก่อนเรียน จำนวน </w:t>
      </w:r>
      <w:r w:rsidRPr="00657A60">
        <w:rPr>
          <w:rFonts w:ascii="TH Niramit AS" w:hAnsi="TH Niramit AS" w:cs="TH Niramit AS"/>
          <w:sz w:val="32"/>
          <w:szCs w:val="32"/>
        </w:rPr>
        <w:t xml:space="preserve">10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ข้อ โดยใช้เวลา </w:t>
      </w:r>
      <w:r w:rsidRPr="00657A60">
        <w:rPr>
          <w:rFonts w:ascii="TH Niramit AS" w:hAnsi="TH Niramit AS" w:cs="TH Niramit AS"/>
          <w:sz w:val="32"/>
          <w:szCs w:val="32"/>
        </w:rPr>
        <w:t xml:space="preserve">10 </w:t>
      </w:r>
      <w:r w:rsidRPr="00657A60">
        <w:rPr>
          <w:rFonts w:ascii="TH Niramit AS" w:hAnsi="TH Niramit AS" w:cs="TH Niramit AS"/>
          <w:sz w:val="32"/>
          <w:szCs w:val="32"/>
          <w:cs/>
        </w:rPr>
        <w:t>นาที เพื่อประเมินความรู้เดิม</w:t>
      </w:r>
    </w:p>
    <w:p w:rsidR="00851F90" w:rsidRPr="00174730" w:rsidRDefault="00851F90" w:rsidP="00851F9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194310</wp:posOffset>
                </wp:positionV>
                <wp:extent cx="1401445" cy="446405"/>
                <wp:effectExtent l="19050" t="19050" r="46355" b="48895"/>
                <wp:wrapNone/>
                <wp:docPr id="71" name="Rounded 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71" o:spid="_x0000_s1060" style="position:absolute;margin-left:-28.8pt;margin-top:15.3pt;width:110.35pt;height:35.15pt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" fillcolor="#7030a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93008F" w:rsidRDefault="00851F90" w:rsidP="00851F90">
      <w:pPr>
        <w:pStyle w:val="a3"/>
        <w:spacing w:after="0" w:line="240" w:lineRule="auto"/>
        <w:ind w:left="1985" w:hanging="142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78740</wp:posOffset>
                </wp:positionV>
                <wp:extent cx="209550" cy="209550"/>
                <wp:effectExtent l="0" t="0" r="38100" b="57150"/>
                <wp:wrapNone/>
                <wp:docPr id="70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61161E" id="Oval 70" o:spid="_x0000_s1026" style="position:absolute;margin-left:-15.45pt;margin-top:6.2pt;width:16.5pt;height:16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" fillcolor="red" strokecolor="red" strokeweight="1pt">
                <v:shadow on="t" color="#525252" offset="1pt"/>
              </v:oval>
            </w:pict>
          </mc:Fallback>
        </mc:AlternateContent>
      </w:r>
      <w:r>
        <w:rPr>
          <w:rFonts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ศึกษาเนื้อหาจากชุดกิจกรรม ใบความรู้ ลงมือปฏิบัติกิจกรรมตามขั้นตอนที่กำหนดไว้อย่างตั้งใจ และทำแบบฝึกหัดทบทวนความรู้ สอบถามข้อมูล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657A60">
        <w:rPr>
          <w:rFonts w:ascii="TH Niramit AS" w:hAnsi="TH Niramit AS" w:cs="TH Niramit AS"/>
          <w:sz w:val="32"/>
          <w:szCs w:val="32"/>
          <w:cs/>
        </w:rPr>
        <w:t>หาความรู้เพิ่มเติมจากครู</w:t>
      </w: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221615</wp:posOffset>
                </wp:positionV>
                <wp:extent cx="1401445" cy="446405"/>
                <wp:effectExtent l="19050" t="19050" r="46355" b="4889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69" o:spid="_x0000_s1061" style="position:absolute;margin-left:-27.3pt;margin-top:17.45pt;width:110.35pt;height:35.1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" fillcolor="#7030a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657A60" w:rsidRDefault="00851F90" w:rsidP="00851F90">
      <w:pPr>
        <w:pStyle w:val="a3"/>
        <w:spacing w:after="0" w:line="240" w:lineRule="auto"/>
        <w:ind w:left="1985" w:hanging="33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98425</wp:posOffset>
                </wp:positionV>
                <wp:extent cx="209550" cy="209550"/>
                <wp:effectExtent l="0" t="0" r="38100" b="57150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6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93C33E" id="Oval 68" o:spid="_x0000_s1026" style="position:absolute;margin-left:-15.45pt;margin-top:7.75pt;width:16.5pt;height:16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" fillcolor="#ffc000" strokecolor="#ffc000" strokeweight="1pt">
                <v:shadow on="t" color="#7f6000" offset="1pt"/>
              </v:oval>
            </w:pict>
          </mc:Fallback>
        </mc:AlternateContent>
      </w:r>
      <w:r w:rsidRPr="00657A60">
        <w:rPr>
          <w:rFonts w:ascii="TH Niramit AS" w:hAnsi="TH Niramit AS" w:cs="TH Niramit AS"/>
          <w:sz w:val="32"/>
          <w:szCs w:val="32"/>
          <w:cs/>
        </w:rPr>
        <w:t>นำเสนอผลการปฏิบัติกิจกรรม ตรวจแบบฝึกหัดทบทวนความรู้ตามเฉลย หากพบว่ายังไม่ถูกต้องให้นักเรียนกลับไปทบทวนความรู้อีกครั้งและนำมาแก้ไขอีกครั้งจนถูกต้อง</w:t>
      </w:r>
    </w:p>
    <w:p w:rsidR="00851F90" w:rsidRPr="00174730" w:rsidRDefault="00851F90" w:rsidP="00851F90">
      <w:pPr>
        <w:spacing w:after="0" w:line="240" w:lineRule="auto"/>
        <w:ind w:left="1985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269875</wp:posOffset>
                </wp:positionV>
                <wp:extent cx="1449070" cy="446405"/>
                <wp:effectExtent l="19050" t="19050" r="36830" b="48895"/>
                <wp:wrapNone/>
                <wp:docPr id="67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91CFB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D91CFB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67" o:spid="_x0000_s1062" style="position:absolute;left:0;text-align:left;margin-left:-31.05pt;margin-top:21.25pt;width:114.1pt;height:35.1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" fillcolor="#7030a0" strokecolor="#f2f2f2" strokeweight="3pt">
                <v:shadow on="t" color="#7f6000" opacity=".5" offset="1pt"/>
                <v:textbox>
                  <w:txbxContent>
                    <w:p w:rsidR="00645149" w:rsidRPr="00D91CFB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D91CFB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657A60" w:rsidRDefault="00851F90" w:rsidP="00851F90">
      <w:pPr>
        <w:pStyle w:val="a3"/>
        <w:spacing w:after="0" w:line="240" w:lineRule="auto"/>
        <w:ind w:left="1985" w:hanging="33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127000</wp:posOffset>
                </wp:positionV>
                <wp:extent cx="209550" cy="209550"/>
                <wp:effectExtent l="0" t="0" r="38100" b="57150"/>
                <wp:wrapNone/>
                <wp:docPr id="306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AAA20C" id="Oval 306" o:spid="_x0000_s1026" style="position:absolute;margin-left:-16.45pt;margin-top:10pt;width:16.5pt;height:16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" fillcolor="#0070c0" strokecolor="#4472c4" strokeweight="1pt">
                <v:shadow on="t" color="#203864" offset="1pt"/>
              </v:oval>
            </w:pict>
          </mc:Fallback>
        </mc:AlternateConten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ทำแบบทดสอบหลังเรียน เพื่อประเมินความก้าวหน้าของตนเอง หากนักเรียนทำแบบทดสอบได้ถูกต้องไม่ถึงร้อยละ </w:t>
      </w:r>
      <w:r w:rsidRPr="00657A60">
        <w:rPr>
          <w:rFonts w:ascii="TH Niramit AS" w:hAnsi="TH Niramit AS" w:cs="TH Niramit AS"/>
          <w:sz w:val="32"/>
          <w:szCs w:val="32"/>
        </w:rPr>
        <w:t xml:space="preserve">80 </w:t>
      </w:r>
      <w:r w:rsidRPr="00657A60">
        <w:rPr>
          <w:rFonts w:ascii="TH Niramit AS" w:hAnsi="TH Niramit AS" w:cs="TH Niramit AS"/>
          <w:sz w:val="32"/>
          <w:szCs w:val="32"/>
          <w:cs/>
        </w:rPr>
        <w:t>ของคะแนนเต็ม ให้ทำการซ่อมเสริมจากครูในข้อที่ไม่แน่ใจ แล้วลองทำใหม่อีกครั้งจนกว่าจะเข้าใจและสอบผ่านได้ จึงจะสามารถใช้ชุดกิจกรรมชุดต่อไปได้</w:t>
      </w:r>
    </w:p>
    <w:p w:rsidR="00851F90" w:rsidRPr="00014EC9" w:rsidRDefault="00851F90" w:rsidP="00851F90">
      <w:pPr>
        <w:pStyle w:val="a3"/>
        <w:spacing w:after="0" w:line="240" w:lineRule="auto"/>
        <w:ind w:left="1985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851F90" w:rsidRPr="00C466C1" w:rsidRDefault="00851F90" w:rsidP="00851F90">
      <w:pPr>
        <w:pStyle w:val="a3"/>
        <w:spacing w:after="0" w:line="240" w:lineRule="auto"/>
        <w:ind w:left="1985" w:hanging="33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118745</wp:posOffset>
                </wp:positionV>
                <wp:extent cx="209550" cy="209550"/>
                <wp:effectExtent l="0" t="0" r="38100" b="57150"/>
                <wp:wrapNone/>
                <wp:docPr id="305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857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910CF" id="Oval 305" o:spid="_x0000_s1026" style="position:absolute;margin-left:-16.45pt;margin-top:9.35pt;width:16.5pt;height:16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" fillcolor="#00b050" strokecolor="#70ad47" strokeweight="1pt">
                <v:shadow on="t" color="#385723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17145</wp:posOffset>
                </wp:positionV>
                <wp:extent cx="1449070" cy="446405"/>
                <wp:effectExtent l="19050" t="19050" r="36830" b="48895"/>
                <wp:wrapNone/>
                <wp:docPr id="467" name="Rounded 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91CFB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D91CFB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467" o:spid="_x0000_s1063" style="position:absolute;left:0;text-align:left;margin-left:-32.55pt;margin-top:1.35pt;width:114.1pt;height:35.1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" fillcolor="#7030a0" strokecolor="#f2f2f2" strokeweight="3pt">
                <v:shadow on="t" color="#7f6000" opacity=".5" offset="1pt"/>
                <v:textbox>
                  <w:txbxContent>
                    <w:p w:rsidR="00645149" w:rsidRPr="00D91CFB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D91CFB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6</w:t>
                      </w:r>
                    </w:p>
                  </w:txbxContent>
                </v:textbox>
              </v:roundrect>
            </w:pict>
          </mc:Fallback>
        </mc:AlternateContent>
      </w:r>
      <w:r w:rsidRPr="00C466C1">
        <w:rPr>
          <w:rFonts w:ascii="TH Niramit AS" w:hAnsi="TH Niramit AS" w:cs="TH Niramit AS"/>
          <w:sz w:val="32"/>
          <w:szCs w:val="32"/>
          <w:cs/>
        </w:rPr>
        <w:t>ในการทำแบบทดสอบก่อน – หลังเรียน แบบฝึกหัดทบทวนความรู้ ให้นักเรียนพยายามทำด้วยความตั้งใจและมีความซื่อสัตย์ต่อตนเอง ไม่เปิดดูเฉลยก่อน</w:t>
      </w:r>
    </w:p>
    <w:p w:rsidR="00851F90" w:rsidRDefault="00851F90" w:rsidP="00851F90">
      <w:pPr>
        <w:pStyle w:val="a3"/>
        <w:spacing w:after="0" w:line="240" w:lineRule="auto"/>
        <w:ind w:left="1985"/>
        <w:rPr>
          <w:spacing w:val="10"/>
          <w:sz w:val="28"/>
        </w:rPr>
      </w:pPr>
    </w:p>
    <w:p w:rsidR="00851F90" w:rsidRDefault="00851F90" w:rsidP="00851F90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985" w:hanging="1985"/>
        <w:rPr>
          <w:spacing w:val="1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175895</wp:posOffset>
                </wp:positionV>
                <wp:extent cx="1449070" cy="446405"/>
                <wp:effectExtent l="19050" t="19050" r="36830" b="48895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4464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C466C1" w:rsidRDefault="00717309" w:rsidP="00851F90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</w:pPr>
                            <w:r w:rsidRPr="00C466C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ขั้นที่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66" o:spid="_x0000_s1064" style="position:absolute;left:0;text-align:left;margin-left:-31.45pt;margin-top:13.85pt;width:114.1pt;height:35.1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" fillcolor="#7030a0" strokecolor="#f2f2f2" strokeweight="3pt">
                <v:shadow on="t" color="#7f6000" opacity=".5" offset="1pt"/>
                <v:textbox>
                  <w:txbxContent>
                    <w:p w:rsidR="00645149" w:rsidRPr="00C466C1" w:rsidRDefault="00645149" w:rsidP="00851F90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</w:pPr>
                      <w:r w:rsidRPr="00C466C1">
                        <w:rPr>
                          <w:rFonts w:ascii="TH Niramit AS" w:hAnsi="TH Niramit AS" w:cs="TH Niramit AS" w:hint="cs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ขั้นที่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F90" w:rsidRPr="0093008F" w:rsidRDefault="00851F90" w:rsidP="00851F90">
      <w:pPr>
        <w:spacing w:after="0" w:line="240" w:lineRule="auto"/>
        <w:ind w:firstLine="1985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89535</wp:posOffset>
                </wp:positionV>
                <wp:extent cx="209550" cy="209550"/>
                <wp:effectExtent l="0" t="0" r="38100" b="57150"/>
                <wp:wrapNone/>
                <wp:docPr id="304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43C0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A61142" id="Oval 304" o:spid="_x0000_s1026" style="position:absolute;margin-left:-16pt;margin-top:7.05pt;width:16.5pt;height:16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" fillcolor="#7f7f7f" strokecolor="#7f7f7f" strokeweight="1pt">
                <v:shadow on="t" color="#843c0c" offset="1pt"/>
              </v:oval>
            </w:pict>
          </mc:Fallback>
        </mc:AlternateContent>
      </w:r>
      <w:r>
        <w:rPr>
          <w:spacing w:val="10"/>
          <w:sz w:val="28"/>
        </w:rPr>
        <w:tab/>
      </w:r>
      <w:r w:rsidRPr="0093008F">
        <w:rPr>
          <w:rFonts w:ascii="TH Niramit AS" w:hAnsi="TH Niramit AS" w:cs="TH Niramit AS"/>
          <w:sz w:val="32"/>
          <w:szCs w:val="32"/>
          <w:cs/>
        </w:rPr>
        <w:t>ให้นักเรียนทำแบบทดสอบหลังเรียน เพื่อประเมินความก้าวหน้าในการเรียน</w:t>
      </w:r>
    </w:p>
    <w:p w:rsidR="00851F90" w:rsidRPr="00657A60" w:rsidRDefault="00851F90" w:rsidP="00851F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875030</wp:posOffset>
                </wp:positionV>
                <wp:extent cx="4127500" cy="857250"/>
                <wp:effectExtent l="38100" t="38100" r="101600" b="95250"/>
                <wp:wrapNone/>
                <wp:docPr id="303" name="Rounded 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0" cy="857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17309" w:rsidRPr="00A84A1D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A84A1D">
                              <w:rPr>
                                <w:rFonts w:ascii="TH Baijam" w:hAnsi="TH Baijam" w:cs="TH Baijam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ขั้นตอนการเรียนรู้โดยใช้ชุดกิจกรรมการเรียนรู้</w:t>
                            </w:r>
                          </w:p>
                          <w:p w:rsidR="00717309" w:rsidRPr="003E291C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3E291C">
                              <w:rPr>
                                <w:rFonts w:ascii="TH Baijam" w:hAnsi="TH Baijam" w:cs="TH Baijam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ชุดที่ 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4</w:t>
                            </w:r>
                            <w:r w:rsidRPr="003E291C">
                              <w:rPr>
                                <w:rFonts w:ascii="TH Baijam" w:hAnsi="TH Baijam" w:cs="TH Baijam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ภาพจากกระจกเงาทรงกลม</w:t>
                            </w:r>
                          </w:p>
                          <w:p w:rsidR="00717309" w:rsidRDefault="00717309" w:rsidP="00A672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62" style="position:absolute;left:0;text-align:left;margin-left:108.2pt;margin-top:68.9pt;width:325pt;height:67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" fillcolor="#ffd966" stroked="f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:rsidR="00717309" w:rsidRPr="00A84A1D" w:rsidRDefault="00717309" w:rsidP="00A672CC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A84A1D">
                        <w:rPr>
                          <w:rFonts w:ascii="TH Baijam" w:hAnsi="TH Baijam" w:cs="TH Baijam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ขั้นตอนการเรียนรู้โดยใช้ชุดกิจกรรมการเรียนรู้</w:t>
                      </w:r>
                    </w:p>
                    <w:p w:rsidR="00717309" w:rsidRPr="003E291C" w:rsidRDefault="00717309" w:rsidP="00A672CC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3E291C">
                        <w:rPr>
                          <w:rFonts w:ascii="TH Baijam" w:hAnsi="TH Baijam" w:cs="TH Baijam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ชุดที่ 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color w:val="000000"/>
                          <w:sz w:val="40"/>
                          <w:szCs w:val="40"/>
                        </w:rPr>
                        <w:t>4</w:t>
                      </w:r>
                      <w:r w:rsidRPr="003E291C">
                        <w:rPr>
                          <w:rFonts w:ascii="TH Baijam" w:hAnsi="TH Baijam" w:cs="TH Baijam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ภาพจากกระจกเงาทรงกลม</w:t>
                      </w:r>
                    </w:p>
                    <w:p w:rsidR="00717309" w:rsidRDefault="00717309" w:rsidP="00A672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7244AE">
        <w:rPr>
          <w:rFonts w:ascii="TH SarabunPSK" w:hAnsi="TH SarabunPSK" w:cs="TH SarabunPSK"/>
          <w:noProof/>
        </w:rPr>
        <w:drawing>
          <wp:inline distT="0" distB="0" distL="0" distR="0">
            <wp:extent cx="5080000" cy="1689100"/>
            <wp:effectExtent l="0" t="0" r="6350" b="6350"/>
            <wp:docPr id="79" name="Picture 7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8" b="2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205740</wp:posOffset>
                </wp:positionV>
                <wp:extent cx="3460750" cy="476250"/>
                <wp:effectExtent l="38100" t="38100" r="101600" b="95250"/>
                <wp:wrapNone/>
                <wp:docPr id="302" name="Rounded 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0750" cy="4762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17309" w:rsidRPr="002436B2" w:rsidRDefault="00717309" w:rsidP="00A672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ศึกษาคู่มือการใช้ชุดกิจกรรมสำหรับนักเรียน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302" o:spid="_x0000_s1066" style="position:absolute;margin-left:102pt;margin-top:16.2pt;width:272.5pt;height:37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" fillcolor="#fcf" stroked="f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:rsidR="00645149" w:rsidRPr="002436B2" w:rsidRDefault="00645149" w:rsidP="00A672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ศึกษาคู่มือการใช้ชุดกิจกรรมสำหรับนักเรียน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233680</wp:posOffset>
                </wp:positionV>
                <wp:extent cx="280670" cy="368300"/>
                <wp:effectExtent l="19050" t="0" r="24130" b="31750"/>
                <wp:wrapNone/>
                <wp:docPr id="301" name="Down Arrow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6830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6F79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01" o:spid="_x0000_s1026" type="#_x0000_t67" style="position:absolute;margin-left:230.35pt;margin-top:18.4pt;width:22.1pt;height:29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" adj="13370" fillcolor="#70ad47" strokecolor="window" strokeweight="1.5pt">
                <v:path arrowok="t"/>
              </v:shape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135255</wp:posOffset>
                </wp:positionV>
                <wp:extent cx="2273300" cy="425450"/>
                <wp:effectExtent l="38100" t="38100" r="88900" b="88900"/>
                <wp:wrapNone/>
                <wp:docPr id="300" name="Rounded 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0" cy="4254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17309" w:rsidRPr="002436B2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ทำแบบทดสอบก่อนเรียน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300" o:spid="_x0000_s1067" style="position:absolute;margin-left:150.5pt;margin-top:10.65pt;width:179pt;height:33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" fillcolor="#f4b183" stroked="f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:rsidR="00645149" w:rsidRPr="002436B2" w:rsidRDefault="00645149" w:rsidP="00A672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ทำแบบทดสอบก่อนเรียน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131445</wp:posOffset>
                </wp:positionV>
                <wp:extent cx="298450" cy="368300"/>
                <wp:effectExtent l="19050" t="0" r="25400" b="31750"/>
                <wp:wrapNone/>
                <wp:docPr id="299" name="Down Arrow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36830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4F7228" id="Down Arrow 299" o:spid="_x0000_s1026" type="#_x0000_t67" style="position:absolute;margin-left:231.35pt;margin-top:10.35pt;width:23.5pt;height:29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" adj="12848" fillcolor="#70ad47" strokecolor="window" strokeweight="1.5pt">
                <v:path arrowok="t"/>
              </v:shape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33655</wp:posOffset>
                </wp:positionV>
                <wp:extent cx="3048000" cy="1509395"/>
                <wp:effectExtent l="38100" t="38100" r="95250" b="90805"/>
                <wp:wrapNone/>
                <wp:docPr id="297" name="Rounded 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50939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17309" w:rsidRPr="003E291C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กระบวนการจัดการเรียนรู้</w:t>
                            </w:r>
                          </w:p>
                          <w:p w:rsidR="00717309" w:rsidRPr="003E291C" w:rsidRDefault="00717309" w:rsidP="00A672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ให้นักเรียนปฏิบัติกิจกรรมตามขั้นตอน  ดังนี้</w:t>
                            </w:r>
                          </w:p>
                          <w:p w:rsidR="00717309" w:rsidRPr="003E291C" w:rsidRDefault="00717309" w:rsidP="00A672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ปฏิบัติตามกิจกรรม</w:t>
                            </w: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3E291C" w:rsidRDefault="00717309" w:rsidP="00A672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2.</w:t>
                            </w: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ศึกษาใบความรู้</w:t>
                            </w:r>
                          </w:p>
                          <w:p w:rsidR="00717309" w:rsidRPr="003E291C" w:rsidRDefault="00717309" w:rsidP="00A672C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3.</w:t>
                            </w: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ทำแบบฝึกหัดทบทวนความรู้</w:t>
                            </w:r>
                          </w:p>
                          <w:p w:rsidR="00717309" w:rsidRPr="002436B2" w:rsidRDefault="00717309" w:rsidP="00A672CC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297" o:spid="_x0000_s1068" style="position:absolute;margin-left:207.8pt;margin-top:2.65pt;width:240pt;height:118.8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" fillcolor="#a9d18e" stroked="f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:rsidR="00645149" w:rsidRPr="003E291C" w:rsidRDefault="00645149" w:rsidP="00A672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กระบวนการจัดการเรียนรู้</w:t>
                      </w:r>
                    </w:p>
                    <w:p w:rsidR="00645149" w:rsidRPr="003E291C" w:rsidRDefault="00645149" w:rsidP="00A672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ให้นักเรียนปฏิบัติกิจกรรมตามขั้นตอน  ดังนี้</w:t>
                      </w:r>
                    </w:p>
                    <w:p w:rsidR="00645149" w:rsidRPr="003E291C" w:rsidRDefault="00645149" w:rsidP="00A672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1. </w:t>
                      </w: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ปฏิบัติตามกิจกรรม</w:t>
                      </w: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3E291C" w:rsidRDefault="00645149" w:rsidP="00A672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2.</w:t>
                      </w: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ศึกษาใบความรู้</w:t>
                      </w:r>
                    </w:p>
                    <w:p w:rsidR="00645149" w:rsidRPr="003E291C" w:rsidRDefault="00645149" w:rsidP="00A672C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3.</w:t>
                      </w: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ทำแบบฝึกหัดทบทวนความรู้</w:t>
                      </w:r>
                    </w:p>
                    <w:p w:rsidR="00645149" w:rsidRPr="002436B2" w:rsidRDefault="00645149" w:rsidP="00A672CC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2540</wp:posOffset>
                </wp:positionV>
                <wp:extent cx="1892300" cy="457200"/>
                <wp:effectExtent l="38100" t="38100" r="88900" b="95250"/>
                <wp:wrapNone/>
                <wp:docPr id="296" name="Rounded 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0" cy="4572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17309" w:rsidRPr="002436B2" w:rsidRDefault="00717309" w:rsidP="00A672C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ทำแบบทดสอบหลังเรียน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296" o:spid="_x0000_s1069" style="position:absolute;margin-left:7.8pt;margin-top:.2pt;width:149pt;height:3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" fillcolor="#9dc3e6" stroked="f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:rsidR="00645149" w:rsidRPr="002436B2" w:rsidRDefault="00645149" w:rsidP="00A672C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ทำแบบทดสอบหลังเรียน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116840</wp:posOffset>
                </wp:positionV>
                <wp:extent cx="501650" cy="271780"/>
                <wp:effectExtent l="0" t="0" r="0" b="0"/>
                <wp:wrapNone/>
                <wp:docPr id="295" name="Right Arrow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501650" cy="27178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A853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5" o:spid="_x0000_s1026" type="#_x0000_t13" style="position:absolute;margin-left:163.45pt;margin-top:9.2pt;width:39.5pt;height:21.4pt;rotation:18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" adj="15749" fillcolor="#ffc000" stroked="f" strokeweight="1pt">
                <v:path arrowok="t"/>
              </v:shape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62865</wp:posOffset>
                </wp:positionV>
                <wp:extent cx="291465" cy="698500"/>
                <wp:effectExtent l="19050" t="0" r="13335" b="44450"/>
                <wp:wrapNone/>
                <wp:docPr id="11325" name="Down Arrow 1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6985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007A9D" id="Down Arrow 11325" o:spid="_x0000_s1026" type="#_x0000_t67" style="position:absolute;margin-left:78.95pt;margin-top:4.95pt;width:22.95pt;height:5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" adj="17093" fillcolor="#ffc000" strokecolor="window" strokeweight="1.5pt">
                <v:path arrowok="t"/>
              </v:shape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243205</wp:posOffset>
                </wp:positionV>
                <wp:extent cx="250825" cy="352425"/>
                <wp:effectExtent l="0" t="0" r="0" b="9525"/>
                <wp:wrapNone/>
                <wp:docPr id="11324" name="Down Arrow 1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50825" cy="3524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5B2C00" id="Down Arrow 11324" o:spid="_x0000_s1026" type="#_x0000_t67" style="position:absolute;margin-left:319.45pt;margin-top:19.15pt;width:19.75pt;height:27.75pt;rotation:180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" adj="13914" fillcolor="#c00000" stroked="f" strokeweight="1pt">
                <v:path arrowok="t"/>
              </v:shape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151765</wp:posOffset>
                </wp:positionV>
                <wp:extent cx="774700" cy="259715"/>
                <wp:effectExtent l="0" t="0" r="6350" b="6985"/>
                <wp:wrapNone/>
                <wp:docPr id="11319" name="Right Arrow 1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700" cy="25971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812AA1" id="Right Arrow 11319" o:spid="_x0000_s1026" type="#_x0000_t13" style="position:absolute;margin-left:174.85pt;margin-top:11.95pt;width:61pt;height:20.4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" adj="17979" fillcolor="#ffc000" stroked="f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97790</wp:posOffset>
                </wp:positionV>
                <wp:extent cx="1955800" cy="400050"/>
                <wp:effectExtent l="0" t="0" r="6350" b="0"/>
                <wp:wrapNone/>
                <wp:docPr id="11322" name="Rounded Rectangle 1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0" cy="40005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2436B2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22" o:spid="_x0000_s1070" style="position:absolute;margin-left:5.4pt;margin-top:7.7pt;width:154pt;height:31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" fillcolor="#c9f" stroked="f" strokeweight="1pt">
                <v:stroke joinstyle="miter"/>
                <v:path arrowok="t"/>
                <v:textbox>
                  <w:txbxContent>
                    <w:p w:rsidR="00645149" w:rsidRPr="002436B2" w:rsidRDefault="00645149" w:rsidP="00A672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ประเมินผล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154940</wp:posOffset>
                </wp:positionV>
                <wp:extent cx="2082800" cy="387350"/>
                <wp:effectExtent l="0" t="0" r="0" b="0"/>
                <wp:wrapNone/>
                <wp:docPr id="11321" name="Rounded Rectangle 1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2800" cy="387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2436B2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ไม่ผ่านเกณฑ์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21" o:spid="_x0000_s1071" style="position:absolute;margin-left:249.5pt;margin-top:12.2pt;width:164pt;height:30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" fillcolor="#ffdd9c" stroked="f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645149" w:rsidRPr="002436B2" w:rsidRDefault="00645149" w:rsidP="00A672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ไม่ผ่านเกณฑ์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71120</wp:posOffset>
                </wp:positionV>
                <wp:extent cx="291465" cy="584200"/>
                <wp:effectExtent l="19050" t="0" r="13335" b="44450"/>
                <wp:wrapNone/>
                <wp:docPr id="11318" name="Down Arrow 1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584200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FE6643" id="Down Arrow 11318" o:spid="_x0000_s1026" type="#_x0000_t67" style="position:absolute;margin-left:78.95pt;margin-top:5.6pt;width:22.95pt;height:4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" adj="16212" fillcolor="#70ad47" strokecolor="window" strokeweight="1.5pt">
                <v:path arrowok="t"/>
              </v:shape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207010</wp:posOffset>
                </wp:positionV>
                <wp:extent cx="2146300" cy="412750"/>
                <wp:effectExtent l="0" t="0" r="6350" b="6350"/>
                <wp:wrapNone/>
                <wp:docPr id="11314" name="Rounded Rectangle 1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412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ศึกษาชุดกิจกรรมชุดต่อไป</w:t>
                            </w:r>
                          </w:p>
                          <w:p w:rsidR="00717309" w:rsidRPr="002436B2" w:rsidRDefault="00717309" w:rsidP="00A672CC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14" o:spid="_x0000_s1072" style="position:absolute;margin-left:249.2pt;margin-top:16.3pt;width:169pt;height:32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" fillcolor="#f18c55" stroked="f" strokeweight=".5p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645149" w:rsidRPr="003E291C" w:rsidRDefault="00645149" w:rsidP="00A672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ศึกษาชุดกิจกรรมชุดต่อไป</w:t>
                      </w:r>
                    </w:p>
                    <w:p w:rsidR="00645149" w:rsidRPr="002436B2" w:rsidRDefault="00645149" w:rsidP="00A672CC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34290</wp:posOffset>
                </wp:positionV>
                <wp:extent cx="282575" cy="774065"/>
                <wp:effectExtent l="0" t="17145" r="0" b="43180"/>
                <wp:wrapNone/>
                <wp:docPr id="11315" name="Down Arrow 1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82575" cy="77406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990E5" id="Down Arrow 11315" o:spid="_x0000_s1026" type="#_x0000_t67" style="position:absolute;margin-left:194.4pt;margin-top:2.7pt;width:22.25pt;height:60.95pt;rotation:-9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" adj="17657" fillcolor="#70ad47" strokecolor="window" strokeweight="1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205105</wp:posOffset>
                </wp:positionV>
                <wp:extent cx="1936750" cy="412750"/>
                <wp:effectExtent l="0" t="0" r="6350" b="6350"/>
                <wp:wrapNone/>
                <wp:docPr id="11316" name="Rounded Rectangle 1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0" cy="412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2436B2" w:rsidRDefault="00717309" w:rsidP="00A672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ผ่านเกณฑ์ </w:t>
                            </w: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80</w:t>
                            </w:r>
                            <w:r w:rsidRPr="003E29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1316" o:spid="_x0000_s1073" style="position:absolute;margin-left:7.95pt;margin-top:16.15pt;width:152.5pt;height:32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" fillcolor="#a8b7df" stroked="f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645149" w:rsidRPr="002436B2" w:rsidRDefault="00645149" w:rsidP="00A672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ผ่านเกณฑ์ </w:t>
                      </w: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80</w:t>
                      </w:r>
                      <w:r w:rsidRPr="003E291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672CC" w:rsidRPr="00657A60" w:rsidRDefault="00A672CC" w:rsidP="00A672C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33008C" w:rsidRDefault="0033008C" w:rsidP="0033008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6871BD9C" wp14:editId="6E840587">
                <wp:simplePos x="0" y="0"/>
                <wp:positionH relativeFrom="column">
                  <wp:posOffset>3682365</wp:posOffset>
                </wp:positionH>
                <wp:positionV relativeFrom="paragraph">
                  <wp:posOffset>137160</wp:posOffset>
                </wp:positionV>
                <wp:extent cx="1898650" cy="562610"/>
                <wp:effectExtent l="0" t="0" r="25400" b="46990"/>
                <wp:wrapNone/>
                <wp:docPr id="11193" name="Rounded Rectangle 1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562610"/>
                        </a:xfrm>
                        <a:prstGeom prst="roundRect">
                          <a:avLst>
                            <a:gd name="adj" fmla="val 33546"/>
                          </a:avLst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717309" w:rsidRPr="00A900D6" w:rsidRDefault="00717309" w:rsidP="0033008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900D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ผลการเรียนรู้</w:t>
                            </w:r>
                          </w:p>
                          <w:p w:rsidR="00717309" w:rsidRPr="00A900D6" w:rsidRDefault="00717309" w:rsidP="0033008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71BD9C" id="Rounded Rectangle 11193" o:spid="_x0000_s1074" style="position:absolute;margin-left:289.95pt;margin-top:10.8pt;width:149.5pt;height:44.3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9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" fillcolor="#8faadc" stroked="f">
                <v:shadow on="t" color="#7f6000" opacity=".5" offset="1pt"/>
                <v:textbox>
                  <w:txbxContent>
                    <w:p w:rsidR="00645149" w:rsidRPr="00A900D6" w:rsidRDefault="00645149" w:rsidP="003300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H Niramit AS" w:hAnsi="TH Niramit AS" w:cs="TH Niramit AS"/>
                          <w:color w:val="000000"/>
                          <w:sz w:val="32"/>
                          <w:szCs w:val="40"/>
                        </w:rPr>
                      </w:pPr>
                      <w:r w:rsidRPr="00A900D6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ผลการเรียนรู้</w:t>
                      </w:r>
                    </w:p>
                    <w:p w:rsidR="00645149" w:rsidRPr="00A900D6" w:rsidRDefault="00645149" w:rsidP="0033008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52070</wp:posOffset>
                </wp:positionV>
                <wp:extent cx="5454650" cy="1085850"/>
                <wp:effectExtent l="19050" t="19050" r="12700" b="19050"/>
                <wp:wrapNone/>
                <wp:docPr id="11313" name="Rectangle 1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6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12AC2" w:rsidRDefault="00717309" w:rsidP="0033008C">
                            <w:pPr>
                              <w:spacing w:after="0" w:line="240" w:lineRule="auto"/>
                              <w:jc w:val="thaiDistribute"/>
                              <w:rPr>
                                <w:rFonts w:ascii="TH Niramit AS" w:eastAsia="Times New Roman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717309">
                            <w:r w:rsidRPr="003B45C0">
                              <w:rPr>
                                <w:rFonts w:ascii="TH SarabunPSK" w:hAnsi="TH SarabunPSK" w:cs="TH SarabunPSK"/>
                                <w:cs/>
                              </w:rPr>
                              <w:t>ทดลองและอธิบายการสะท้อนของแสงที่ผิว วัตถุตามกฎการสะท้อน เขียนรังสีของแสงและ คำนวณ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</w:t>
                            </w:r>
                            <w:r w:rsidRPr="003B45C0">
                              <w:rPr>
                                <w:rFonts w:ascii="TH SarabunPSK" w:hAnsi="TH SarabunPSK" w:cs="TH SarabunPSK"/>
                                <w:cs/>
                              </w:rPr>
                              <w:t>ตำแหน่งและขนาดภาพของวัตถุเมื่อ แสงตกกระทบกระจกเงาราบและกระจกเงา ทรงกลม รวมทั้งอธิบายการนำความรู้เรื่อง การสะท้อนของแสงจากกระจกเงาราบ และกระจกเงาทรงกลมไปใช้ประโยชน์ ในชีวิตประจำวัน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13" o:spid="_x0000_s1072" style="position:absolute;left:0;text-align:left;margin-left:10.2pt;margin-top:4.1pt;width:429.5pt;height:85.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" fillcolor="window" strokecolor="#8faadc" strokeweight="2.25pt">
                <v:path arrowok="t"/>
                <v:textbox>
                  <w:txbxContent>
                    <w:p w:rsidR="00717309" w:rsidRPr="00F12AC2" w:rsidRDefault="00717309" w:rsidP="0033008C">
                      <w:pPr>
                        <w:spacing w:after="0" w:line="240" w:lineRule="auto"/>
                        <w:jc w:val="thaiDistribute"/>
                        <w:rPr>
                          <w:rFonts w:ascii="TH Niramit AS" w:eastAsia="Times New Roman" w:hAnsi="TH Niramit AS" w:cs="TH Niramit AS"/>
                          <w:sz w:val="16"/>
                          <w:szCs w:val="16"/>
                        </w:rPr>
                      </w:pPr>
                    </w:p>
                    <w:p w:rsidR="00717309" w:rsidRDefault="00717309" w:rsidP="00717309">
                      <w:r w:rsidRPr="003B45C0">
                        <w:rPr>
                          <w:rFonts w:ascii="TH SarabunPSK" w:hAnsi="TH SarabunPSK" w:cs="TH SarabunPSK"/>
                          <w:cs/>
                        </w:rPr>
                        <w:t>ทดลองและอธิบายการสะท้อนของแสงที่ผิว วัตถุตามกฎการสะท้อน เขียนรังสีของแสงและ คำนวณ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   </w:t>
                      </w:r>
                      <w:r w:rsidRPr="003B45C0">
                        <w:rPr>
                          <w:rFonts w:ascii="TH SarabunPSK" w:hAnsi="TH SarabunPSK" w:cs="TH SarabunPSK"/>
                          <w:cs/>
                        </w:rPr>
                        <w:t>ตำแหน่งและขนาดภาพของวัตถุเมื่อ แสงตกกระทบกระจกเงาราบและกระจกเงา ทรงกลม รวมทั้งอธิบายการนำความรู้เรื่อง การสะท้อนของแสงจากกระจกเงาราบ และกระจกเงาทรงกลมไปใช้ประโยชน์ ในชีวิตประจำวัน</w:t>
                      </w:r>
                    </w:p>
                  </w:txbxContent>
                </v:textbox>
              </v:rect>
            </w:pict>
          </mc:Fallback>
        </mc:AlternateContent>
      </w: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FC3E3E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20"/>
          <w:szCs w:val="20"/>
        </w:rPr>
      </w:pPr>
    </w:p>
    <w:p w:rsidR="0033008C" w:rsidRDefault="0033008C" w:rsidP="0033008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127635</wp:posOffset>
                </wp:positionV>
                <wp:extent cx="1974850" cy="562610"/>
                <wp:effectExtent l="0" t="0" r="25400" b="46990"/>
                <wp:wrapNone/>
                <wp:docPr id="126" name="Rounded 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562610"/>
                        </a:xfrm>
                        <a:prstGeom prst="roundRect">
                          <a:avLst>
                            <a:gd name="adj" fmla="val 33546"/>
                          </a:avLst>
                        </a:prstGeom>
                        <a:solidFill>
                          <a:srgbClr val="FFC000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A900D6" w:rsidRDefault="00717309" w:rsidP="0033008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900D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สาระสำคัญ</w:t>
                            </w:r>
                          </w:p>
                          <w:p w:rsidR="00717309" w:rsidRPr="00A900D6" w:rsidRDefault="00717309" w:rsidP="0033008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126" o:spid="_x0000_s1076" style="position:absolute;margin-left:283.95pt;margin-top:10.05pt;width:155.5pt;height:44.3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9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" fillcolor="#ffc000" stroked="f" strokecolor="#f2f2f2 [3041]" strokeweight="3pt">
                <v:shadow on="t" color="#7f6000" opacity=".5" offset="1pt"/>
                <v:textbox>
                  <w:txbxContent>
                    <w:p w:rsidR="00645149" w:rsidRPr="00A900D6" w:rsidRDefault="00645149" w:rsidP="003300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H Niramit AS" w:hAnsi="TH Niramit AS" w:cs="TH Niramit AS"/>
                          <w:color w:val="000000"/>
                          <w:sz w:val="32"/>
                          <w:szCs w:val="40"/>
                        </w:rPr>
                      </w:pPr>
                      <w:r w:rsidRPr="00A900D6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สาระสำคัญ</w:t>
                      </w:r>
                    </w:p>
                    <w:p w:rsidR="00645149" w:rsidRPr="00A900D6" w:rsidRDefault="00645149" w:rsidP="0033008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26670</wp:posOffset>
                </wp:positionV>
                <wp:extent cx="5543550" cy="3765550"/>
                <wp:effectExtent l="19050" t="19050" r="19050" b="2540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3550" cy="376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8C3A40" w:rsidRDefault="00717309" w:rsidP="00257385">
                            <w:pPr>
                              <w:pStyle w:val="af2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257385" w:rsidRDefault="00717309" w:rsidP="00257385">
                            <w:pPr>
                              <w:pStyle w:val="af2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กระจกเงาทรงกลม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(spherical mirror)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จัดเป็นส่วนหนึ่งของผิวโค้งทรงกลม แบ่งเป็น </w:t>
                            </w:r>
                          </w:p>
                          <w:p w:rsidR="00717309" w:rsidRPr="00C965D9" w:rsidRDefault="00717309" w:rsidP="0033008C">
                            <w:pPr>
                              <w:pStyle w:val="Default"/>
                              <w:ind w:firstLine="720"/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</w:pP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  <w:cs/>
                              </w:rPr>
                              <w:t>กระจกเงาเว้า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  <w:cs/>
                              </w:rPr>
                              <w:t>กระจกเงาที่ใช้ผิวโค้งเว้าเป็นผิวสะท้อนแสง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  <w:cs/>
                              </w:rPr>
                              <w:t>และกระจกเงานูน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  <w:cs/>
                              </w:rPr>
                              <w:t>กระจกเงาที่ใช้ผิวโค้งนูนเป็นผิวสะท้อนแสง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Default="00717309" w:rsidP="008C3A40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ภาพที่เกิดจากกระจกเงาเว้ามีทั้งภาพจริงและภาพเสมือน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ขนาดเล็กกว่า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เท่ากัน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และใหญ่กว่าขนาดวัตถุ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ขึ้นอยู่กับต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แหน่งของวัตถุที่วางหน้ากระจก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ส่วนภาพที่เกิดจากกระจกเงานูนเป็นภาพเสมือน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ขนาดภาพเล็กกว่าขนาดวัตถุเสมอ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C965D9" w:rsidRDefault="00717309" w:rsidP="008C3A40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การหาต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แหน่งของภาพท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ได้โดยใช้กฎการสะท้อนของแสง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สามารถค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นวณต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965D9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แหน่งภาพได้จากสมการ</w:t>
                            </w:r>
                          </w:p>
                          <w:p w:rsidR="00717309" w:rsidRPr="00AF016F" w:rsidRDefault="00717309" w:rsidP="0033008C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   =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   +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H Niramit AS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sz w:val="32"/>
                                          <w:szCs w:val="32"/>
                                        </w:rPr>
                                        <m:t>'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717309" w:rsidRDefault="00717309" w:rsidP="0033008C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AF016F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และค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นวณการเปรียบเทียบขนาดของภาพกับขนาดของวัตถุ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เรียกว่า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กำลัง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ขยาย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ได้จาก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AF016F" w:rsidRDefault="00717309" w:rsidP="0033008C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Niramit AS" w:eastAsia="Times New Roman" w:hAnsi="TH Niramit AS" w:cs="TH Niramit AS"/>
                                <w:sz w:val="16"/>
                                <w:szCs w:val="16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m:t>ขนาดภาพ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0"/>
                                      <w:szCs w:val="40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m:t>ขนาดวัตถุ</m:t>
                                  </m:r>
                                </m:den>
                              </m:f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=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 w:hint="cs"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m:t>ระยะ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m:t>ภาพ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0"/>
                                      <w:szCs w:val="40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 w:hint="cs"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m:t>ระยะ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0"/>
                                      <w:szCs w:val="40"/>
                                      <w:cs/>
                                    </w:rPr>
                                    <m:t>วัตถุ</m:t>
                                  </m:r>
                                </m:den>
                              </m:f>
                            </m:oMath>
                          </w:p>
                          <w:p w:rsidR="00717309" w:rsidRDefault="00717309" w:rsidP="003300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4" o:spid="_x0000_s1077" style="position:absolute;left:0;text-align:left;margin-left:2.95pt;margin-top:2.1pt;width:436.5pt;height:296.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" fillcolor="window" strokecolor="#ffc000" strokeweight="2.25pt">
                <v:path arrowok="t"/>
                <v:textbox>
                  <w:txbxContent>
                    <w:p w:rsidR="00645149" w:rsidRPr="008C3A40" w:rsidRDefault="00645149" w:rsidP="0025738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645149" w:rsidRPr="00257385" w:rsidRDefault="00645149" w:rsidP="0025738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กระจกเงาทรงกลม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(spherical mirror) </w:t>
                      </w: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จัดเป็นส่วนหนึ่งของผิวโค้งทรงกลม แบ่งเป็น </w:t>
                      </w:r>
                    </w:p>
                    <w:p w:rsidR="00645149" w:rsidRPr="00C965D9" w:rsidRDefault="00645149" w:rsidP="0033008C">
                      <w:pPr>
                        <w:pStyle w:val="Default"/>
                        <w:ind w:firstLine="720"/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</w:pP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  <w:cs/>
                        </w:rPr>
                        <w:t>กระจกเงาเว้า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  <w:cs/>
                        </w:rPr>
                        <w:t>คือ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  <w:cs/>
                        </w:rPr>
                        <w:t>กระจกเงาที่ใช้ผิวโค้งเว้าเป็นผิวสะท้อนแสง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  <w:cs/>
                        </w:rPr>
                        <w:t>และกระจกเงานูน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  <w:cs/>
                        </w:rPr>
                        <w:t>คือ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  <w:cs/>
                        </w:rPr>
                        <w:t>กระจกเงาที่ใช้ผิวโค้งนูนเป็นผิวสะท้อนแสง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Default="00645149" w:rsidP="008C3A40">
                      <w:pPr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ภาพที่เกิดจากกระจกเงาเว้ามีทั้งภาพจริงและภาพเสมือน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ขนาดเล็กกว่า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เท่ากัน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และใหญ่กว่าขนาดวัตถุ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ขึ้นอยู่กับต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แหน่งของวัตถุที่วางหน้ากระจก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ส่วนภาพที่เกิดจากกระจกเงานูนเป็นภาพเสมือน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ขนาดภาพเล็กกว่าขนาดวัตถุเสมอ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C965D9" w:rsidRDefault="00645149" w:rsidP="008C3A40">
                      <w:pPr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การหาต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แหน่งของภาพท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ได้โดยใช้กฎการสะท้อนของแสง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สามารถค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นวณต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C965D9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แหน่งภาพได้จากสมการ</w:t>
                      </w:r>
                    </w:p>
                    <w:p w:rsidR="00645149" w:rsidRPr="00AF016F" w:rsidRDefault="00645149" w:rsidP="0033008C">
                      <w:pPr>
                        <w:spacing w:after="0" w:line="240" w:lineRule="auto"/>
                        <w:jc w:val="center"/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2"/>
                                <w:szCs w:val="32"/>
                              </w:rPr>
                              <m:t>f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   =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   +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H Niramit AS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H Niramit AS"/>
                                    <w:sz w:val="32"/>
                                    <w:szCs w:val="32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H Niramit AS"/>
                                    <w:sz w:val="32"/>
                                    <w:szCs w:val="32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645149" w:rsidRDefault="00645149" w:rsidP="0033008C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AF016F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และค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นวณการเปรียบเทียบขนาดของภาพกับขนาดของวัตถุ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เรียกว่า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กำลัง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ขยาย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ได้จาก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AF016F" w:rsidRDefault="00645149" w:rsidP="0033008C">
                      <w:pPr>
                        <w:spacing w:after="0" w:line="240" w:lineRule="auto"/>
                        <w:ind w:left="2160" w:firstLine="720"/>
                        <w:rPr>
                          <w:rFonts w:ascii="TH Niramit AS" w:eastAsia="Times New Roman" w:hAnsi="TH Niramit AS" w:cs="TH Niramit AS"/>
                          <w:sz w:val="16"/>
                          <w:szCs w:val="16"/>
                        </w:rPr>
                      </w:pP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 w:val="24"/>
                            <w:szCs w:val="24"/>
                          </w:rPr>
                          <m:t>M</m:t>
                        </m:r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0"/>
                                <w:szCs w:val="40"/>
                                <w:cs/>
                              </w:rPr>
                              <m:t>ขนาดภาพ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0"/>
                                <w:szCs w:val="40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0"/>
                                <w:szCs w:val="40"/>
                                <w:cs/>
                              </w:rPr>
                              <m:t>ขนาดวัตถุ</m:t>
                            </m:r>
                          </m:den>
                        </m:f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=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m:t>ระยะ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0"/>
                                <w:szCs w:val="40"/>
                                <w:cs/>
                              </w:rPr>
                              <m:t>ภาพ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0"/>
                                <w:szCs w:val="40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m:t>ระยะ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0"/>
                                <w:szCs w:val="40"/>
                                <w:cs/>
                              </w:rPr>
                              <m:t>วัตถุ</m:t>
                            </m:r>
                          </m:den>
                        </m:f>
                      </m:oMath>
                    </w:p>
                    <w:p w:rsidR="00645149" w:rsidRDefault="00645149" w:rsidP="003300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:rsidR="00C03F1A" w:rsidRDefault="00C03F1A" w:rsidP="0033008C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:rsidR="00C03F1A" w:rsidRDefault="00C03F1A" w:rsidP="0033008C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:rsidR="00C03F1A" w:rsidRPr="00C03F1A" w:rsidRDefault="00C03F1A" w:rsidP="0033008C">
      <w:pPr>
        <w:spacing w:after="0" w:line="240" w:lineRule="auto"/>
        <w:jc w:val="thaiDistribute"/>
        <w:rPr>
          <w:rFonts w:ascii="TH Niramit AS" w:hAnsi="TH Niramit AS" w:cs="TH Niramit AS"/>
          <w:sz w:val="16"/>
          <w:szCs w:val="16"/>
        </w:rPr>
      </w:pPr>
    </w:p>
    <w:p w:rsidR="0033008C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99695</wp:posOffset>
                </wp:positionV>
                <wp:extent cx="2470150" cy="562610"/>
                <wp:effectExtent l="0" t="0" r="25400" b="46990"/>
                <wp:wrapNone/>
                <wp:docPr id="84" name="Rounded 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0" cy="562610"/>
                        </a:xfrm>
                        <a:prstGeom prst="roundRect">
                          <a:avLst>
                            <a:gd name="adj" fmla="val 33546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717309" w:rsidRPr="0063456A" w:rsidRDefault="00717309" w:rsidP="0033008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63456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จุดประสงค์การเรียนรู้</w:t>
                            </w:r>
                          </w:p>
                          <w:p w:rsidR="00717309" w:rsidRPr="003E291C" w:rsidRDefault="00717309" w:rsidP="0033008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84" o:spid="_x0000_s1078" style="position:absolute;margin-left:245.95pt;margin-top:7.85pt;width:194.5pt;height:44.3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9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" fillcolor="#c5e0b4" stroked="f">
                <v:shadow on="t" color="#7f6000" opacity=".5" offset="1pt"/>
                <v:textbox>
                  <w:txbxContent>
                    <w:p w:rsidR="00645149" w:rsidRPr="0063456A" w:rsidRDefault="00645149" w:rsidP="003300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H Niramit AS" w:hAnsi="TH Niramit AS" w:cs="TH Niramit AS"/>
                          <w:color w:val="000000"/>
                          <w:sz w:val="32"/>
                          <w:szCs w:val="40"/>
                        </w:rPr>
                      </w:pPr>
                      <w:r w:rsidRPr="0063456A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จุดประสงค์การเรียนรู้</w:t>
                      </w:r>
                    </w:p>
                    <w:p w:rsidR="00645149" w:rsidRPr="003E291C" w:rsidRDefault="00645149" w:rsidP="0033008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008C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24130</wp:posOffset>
                </wp:positionV>
                <wp:extent cx="5492750" cy="3636335"/>
                <wp:effectExtent l="19050" t="19050" r="12700" b="2159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3636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12AC2" w:rsidRDefault="00717309" w:rsidP="0033008C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Niramit AS" w:eastAsia="Times New Roman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(K) </w:t>
                            </w:r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1.1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อธิบาย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ลักษณะการเกิดภาพของกระจกเว้าและกระจกนูน</w:t>
                            </w:r>
                            <w:proofErr w:type="gramEnd"/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43" w:hanging="40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1.2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อธิบายและเขียนแผนภาพแ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สดงตำแหน่งภาพที่เกิดจากผิวสะท้อนของกระจกโค้งเว้าและกระจกโค้งนูน</w:t>
                            </w:r>
                            <w:proofErr w:type="gramEnd"/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ด้านทักษะ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(P) </w:t>
                            </w:r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2.1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คำนวณหาตำแหน่งและขนาดภาพของวัตถุที่อยู่หน้ากระจกเงา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เว้าและนูน</w:t>
                            </w:r>
                            <w:proofErr w:type="gramEnd"/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ทักษะกระบวนการกลุ่ม</w:t>
                            </w:r>
                            <w:proofErr w:type="gramEnd"/>
                            <w:r w:rsidRPr="00D44EA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D44EAE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ด้านคุณลักษณะที่พึงประสงค์</w:t>
                            </w:r>
                            <w:r w:rsidRPr="00D44EAE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(A) </w:t>
                            </w:r>
                          </w:p>
                          <w:p w:rsidR="00717309" w:rsidRPr="00B502DC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3.1 </w:t>
                            </w: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รับฟังความคิดเห็นของผู้อื่น</w:t>
                            </w:r>
                            <w:r w:rsidRPr="00B502DC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17309" w:rsidRPr="00B502DC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43" w:hanging="40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3.2 </w:t>
                            </w: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มีวินัย</w:t>
                            </w: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B502DC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3.3 </w:t>
                            </w: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ใฝ่เรียนรู้ </w:t>
                            </w: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B502DC" w:rsidRDefault="00717309" w:rsidP="003300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</w:rPr>
                            </w:pP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3.4 </w:t>
                            </w:r>
                            <w:r w:rsidRPr="00B502D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มุ่งมั่นในการทำงาน</w:t>
                            </w:r>
                          </w:p>
                          <w:p w:rsidR="00717309" w:rsidRDefault="00717309" w:rsidP="003300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83" o:spid="_x0000_s1079" style="position:absolute;margin-left:7.95pt;margin-top:1.9pt;width:432.5pt;height:286.3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" fillcolor="window" strokecolor="#a9d18e" strokeweight="2.25pt">
                <v:path arrowok="t"/>
                <v:textbox>
                  <w:txbxContent>
                    <w:p w:rsidR="00645149" w:rsidRPr="00F12AC2" w:rsidRDefault="00645149" w:rsidP="0033008C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Niramit AS" w:eastAsia="Times New Roman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(K) </w:t>
                      </w:r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proofErr w:type="gramStart"/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1.1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อธิบาย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ลักษณะการเกิดภาพของกระจกเว้าและกระจกนูน</w:t>
                      </w:r>
                      <w:proofErr w:type="gramEnd"/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843" w:hanging="403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proofErr w:type="gramStart"/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1.2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อธิบายและเขียนแผนภาพแ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สดงตำแหน่งภาพที่เกิดจากผิวสะท้อนของกระจกโค้งเว้าและกระจกโค้งนูน</w:t>
                      </w:r>
                      <w:proofErr w:type="gramEnd"/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ด้านทักษะ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(P) </w:t>
                      </w:r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proofErr w:type="gramStart"/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2.1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คำนวณหาตำแหน่งและขนาดภาพของวัตถุที่อยู่หน้ากระจกเงา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เว้าและนูน</w:t>
                      </w:r>
                      <w:proofErr w:type="gramEnd"/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proofErr w:type="gramStart"/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 </w:t>
                      </w:r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ทักษะกระบวนการกลุ่ม</w:t>
                      </w:r>
                      <w:proofErr w:type="gramEnd"/>
                      <w:r w:rsidRPr="00D44EA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D44EAE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ด้านคุณลักษณะที่พึงประสงค์</w:t>
                      </w:r>
                      <w:r w:rsidRPr="00D44EAE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(A) </w:t>
                      </w:r>
                    </w:p>
                    <w:p w:rsidR="00645149" w:rsidRPr="00B502DC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3.1 </w:t>
                      </w: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รับฟังความคิดเห็นของผู้อื่น</w:t>
                      </w:r>
                      <w:r w:rsidRPr="00B502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45149" w:rsidRPr="00B502DC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843" w:hanging="403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3.2 </w:t>
                      </w: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มีวินัย</w:t>
                      </w: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B502DC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3.3 </w:t>
                      </w: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ใฝ่เรียนรู้ </w:t>
                      </w: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B502DC" w:rsidRDefault="00645149" w:rsidP="003300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</w:rPr>
                      </w:pP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3.4 </w:t>
                      </w:r>
                      <w:r w:rsidRPr="00B502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มุ่งมั่นในการทำงาน</w:t>
                      </w:r>
                    </w:p>
                    <w:p w:rsidR="00645149" w:rsidRDefault="00645149" w:rsidP="003300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3008C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8C3A40" w:rsidRPr="008C3A40" w:rsidRDefault="008C3A40" w:rsidP="0033008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Niramit AS" w:hAnsi="TH Niramit AS" w:cs="TH Niramit AS"/>
          <w:sz w:val="32"/>
          <w:szCs w:val="32"/>
        </w:rPr>
      </w:pPr>
    </w:p>
    <w:p w:rsidR="0033008C" w:rsidRDefault="0033008C" w:rsidP="0033008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130810</wp:posOffset>
                </wp:positionV>
                <wp:extent cx="2012950" cy="562610"/>
                <wp:effectExtent l="0" t="0" r="25400" b="46990"/>
                <wp:wrapNone/>
                <wp:docPr id="82" name="Rounded 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0" cy="562610"/>
                        </a:xfrm>
                        <a:prstGeom prst="roundRect">
                          <a:avLst>
                            <a:gd name="adj" fmla="val 33546"/>
                          </a:avLst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717309" w:rsidRPr="00A900D6" w:rsidRDefault="00717309" w:rsidP="0033008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900D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สาระการเรียนรู้</w:t>
                            </w:r>
                          </w:p>
                          <w:p w:rsidR="00717309" w:rsidRPr="00A900D6" w:rsidRDefault="00717309" w:rsidP="0033008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82" o:spid="_x0000_s1080" style="position:absolute;margin-left:281.95pt;margin-top:10.3pt;width:158.5pt;height:44.3pt;z-index:-2506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9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" fillcolor="#f4b183" stroked="f">
                <v:shadow on="t" color="#7f6000" opacity=".5" offset="1pt"/>
                <v:textbox>
                  <w:txbxContent>
                    <w:p w:rsidR="00645149" w:rsidRPr="00A900D6" w:rsidRDefault="00645149" w:rsidP="003300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H Niramit AS" w:hAnsi="TH Niramit AS" w:cs="TH Niramit AS"/>
                          <w:color w:val="000000"/>
                          <w:sz w:val="32"/>
                          <w:szCs w:val="40"/>
                        </w:rPr>
                      </w:pPr>
                      <w:r w:rsidRPr="00A900D6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สาระการเรียนรู้</w:t>
                      </w:r>
                    </w:p>
                    <w:p w:rsidR="00645149" w:rsidRPr="00A900D6" w:rsidRDefault="00645149" w:rsidP="0033008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008C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36195</wp:posOffset>
                </wp:positionV>
                <wp:extent cx="5492750" cy="946298"/>
                <wp:effectExtent l="19050" t="19050" r="12700" b="2540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946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A672CC" w:rsidRDefault="00717309" w:rsidP="0033008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A672CC" w:rsidRDefault="00717309" w:rsidP="0033008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A672C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การสะท้อนของแสง</w:t>
                            </w:r>
                          </w:p>
                          <w:p w:rsidR="00717309" w:rsidRPr="00A672CC" w:rsidRDefault="00717309" w:rsidP="0033008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กระจกเว้า และกระจกนูน</w:t>
                            </w:r>
                          </w:p>
                          <w:p w:rsidR="00717309" w:rsidRDefault="00717309" w:rsidP="003300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" o:spid="_x0000_s1081" style="position:absolute;left:0;text-align:left;margin-left:7.95pt;margin-top:2.85pt;width:432.5pt;height:74.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" fillcolor="window" strokecolor="#f8cbad" strokeweight="2.25pt">
                <v:path arrowok="t"/>
                <v:textbox>
                  <w:txbxContent>
                    <w:p w:rsidR="00645149" w:rsidRPr="00A672CC" w:rsidRDefault="00645149" w:rsidP="0033008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A672CC" w:rsidRDefault="00645149" w:rsidP="0033008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A672C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การสะท้อนของแสง</w:t>
                      </w:r>
                    </w:p>
                    <w:p w:rsidR="00645149" w:rsidRPr="00A672CC" w:rsidRDefault="00645149" w:rsidP="0033008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กระจกเว้า และกระจกนูน</w:t>
                      </w:r>
                    </w:p>
                    <w:p w:rsidR="00645149" w:rsidRDefault="00645149" w:rsidP="003300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3008C" w:rsidRPr="00657A60" w:rsidRDefault="0033008C" w:rsidP="0033008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3008C" w:rsidRPr="00657A60" w:rsidRDefault="0033008C" w:rsidP="0033008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E4D56" w:rsidRDefault="00BE4D56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3E291C"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 wp14:anchorId="55E972C5" wp14:editId="77E4DE3C">
            <wp:extent cx="4133850" cy="1003935"/>
            <wp:effectExtent l="0" t="0" r="0" b="24765"/>
            <wp:docPr id="25" name="ไดอะแกรม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F7909" w:rsidRPr="00657A60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2E93F7" wp14:editId="6FEF416B">
                <wp:simplePos x="0" y="0"/>
                <wp:positionH relativeFrom="column">
                  <wp:posOffset>243840</wp:posOffset>
                </wp:positionH>
                <wp:positionV relativeFrom="paragraph">
                  <wp:posOffset>216535</wp:posOffset>
                </wp:positionV>
                <wp:extent cx="2171700" cy="551815"/>
                <wp:effectExtent l="0" t="0" r="0" b="635"/>
                <wp:wrapNone/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BE1C85" w:rsidRDefault="00717309" w:rsidP="006F7909">
                            <w:pPr>
                              <w:spacing w:after="0" w:line="240" w:lineRule="auto"/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เรื่อง ภาพจากกระจกเงาทรงกลม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79" type="#_x0000_t202" style="position:absolute;left:0;text-align:left;margin-left:19.2pt;margin-top:17.05pt;width:171pt;height:43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yvuw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" filled="f" stroked="f">
                <v:textbox>
                  <w:txbxContent>
                    <w:p w:rsidR="00717309" w:rsidRPr="00BE1C85" w:rsidRDefault="00717309" w:rsidP="006F7909">
                      <w:pPr>
                        <w:spacing w:after="0" w:line="240" w:lineRule="auto"/>
                        <w:rPr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0"/>
                          <w:szCs w:val="30"/>
                          <w:cs/>
                        </w:rPr>
                        <w:t>เรื่อง ภาพจากกระจกเงาทรงกลม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ADAC24" wp14:editId="49B1CE19">
                <wp:simplePos x="0" y="0"/>
                <wp:positionH relativeFrom="column">
                  <wp:posOffset>4229100</wp:posOffset>
                </wp:positionH>
                <wp:positionV relativeFrom="paragraph">
                  <wp:posOffset>212725</wp:posOffset>
                </wp:positionV>
                <wp:extent cx="1443990" cy="551815"/>
                <wp:effectExtent l="3810" t="635" r="0" b="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BE1C85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BE1C8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ชั้นมัธยมศึกษาปีที่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ADAC24" id="Text Box 755" o:spid="_x0000_s1083" type="#_x0000_t202" style="position:absolute;left:0;text-align:left;margin-left:333pt;margin-top:16.75pt;width:113.7pt;height:43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mqvAIAAMU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" filled="f" stroked="f">
                <v:textbox>
                  <w:txbxContent>
                    <w:p w:rsidR="00645149" w:rsidRPr="00BE1C85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BE1C85">
                        <w:rPr>
                          <w:rFonts w:ascii="TH Niramit AS" w:hAnsi="TH Niramit AS" w:cs="TH Niramit AS"/>
                          <w:b/>
                          <w:bCs/>
                          <w:sz w:val="30"/>
                          <w:szCs w:val="30"/>
                          <w:cs/>
                        </w:rPr>
                        <w:t>ชั้นมัธยมศึกษาปีที่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3C79EF" wp14:editId="3C1EB265">
                <wp:simplePos x="0" y="0"/>
                <wp:positionH relativeFrom="column">
                  <wp:posOffset>2419350</wp:posOffset>
                </wp:positionH>
                <wp:positionV relativeFrom="paragraph">
                  <wp:posOffset>88900</wp:posOffset>
                </wp:positionV>
                <wp:extent cx="1443990" cy="551815"/>
                <wp:effectExtent l="3810" t="635" r="0" b="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BE1C85" w:rsidRDefault="00717309" w:rsidP="006F7909">
                            <w:pPr>
                              <w:spacing w:after="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E1C8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รายวิชา ฟิสิกส์ </w:t>
                            </w:r>
                            <w:r w:rsidRPr="00BE1C8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 </w:t>
                            </w:r>
                            <w:r w:rsidRPr="00BE1C8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รหัสวิชา ว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0"/>
                                <w:szCs w:val="30"/>
                              </w:rPr>
                              <w:t>30203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81" type="#_x0000_t202" style="position:absolute;left:0;text-align:left;margin-left:190.5pt;margin-top:7pt;width:113.7pt;height:43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Uz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" filled="f" stroked="f">
                <v:textbox>
                  <w:txbxContent>
                    <w:p w:rsidR="00717309" w:rsidRPr="00BE1C85" w:rsidRDefault="00717309" w:rsidP="006F7909">
                      <w:pPr>
                        <w:spacing w:after="0" w:line="240" w:lineRule="auto"/>
                        <w:rPr>
                          <w:sz w:val="30"/>
                          <w:szCs w:val="30"/>
                        </w:rPr>
                      </w:pPr>
                      <w:r w:rsidRPr="00BE1C85">
                        <w:rPr>
                          <w:rFonts w:ascii="TH Niramit AS" w:hAnsi="TH Niramit AS" w:cs="TH Niramit A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รายวิชา ฟิสิกส์ </w:t>
                      </w:r>
                      <w:r w:rsidRPr="00BE1C85">
                        <w:rPr>
                          <w:rFonts w:ascii="TH Niramit AS" w:hAnsi="TH Niramit AS" w:cs="TH Niramit AS"/>
                          <w:b/>
                          <w:bCs/>
                          <w:sz w:val="30"/>
                          <w:szCs w:val="30"/>
                        </w:rPr>
                        <w:t xml:space="preserve">3  </w:t>
                      </w:r>
                      <w:r w:rsidRPr="00BE1C85">
                        <w:rPr>
                          <w:rFonts w:ascii="TH Niramit AS" w:hAnsi="TH Niramit AS" w:cs="TH Niramit AS"/>
                          <w:b/>
                          <w:bCs/>
                          <w:sz w:val="30"/>
                          <w:szCs w:val="30"/>
                          <w:cs/>
                        </w:rPr>
                        <w:t>รหัสวิชา ว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0"/>
                          <w:szCs w:val="30"/>
                        </w:rPr>
                        <w:t>30203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AEAE1A" wp14:editId="4859D404">
                <wp:simplePos x="0" y="0"/>
                <wp:positionH relativeFrom="column">
                  <wp:posOffset>4977130</wp:posOffset>
                </wp:positionH>
                <wp:positionV relativeFrom="paragraph">
                  <wp:posOffset>107950</wp:posOffset>
                </wp:positionV>
                <wp:extent cx="966470" cy="531495"/>
                <wp:effectExtent l="8890" t="635" r="5715" b="1270"/>
                <wp:wrapNone/>
                <wp:docPr id="753" name="เครื่องหมายบั้ง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72F113" id="เครื่องหมายบั้ง 753" o:spid="_x0000_s1026" type="#_x0000_t55" style="position:absolute;margin-left:391.9pt;margin-top:8.5pt;width:76.1pt;height:41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277C9D" wp14:editId="3AE46C33">
                <wp:simplePos x="0" y="0"/>
                <wp:positionH relativeFrom="column">
                  <wp:posOffset>4472305</wp:posOffset>
                </wp:positionH>
                <wp:positionV relativeFrom="paragraph">
                  <wp:posOffset>107950</wp:posOffset>
                </wp:positionV>
                <wp:extent cx="966470" cy="531495"/>
                <wp:effectExtent l="8890" t="635" r="5715" b="1270"/>
                <wp:wrapNone/>
                <wp:docPr id="752" name="เครื่องหมายบั้ง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632422" id="เครื่องหมายบั้ง 752" o:spid="_x0000_s1026" type="#_x0000_t55" style="position:absolute;margin-left:352.15pt;margin-top:8.5pt;width:76.1pt;height:41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817C035" wp14:editId="7235AFBB">
                <wp:simplePos x="0" y="0"/>
                <wp:positionH relativeFrom="column">
                  <wp:posOffset>3868420</wp:posOffset>
                </wp:positionH>
                <wp:positionV relativeFrom="paragraph">
                  <wp:posOffset>107950</wp:posOffset>
                </wp:positionV>
                <wp:extent cx="966470" cy="531495"/>
                <wp:effectExtent l="5080" t="635" r="0" b="1270"/>
                <wp:wrapNone/>
                <wp:docPr id="751" name="เครื่องหมายบั้ง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F558D0" id="เครื่องหมายบั้ง 751" o:spid="_x0000_s1026" type="#_x0000_t55" style="position:absolute;margin-left:304.6pt;margin-top:8.5pt;width:76.1pt;height:41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A38A27" wp14:editId="6CF7BF53">
                <wp:simplePos x="0" y="0"/>
                <wp:positionH relativeFrom="column">
                  <wp:posOffset>3081655</wp:posOffset>
                </wp:positionH>
                <wp:positionV relativeFrom="paragraph">
                  <wp:posOffset>107950</wp:posOffset>
                </wp:positionV>
                <wp:extent cx="966470" cy="531495"/>
                <wp:effectExtent l="8890" t="635" r="5715" b="1270"/>
                <wp:wrapNone/>
                <wp:docPr id="750" name="เครื่องหมายบั้ง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9BFBE8" id="เครื่องหมายบั้ง 750" o:spid="_x0000_s1026" type="#_x0000_t55" style="position:absolute;margin-left:242.65pt;margin-top:8.5pt;width:76.1pt;height:41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773C617" wp14:editId="2F8352C6">
                <wp:simplePos x="0" y="0"/>
                <wp:positionH relativeFrom="column">
                  <wp:posOffset>2776855</wp:posOffset>
                </wp:positionH>
                <wp:positionV relativeFrom="paragraph">
                  <wp:posOffset>107950</wp:posOffset>
                </wp:positionV>
                <wp:extent cx="966470" cy="531495"/>
                <wp:effectExtent l="8890" t="635" r="5715" b="1270"/>
                <wp:wrapNone/>
                <wp:docPr id="747" name="เครื่องหมายบั้ง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384235" id="เครื่องหมายบั้ง 747" o:spid="_x0000_s1026" type="#_x0000_t55" style="position:absolute;margin-left:218.65pt;margin-top:8.5pt;width:76.1pt;height:41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0B377E" wp14:editId="355CB424">
                <wp:simplePos x="0" y="0"/>
                <wp:positionH relativeFrom="column">
                  <wp:posOffset>2115820</wp:posOffset>
                </wp:positionH>
                <wp:positionV relativeFrom="paragraph">
                  <wp:posOffset>107950</wp:posOffset>
                </wp:positionV>
                <wp:extent cx="966470" cy="531495"/>
                <wp:effectExtent l="5080" t="635" r="0" b="1270"/>
                <wp:wrapNone/>
                <wp:docPr id="745" name="เครื่องหมายบั้ง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11D867" id="เครื่องหมายบั้ง 745" o:spid="_x0000_s1026" type="#_x0000_t55" style="position:absolute;margin-left:166.6pt;margin-top:8.5pt;width:76.1pt;height:41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779AFA" wp14:editId="478130C0">
                <wp:simplePos x="0" y="0"/>
                <wp:positionH relativeFrom="column">
                  <wp:posOffset>900430</wp:posOffset>
                </wp:positionH>
                <wp:positionV relativeFrom="paragraph">
                  <wp:posOffset>107950</wp:posOffset>
                </wp:positionV>
                <wp:extent cx="966470" cy="531495"/>
                <wp:effectExtent l="8890" t="635" r="5715" b="1270"/>
                <wp:wrapNone/>
                <wp:docPr id="744" name="เครื่องหมายบั้ง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EA4F7" id="เครื่องหมายบั้ง 744" o:spid="_x0000_s1026" type="#_x0000_t55" style="position:absolute;margin-left:70.9pt;margin-top:8.5pt;width:76.1pt;height:41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381DFA" wp14:editId="7DE2CCB1">
                <wp:simplePos x="0" y="0"/>
                <wp:positionH relativeFrom="column">
                  <wp:posOffset>1376680</wp:posOffset>
                </wp:positionH>
                <wp:positionV relativeFrom="paragraph">
                  <wp:posOffset>107950</wp:posOffset>
                </wp:positionV>
                <wp:extent cx="966470" cy="531495"/>
                <wp:effectExtent l="8890" t="635" r="5715" b="1270"/>
                <wp:wrapNone/>
                <wp:docPr id="743" name="เครื่องหมายบั้ง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2C2CFB" id="เครื่องหมายบั้ง 743" o:spid="_x0000_s1026" type="#_x0000_t55" style="position:absolute;margin-left:108.4pt;margin-top:8.5pt;width:76.1pt;height:41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" adj="15016" fillcolor="#f96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D3B072" wp14:editId="5424A88E">
                <wp:simplePos x="0" y="0"/>
                <wp:positionH relativeFrom="column">
                  <wp:posOffset>239395</wp:posOffset>
                </wp:positionH>
                <wp:positionV relativeFrom="paragraph">
                  <wp:posOffset>107950</wp:posOffset>
                </wp:positionV>
                <wp:extent cx="966470" cy="531495"/>
                <wp:effectExtent l="5080" t="635" r="9525" b="1270"/>
                <wp:wrapNone/>
                <wp:docPr id="742" name="เครื่องหมายบั้ง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531495"/>
                        </a:xfrm>
                        <a:prstGeom prst="chevron">
                          <a:avLst>
                            <a:gd name="adj" fmla="val 55427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FF059A" id="เครื่องหมายบั้ง 742" o:spid="_x0000_s1026" type="#_x0000_t55" style="position:absolute;margin-left:18.85pt;margin-top:8.5pt;width:76.1pt;height:41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" adj="15016" fillcolor="#f96" stroked="f" strokeweight="1pt"/>
            </w:pict>
          </mc:Fallback>
        </mc:AlternateContent>
      </w:r>
    </w:p>
    <w:p w:rsidR="006F7909" w:rsidRPr="00760EB1" w:rsidRDefault="006F7909" w:rsidP="006F79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D92943" w:rsidRDefault="006F7909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6F7909" w:rsidRPr="00BE1C85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คำชี้แจง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1.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แบบทดสอบนี้เป็นข้อสอบชนิดเลือกตอบ มี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4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ตัวเลือก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:rsidR="006F7909" w:rsidRPr="00657A60" w:rsidRDefault="006F7909" w:rsidP="006F7909">
      <w:pPr>
        <w:spacing w:after="0" w:line="240" w:lineRule="auto"/>
        <w:ind w:left="1701" w:hanging="261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2.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ให้นักเรียนเลือกคำตอบที่ถูกต้องที่สุดเพียงข้อเดียว แล้วทำเครื่องหมาย (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X)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ลงในกระดาษคำตอบ</w: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ab/>
        <w:t xml:space="preserve">3.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แบบทดสอบ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มี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จำนวน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10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 ข้อละ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 ใช้เวลาในการทำ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10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นาที  </w:t>
      </w:r>
    </w:p>
    <w:p w:rsidR="006F7909" w:rsidRPr="00D92943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  <w:cs/>
        </w:rPr>
      </w:pPr>
    </w:p>
    <w:p w:rsidR="006F7909" w:rsidRPr="00DE6AB7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6330B2" wp14:editId="014FEB31">
                <wp:simplePos x="0" y="0"/>
                <wp:positionH relativeFrom="column">
                  <wp:posOffset>287655</wp:posOffset>
                </wp:positionH>
                <wp:positionV relativeFrom="paragraph">
                  <wp:posOffset>150495</wp:posOffset>
                </wp:positionV>
                <wp:extent cx="361950" cy="384810"/>
                <wp:effectExtent l="133350" t="0" r="57150" b="0"/>
                <wp:wrapNone/>
                <wp:docPr id="741" name="รูปแบบอิสระ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507431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327660 h 606"/>
                            <a:gd name="T4" fmla="*/ 361950 w 570"/>
                            <a:gd name="T5" fmla="*/ 34480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02F3B2" id="รูปแบบอิสระ 741" o:spid="_x0000_s1026" style="position:absolute;margin-left:22.65pt;margin-top:11.85pt;width:28.5pt;height:30.3pt;rotation:-2738783fd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" path="m,c6,213,13,426,108,516v95,90,385,22,462,27e" filled="f" strokecolor="#92d050" strokeweight="2.25pt">
                <v:stroke startarrow="oval" endarrow="oval"/>
                <v:path arrowok="t" o:connecttype="custom" o:connectlocs="0,0;43548300,208064100;229838250,2189511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FE7810" wp14:editId="4A50DFAB">
                <wp:simplePos x="0" y="0"/>
                <wp:positionH relativeFrom="column">
                  <wp:posOffset>151765</wp:posOffset>
                </wp:positionH>
                <wp:positionV relativeFrom="paragraph">
                  <wp:posOffset>32385</wp:posOffset>
                </wp:positionV>
                <wp:extent cx="5613400" cy="0"/>
                <wp:effectExtent l="22225" t="19050" r="22225" b="19050"/>
                <wp:wrapNone/>
                <wp:docPr id="740" name="ตัวเชื่อมต่อตรง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0" cy="0"/>
                        </a:xfrm>
                        <a:prstGeom prst="line">
                          <a:avLst/>
                        </a:prstGeom>
                        <a:noFill/>
                        <a:ln w="38100" algn="ctr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A54406" id="ตัวเชื่อมต่อตรง 74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5pt,2.55pt" to="453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" strokecolor="#f3c" strokeweight="3pt">
                <v:stroke joinstyle="miter"/>
              </v:line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BA1910B" wp14:editId="20461862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4949190" cy="695325"/>
                <wp:effectExtent l="0" t="0" r="3810" b="9525"/>
                <wp:wrapNone/>
                <wp:docPr id="739" name="สี่เหลี่ยมผืนผ้ามุมมน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919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7309" w:rsidRPr="00AF016F" w:rsidRDefault="00717309" w:rsidP="00AF016F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AF016F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จากรูป วางหลอดไฟไว้ตรงจุดโฟกัสของกระจกเว้า แสงจากหลอดไฟเมื่อกระทบกระจกสะท้อนออกมามีลักษณะลำแสงเป็นอย่างไร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A1910B" id="สี่เหลี่ยมผืนผ้ามุมมน 739" o:spid="_x0000_s1085" style="position:absolute;margin-left:338.5pt;margin-top:4.8pt;width:389.7pt;height:54.75pt;z-index:-25155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" fillcolor="#bef397" stroked="f" strokeweight="1pt">
                <v:fill color2="#eafae0" rotate="t" angle="45" colors="0 #bef397;.5 #d5f6c0;1 #eafae0" focus="100%" type="gradient"/>
                <v:textbox>
                  <w:txbxContent>
                    <w:p w:rsidR="00645149" w:rsidRPr="00AF016F" w:rsidRDefault="00645149" w:rsidP="00AF016F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AF016F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จากรูป วางหลอดไฟไว้ตรงจุดโฟกัสของกระจกเว้า แสงจากหลอดไฟเมื่อกระทบกระจกสะท้อนออกมามีลักษณะลำแสงเป็นอย่างไร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2222B8" wp14:editId="049AD2C0">
                <wp:simplePos x="0" y="0"/>
                <wp:positionH relativeFrom="column">
                  <wp:posOffset>84455</wp:posOffset>
                </wp:positionH>
                <wp:positionV relativeFrom="paragraph">
                  <wp:posOffset>26035</wp:posOffset>
                </wp:positionV>
                <wp:extent cx="440055" cy="440055"/>
                <wp:effectExtent l="0" t="0" r="0" b="0"/>
                <wp:wrapNone/>
                <wp:docPr id="738" name="วงรี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C2222B8" id="วงรี 738" o:spid="_x0000_s1086" style="position:absolute;margin-left:6.65pt;margin-top:2.05pt;width:34.65pt;height:34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" fillcolor="#bef397" stroked="f" strokeweight="1pt">
                <v:fill color2="#eafae0" rotate="t" angle="45" colors="0 #bef397;.5 #d5f6c0;1 #eafae0" focus="100%" type="gradien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spacing w:val="10"/>
          <w:sz w:val="32"/>
          <w:szCs w:val="32"/>
          <w:cs/>
        </w:rPr>
        <w:tab/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</w:p>
    <w:p w:rsidR="006F7909" w:rsidRPr="002D5578" w:rsidRDefault="006F7909" w:rsidP="006F7909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D0D0D" w:themeColor="text1" w:themeTint="F2"/>
          <w:sz w:val="32"/>
          <w:szCs w:val="32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4293C46D" wp14:editId="39E357AC">
            <wp:simplePos x="0" y="0"/>
            <wp:positionH relativeFrom="column">
              <wp:posOffset>1168466</wp:posOffset>
            </wp:positionH>
            <wp:positionV relativeFrom="paragraph">
              <wp:posOffset>150495</wp:posOffset>
            </wp:positionV>
            <wp:extent cx="2952750" cy="1035296"/>
            <wp:effectExtent l="0" t="0" r="0" b="0"/>
            <wp:wrapNone/>
            <wp:docPr id="11388" name="Picture 1" descr="http://www.rmutphysics.com/charud/scibook/light/lightpic/excercise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mutphysics.com/charud/scibook/light/lightpic/excercise/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8577" b="4730"/>
                    <a:stretch/>
                  </pic:blipFill>
                  <pic:spPr bwMode="auto">
                    <a:xfrm>
                      <a:off x="0" y="0"/>
                      <a:ext cx="2952750" cy="10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10"/>
          <w:sz w:val="32"/>
          <w:szCs w:val="32"/>
        </w:rPr>
        <w:tab/>
      </w:r>
    </w:p>
    <w:p w:rsidR="006F7909" w:rsidRDefault="006F7909" w:rsidP="006F7909">
      <w:pPr>
        <w:spacing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</w:p>
    <w:p w:rsidR="003925CA" w:rsidRPr="002D5578" w:rsidRDefault="003925CA" w:rsidP="006F7909">
      <w:pPr>
        <w:spacing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2527262" wp14:editId="6FFAE594">
                <wp:simplePos x="0" y="0"/>
                <wp:positionH relativeFrom="column">
                  <wp:posOffset>2712085</wp:posOffset>
                </wp:positionH>
                <wp:positionV relativeFrom="paragraph">
                  <wp:posOffset>56515</wp:posOffset>
                </wp:positionV>
                <wp:extent cx="1407160" cy="401955"/>
                <wp:effectExtent l="0" t="0" r="0" b="0"/>
                <wp:wrapNone/>
                <wp:docPr id="11389" name="สี่เหลี่ยมผืนผ้า 1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16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D5823" id="สี่เหลี่ยมผืนผ้า 11389" o:spid="_x0000_s1026" style="position:absolute;margin-left:213.55pt;margin-top:4.45pt;width:110.8pt;height:31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" stroked="f"/>
            </w:pict>
          </mc:Fallback>
        </mc:AlternateContent>
      </w:r>
    </w:p>
    <w:p w:rsidR="006F7909" w:rsidRPr="003925CA" w:rsidRDefault="006F7909" w:rsidP="006F7909">
      <w:pPr>
        <w:spacing w:line="240" w:lineRule="auto"/>
        <w:rPr>
          <w:rFonts w:ascii="TH Niramit AS" w:hAnsi="TH Niramit AS" w:cs="TH Niramit AS"/>
          <w:color w:val="0D0D0D" w:themeColor="text1" w:themeTint="F2"/>
          <w:sz w:val="16"/>
          <w:szCs w:val="16"/>
        </w:rPr>
      </w:pPr>
    </w:p>
    <w:p w:rsidR="006F7909" w:rsidRDefault="008C3A40" w:rsidP="006F7909">
      <w:pPr>
        <w:tabs>
          <w:tab w:val="left" w:pos="993"/>
        </w:tabs>
        <w:spacing w:line="240" w:lineRule="auto"/>
        <w:ind w:left="993" w:hanging="993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10D6BA" wp14:editId="230A95D5">
                <wp:simplePos x="0" y="0"/>
                <wp:positionH relativeFrom="column">
                  <wp:posOffset>345440</wp:posOffset>
                </wp:positionH>
                <wp:positionV relativeFrom="paragraph">
                  <wp:posOffset>647700</wp:posOffset>
                </wp:positionV>
                <wp:extent cx="361950" cy="384810"/>
                <wp:effectExtent l="133350" t="0" r="57150" b="0"/>
                <wp:wrapNone/>
                <wp:docPr id="736" name="รูปแบบอิสระ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507431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327660 h 606"/>
                            <a:gd name="T4" fmla="*/ 361950 w 570"/>
                            <a:gd name="T5" fmla="*/ 34480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66FF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AA88C7" id="รูปแบบอิสระ 736" o:spid="_x0000_s1026" style="position:absolute;margin-left:27.2pt;margin-top:51pt;width:28.5pt;height:30.3pt;rotation:-2738783fd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" path="m,c6,213,13,426,108,516v95,90,385,22,462,27e" filled="f" strokecolor="#f6f" strokeweight="2.25pt">
                <v:stroke startarrow="oval" endarrow="oval"/>
                <v:path arrowok="t" o:connecttype="custom" o:connectlocs="0,0;43548300,208064100;229838250,218951175" o:connectangles="0,0,0"/>
              </v:shape>
            </w:pict>
          </mc:Fallback>
        </mc:AlternateContent>
      </w:r>
      <w:r w:rsidR="006F7909"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6F7909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6F7909"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>ก. ลำแสงขนาน</w:t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ข. </w:t>
      </w:r>
      <w:r w:rsidR="006F7909"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>ลำแสงบานออก</w:t>
      </w:r>
      <w:r w:rsidR="006F7909"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br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="006F7909"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ค. </w:t>
      </w:r>
      <w:r w:rsidR="006F7909"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>ลำแสงลู่เข้า</w:t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6F7909"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ง. </w:t>
      </w:r>
      <w:r w:rsidR="006F7909"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 xml:space="preserve">ลำแสงลู่เข้าและตัดกันที่จุด </w:t>
      </w:r>
      <w:r w:rsidR="006F7909"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C</w:t>
      </w:r>
    </w:p>
    <w:p w:rsidR="006F7909" w:rsidRPr="000A0FFE" w:rsidRDefault="006F7909" w:rsidP="006F7909">
      <w:pPr>
        <w:spacing w:after="0" w:line="240" w:lineRule="auto"/>
        <w:ind w:left="720"/>
        <w:rPr>
          <w:spacing w:val="1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7F73D1D" wp14:editId="22F05C47">
                <wp:simplePos x="0" y="0"/>
                <wp:positionH relativeFrom="column">
                  <wp:posOffset>602615</wp:posOffset>
                </wp:positionH>
                <wp:positionV relativeFrom="paragraph">
                  <wp:posOffset>155575</wp:posOffset>
                </wp:positionV>
                <wp:extent cx="4949825" cy="641350"/>
                <wp:effectExtent l="0" t="0" r="22225" b="44450"/>
                <wp:wrapNone/>
                <wp:docPr id="737" name="สี่เหลี่ยมผืนผ้ามุมมน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9825" cy="641350"/>
                        </a:xfrm>
                        <a:prstGeom prst="roundRect">
                          <a:avLst>
                            <a:gd name="adj" fmla="val 6940"/>
                          </a:avLst>
                        </a:prstGeom>
                        <a:gradFill flip="none" rotWithShape="1">
                          <a:gsLst>
                            <a:gs pos="0">
                              <a:srgbClr val="FF99FF">
                                <a:shade val="30000"/>
                                <a:satMod val="115000"/>
                              </a:srgbClr>
                            </a:gs>
                            <a:gs pos="2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FF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1143F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เมื่อลิงตัวหนึ่งอยู่หน้ากระจกเว้าบานหนึ่งเป็นระยะ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15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ซึ่งกระจกเว้ามีรัศมีความโค้ง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40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เซนติเมตร ภาพลิงจะมีลักษณะอย่างไร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F73D1D" id="สี่เหลี่ยมผืนผ้ามุมมน 737" o:spid="_x0000_s1087" style="position:absolute;left:0;text-align:left;margin-left:47.45pt;margin-top:12.25pt;width:389.75pt;height:50.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5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" fillcolor="#9a529a" stroked="f" strokeweight="1pt">
                <v:fill color2="#ff91ff" rotate="t" focusposition=",1" focussize="" colors="0 #9a529a;1311f #f2f2f2;1 #ff91ff" focus="100%" type="gradientRadial"/>
                <v:shadow on="t" color="#203864" opacity=".5" offset="1pt"/>
                <v:textbox>
                  <w:txbxContent>
                    <w:p w:rsidR="00645149" w:rsidRPr="0031143F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เมื่อลิงตัวหนึ่งอยู่หน้ากระจกเว้าบานหนึ่งเป็นระยะ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15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ซึ่งกระจกเว้ามีรัศมีความโค้ง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40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เซนติเมตร ภาพลิงจะมีลักษณะอย่างไร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ACB889" wp14:editId="5130497E">
                <wp:simplePos x="0" y="0"/>
                <wp:positionH relativeFrom="column">
                  <wp:posOffset>84455</wp:posOffset>
                </wp:positionH>
                <wp:positionV relativeFrom="paragraph">
                  <wp:posOffset>184785</wp:posOffset>
                </wp:positionV>
                <wp:extent cx="440055" cy="440055"/>
                <wp:effectExtent l="0" t="0" r="17145" b="36195"/>
                <wp:wrapNone/>
                <wp:docPr id="671" name="วงรี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ACB889" id="วงรี 671" o:spid="_x0000_s1088" style="position:absolute;left:0;text-align:left;margin-left:6.65pt;margin-top:14.55pt;width:34.65pt;height:34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" fillcolor="#f9f" stroked="f" strokeweight="1pt">
                <v:shadow on="t" color="#203864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31143F" w:rsidRPr="0031143F" w:rsidRDefault="0031143F" w:rsidP="006F7909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16"/>
          <w:szCs w:val="16"/>
        </w:rPr>
      </w:pPr>
    </w:p>
    <w:p w:rsidR="0031143F" w:rsidRPr="0031143F" w:rsidRDefault="006F7909" w:rsidP="0031143F">
      <w:pPr>
        <w:pStyle w:val="a3"/>
        <w:numPr>
          <w:ilvl w:val="0"/>
          <w:numId w:val="30"/>
        </w:num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31143F">
        <w:rPr>
          <w:rFonts w:ascii="TH Niramit AS" w:eastAsia="Times New Roman" w:hAnsi="TH Niramit AS" w:cs="TH Niramit AS" w:hint="cs"/>
          <w:sz w:val="32"/>
          <w:szCs w:val="32"/>
          <w:cs/>
        </w:rPr>
        <w:t>ภาพจริง หัวกลับ</w:t>
      </w:r>
      <w:r w:rsidR="0031143F" w:rsidRPr="0031143F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ขนาดเล็ก อยู่หน้ากระจก ระหว่างจุด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โฟกัสกับจุดศูนย์กลางความโค้ง</w:t>
      </w:r>
      <w:r w:rsidRPr="0031143F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31143F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31143F">
        <w:rPr>
          <w:rFonts w:ascii="TH Niramit AS" w:eastAsia="Times New Roman" w:hAnsi="TH Niramit AS" w:cs="TH Niramit AS" w:hint="cs"/>
          <w:sz w:val="32"/>
          <w:szCs w:val="32"/>
          <w:cs/>
        </w:rPr>
        <w:tab/>
      </w:r>
    </w:p>
    <w:p w:rsidR="006F7909" w:rsidRDefault="006F7909" w:rsidP="006F7909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>ข. ภาพเสมือน หัว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ตั้งขนาดขยายใหญ่ที่สุด อยู่หลังกระจกที่ระยะอนันต์</w:t>
      </w:r>
    </w:p>
    <w:p w:rsidR="0031143F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ภาพเสมือน หัวตั้งขนาดใหญ่กว่าลิง อยู่หลังกระจกน้อยกว่ารัศมีความโค้ง</w:t>
      </w:r>
      <w:r w:rsidR="003925CA">
        <w:rPr>
          <w:rFonts w:ascii="TH Niramit AS" w:eastAsia="Times New Roman" w:hAnsi="TH Niramit AS" w:cs="TH Niramit AS"/>
          <w:sz w:val="32"/>
          <w:szCs w:val="32"/>
          <w:cs/>
        </w:rPr>
        <w:tab/>
      </w:r>
    </w:p>
    <w:p w:rsidR="006F7909" w:rsidRDefault="006F7909" w:rsidP="0031143F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ง.  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ผิดทุกข้อ</w:t>
      </w:r>
    </w:p>
    <w:p w:rsidR="00656816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>.</w:t>
      </w:r>
    </w:p>
    <w:p w:rsidR="00656816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656816" w:rsidRPr="00656816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4805764" wp14:editId="0AA57165">
                <wp:simplePos x="0" y="0"/>
                <wp:positionH relativeFrom="column">
                  <wp:posOffset>583565</wp:posOffset>
                </wp:positionH>
                <wp:positionV relativeFrom="paragraph">
                  <wp:posOffset>161290</wp:posOffset>
                </wp:positionV>
                <wp:extent cx="4997450" cy="711200"/>
                <wp:effectExtent l="0" t="0" r="12700" b="31750"/>
                <wp:wrapNone/>
                <wp:docPr id="654" name="สี่เหลี่ยมผืนผ้ามุมมน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71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6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807E9" w:rsidRDefault="00717309" w:rsidP="00656816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กระจกเว้าทรงกลมอันหนึ่งมีความยาวโฟกัส 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sz w:val="24"/>
                                  <w:szCs w:val="24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ถ้าต้องการให้เกิดภาพของวัตถุอันหนึ่งที่ตำแหน่งเดียวกันกับวัตถุ ระยะวัตถุมีค่าเท่าใด</w:t>
                            </w:r>
                            <w:r w:rsidRPr="003807E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717309" w:rsidRPr="003807E9" w:rsidRDefault="00717309" w:rsidP="006F7909">
                            <w:pPr>
                              <w:spacing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805764" id="สี่เหลี่ยมผืนผ้ามุมมน 654" o:spid="_x0000_s1089" style="position:absolute;margin-left:45.95pt;margin-top:12.7pt;width:393.5pt;height:56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" fillcolor="#ffd966" stroked="f" strokeweight="1pt">
                <v:fill color2="#fff2cc" angle="135" focus="50%" type="gradient"/>
                <v:shadow on="t" color="#7f6000" opacity=".5" offset="1pt"/>
                <v:textbox>
                  <w:txbxContent>
                    <w:p w:rsidR="00645149" w:rsidRPr="003807E9" w:rsidRDefault="00645149" w:rsidP="00656816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กระจกเว้าทรงกลมอันหนึ่งมีความยาวโฟกัส </w:t>
                      </w:r>
                      <m:oMath>
                        <m:r>
                          <w:rPr>
                            <w:rFonts w:ascii="Cambria Math" w:hAnsi="Cambria Math" w:cs="TH Niramit AS"/>
                            <w:sz w:val="24"/>
                            <w:szCs w:val="24"/>
                          </w:rPr>
                          <m:t>f</m:t>
                        </m:r>
                      </m:oMath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ถ้าต้องการให้เกิดภาพของวัตถุอันหนึ่งที่ตำแหน่งเดียวกันกับวัตถุ ระยะวัตถุมีค่าเท่าใด</w:t>
                      </w:r>
                      <w:r w:rsidRPr="003807E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br/>
                      </w:r>
                    </w:p>
                    <w:p w:rsidR="00645149" w:rsidRPr="003807E9" w:rsidRDefault="00645149" w:rsidP="006F7909">
                      <w:pPr>
                        <w:spacing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FBEFE9" wp14:editId="672F644E">
                <wp:simplePos x="0" y="0"/>
                <wp:positionH relativeFrom="column">
                  <wp:posOffset>403860</wp:posOffset>
                </wp:positionH>
                <wp:positionV relativeFrom="paragraph">
                  <wp:posOffset>-78105</wp:posOffset>
                </wp:positionV>
                <wp:extent cx="361950" cy="384810"/>
                <wp:effectExtent l="179070" t="6350" r="144780" b="0"/>
                <wp:wrapNone/>
                <wp:docPr id="653" name="รูปแบบอิสระ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19694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327660 h 606"/>
                            <a:gd name="T4" fmla="*/ 361950 w 570"/>
                            <a:gd name="T5" fmla="*/ 34480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E22AE5" id="รูปแบบอิสระ 653" o:spid="_x0000_s1026" style="position:absolute;margin-left:31.8pt;margin-top:-6.15pt;width:28.5pt;height:30.3pt;rotation:-2861404fd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" path="m,c6,213,13,426,108,516v95,90,385,22,462,27e" filled="f" strokecolor="#ffc000" strokeweight="2.25pt">
                <v:stroke startarrow="oval" endarrow="oval"/>
                <v:path arrowok="t" o:connecttype="custom" o:connectlocs="0,0;43548300,208064100;229838250,2189511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27FA0D" wp14:editId="38B085E9">
                <wp:simplePos x="0" y="0"/>
                <wp:positionH relativeFrom="column">
                  <wp:posOffset>84455</wp:posOffset>
                </wp:positionH>
                <wp:positionV relativeFrom="paragraph">
                  <wp:posOffset>133985</wp:posOffset>
                </wp:positionV>
                <wp:extent cx="440055" cy="440055"/>
                <wp:effectExtent l="0" t="0" r="17145" b="36195"/>
                <wp:wrapNone/>
                <wp:docPr id="652" name="วงรี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000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FC000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27FA0D" id="วงรี 652" o:spid="_x0000_s1090" style="position:absolute;margin-left:6.65pt;margin-top:10.55pt;width:34.65pt;height:34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" fillcolor="#ffd966" stroked="f" strokeweight="1pt">
                <v:fill color2="#ffc000" focus="50%" type="gradient"/>
                <v:shadow on="t" color="#7f6000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6F7909" w:rsidRPr="009B10C4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spacing w:val="10"/>
          <w:sz w:val="32"/>
          <w:szCs w:val="32"/>
        </w:rPr>
        <w:tab/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</w:p>
    <w:p w:rsidR="006F7909" w:rsidRPr="00C824A5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</w:p>
    <w:p w:rsidR="006F7909" w:rsidRPr="002D5578" w:rsidRDefault="006F7909" w:rsidP="003925CA">
      <w:pPr>
        <w:spacing w:line="240" w:lineRule="auto"/>
        <w:ind w:left="1440" w:hanging="22"/>
        <w:rPr>
          <w:rFonts w:ascii="TH Niramit AS" w:eastAsia="Times New Roman" w:hAnsi="TH Niramit AS" w:cs="TH Niramit AS"/>
          <w:sz w:val="32"/>
          <w:szCs w:val="32"/>
        </w:rPr>
      </w:pP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ก.</w:t>
      </w:r>
      <w:r w:rsidR="00656816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f</m:t>
            </m:r>
          </m:num>
          <m:den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2</m:t>
            </m:r>
          </m:den>
        </m:f>
      </m:oMath>
      <w:r w:rsidRPr="002D5578">
        <w:rPr>
          <w:rFonts w:ascii="TH Niramit AS" w:eastAsia="Times New Roman" w:hAnsi="TH Niramit AS" w:cs="TH Niramit AS"/>
          <w:sz w:val="32"/>
          <w:szCs w:val="32"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เซนติเมตร</w:t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2D5578">
        <w:rPr>
          <w:rFonts w:ascii="TH Niramit AS" w:eastAsia="Times New Roman" w:hAnsi="TH Niramit AS" w:cs="TH Niramit AS"/>
          <w:sz w:val="32"/>
          <w:szCs w:val="32"/>
        </w:rPr>
        <w:tab/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ข.</w:t>
      </w:r>
      <w:r w:rsidR="00656816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r>
          <m:rPr>
            <m:nor/>
          </m:rPr>
          <w:rPr>
            <w:rFonts w:ascii="Cambria Math" w:eastAsia="Times New Roman" w:hAnsi="Cambria Math" w:cs="TH Niramit AS"/>
            <w:sz w:val="28"/>
          </w:rPr>
          <m:t>f</m:t>
        </m:r>
      </m:oMath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 เซนติเมตร</w:t>
      </w:r>
    </w:p>
    <w:p w:rsidR="0066218F" w:rsidRDefault="0066218F" w:rsidP="0066218F">
      <w:pPr>
        <w:spacing w:line="240" w:lineRule="auto"/>
        <w:ind w:left="1440" w:hanging="22"/>
        <w:rPr>
          <w:rFonts w:ascii="TH Niramit AS" w:eastAsia="Times New Roman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0DC0B7F" wp14:editId="54B1EF83">
                <wp:simplePos x="0" y="0"/>
                <wp:positionH relativeFrom="column">
                  <wp:posOffset>464502</wp:posOffset>
                </wp:positionH>
                <wp:positionV relativeFrom="paragraph">
                  <wp:posOffset>404812</wp:posOffset>
                </wp:positionV>
                <wp:extent cx="366116" cy="446417"/>
                <wp:effectExtent l="112077" t="21273" r="89218" b="0"/>
                <wp:wrapNone/>
                <wp:docPr id="649" name="รูปแบบอิสระ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2412" flipV="1">
                          <a:off x="0" y="0"/>
                          <a:ext cx="366116" cy="446417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412008 h 606"/>
                            <a:gd name="T4" fmla="*/ 361950 w 570"/>
                            <a:gd name="T5" fmla="*/ 433567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33CCCC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A76D36" id="รูปแบบอิสระ 649" o:spid="_x0000_s1026" style="position:absolute;margin-left:36.55pt;margin-top:31.85pt;width:28.85pt;height:35.15pt;rotation:-3213899fd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" path="m,c6,213,13,426,108,516v95,90,385,22,462,27e" filled="f" strokecolor="#3cc" strokeweight="2.25pt">
                <v:stroke startarrow="oval" endarrow="oval"/>
                <v:path arrowok="t" o:connecttype="custom" o:connectlocs="0,0;44049536,303510520;232483660,319392210" o:connectangles="0,0,0"/>
              </v:shape>
            </w:pict>
          </mc:Fallback>
        </mc:AlternateContent>
      </w:r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>ค.</w:t>
      </w:r>
      <w:r w:rsidR="00656816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3f</m:t>
            </m:r>
          </m:num>
          <m:den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 w:cs="TH Niramit AS"/>
            <w:sz w:val="32"/>
            <w:szCs w:val="32"/>
          </w:rPr>
          <m:t xml:space="preserve"> </m:t>
        </m:r>
      </m:oMath>
      <w:r w:rsidR="006F7909" w:rsidRPr="002D557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>เซนติเมตร</w:t>
      </w:r>
      <w:r w:rsidR="006F790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="006F790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="006F790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>ง.</w:t>
      </w:r>
      <w:r w:rsidR="00656816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r>
          <m:rPr>
            <m:nor/>
          </m:rPr>
          <w:rPr>
            <w:rFonts w:ascii="Cambria Math" w:eastAsia="Times New Roman" w:hAnsi="Cambria Math" w:cs="TH Niramit AS"/>
            <w:sz w:val="24"/>
            <w:szCs w:val="24"/>
          </w:rPr>
          <m:t>2f</m:t>
        </m:r>
      </m:oMath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="003925CA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="006F7909" w:rsidRPr="002D5578">
        <w:rPr>
          <w:rFonts w:ascii="TH Niramit AS" w:eastAsia="Times New Roman" w:hAnsi="TH Niramit AS" w:cs="TH Niramit AS"/>
          <w:sz w:val="32"/>
          <w:szCs w:val="32"/>
          <w:cs/>
        </w:rPr>
        <w:t>เซนติเมตร</w:t>
      </w:r>
    </w:p>
    <w:p w:rsidR="006F7909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A963603" wp14:editId="5FA2E635">
                <wp:simplePos x="0" y="0"/>
                <wp:positionH relativeFrom="column">
                  <wp:posOffset>710566</wp:posOffset>
                </wp:positionH>
                <wp:positionV relativeFrom="paragraph">
                  <wp:posOffset>186055</wp:posOffset>
                </wp:positionV>
                <wp:extent cx="4870450" cy="368300"/>
                <wp:effectExtent l="0" t="0" r="25400" b="31750"/>
                <wp:wrapNone/>
                <wp:docPr id="650" name="สี่เหลี่ยมผืนผ้ามุมมน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0" cy="368300"/>
                        </a:xfrm>
                        <a:prstGeom prst="roundRect">
                          <a:avLst>
                            <a:gd name="adj" fmla="val 8028"/>
                          </a:avLst>
                        </a:prstGeom>
                        <a:gradFill flip="none" rotWithShape="1">
                          <a:gsLst>
                            <a:gs pos="0">
                              <a:srgbClr val="33CC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CC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Default="00717309" w:rsidP="006F7909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ข้อใดกล่าว</w:t>
                            </w:r>
                            <w:r w:rsidRPr="003925CA"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ไม่ถูกต้อง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เกี่ยวกับกระจกโค้งทรงกลม</w:t>
                            </w:r>
                          </w:p>
                          <w:p w:rsidR="00717309" w:rsidRPr="007F03D7" w:rsidRDefault="00717309" w:rsidP="006F7909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963603" id="สี่เหลี่ยมผืนผ้ามุมมน 650" o:spid="_x0000_s1091" style="position:absolute;margin-left:55.95pt;margin-top:14.65pt;width:383.5pt;height:29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" fillcolor="#90f1f1" stroked="f" strokeweight="1pt">
                <v:fill color2="#dff9f9" rotate="t" colors="0 #90f1f1;.5 #bcf5f5;1 #dff9f9" focus="100%" type="gradient"/>
                <v:shadow on="t" color="#525252" opacity=".5" offset="1pt"/>
                <v:textbox>
                  <w:txbxContent>
                    <w:p w:rsidR="00645149" w:rsidRDefault="00645149" w:rsidP="006F7909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ข้อใดกล่าว</w:t>
                      </w:r>
                      <w:r w:rsidRPr="003925CA">
                        <w:rPr>
                          <w:rFonts w:ascii="TH Niramit AS" w:eastAsia="Times New Roman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ไม่ถูกต้อง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เกี่ยวกับกระจกโค้งทรงกลม</w:t>
                      </w:r>
                    </w:p>
                    <w:p w:rsidR="00645149" w:rsidRPr="007F03D7" w:rsidRDefault="00645149" w:rsidP="006F7909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90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DD44CE" wp14:editId="54A57F1B">
                <wp:simplePos x="0" y="0"/>
                <wp:positionH relativeFrom="column">
                  <wp:posOffset>147955</wp:posOffset>
                </wp:positionH>
                <wp:positionV relativeFrom="paragraph">
                  <wp:posOffset>114935</wp:posOffset>
                </wp:positionV>
                <wp:extent cx="440055" cy="440055"/>
                <wp:effectExtent l="0" t="0" r="17145" b="36195"/>
                <wp:wrapNone/>
                <wp:docPr id="648" name="วงรี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33CC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CC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DD44CE" id="วงรี 648" o:spid="_x0000_s1092" style="position:absolute;margin-left:11.65pt;margin-top:9.05pt;width:34.65pt;height:34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" fillcolor="#90f1f1" stroked="f" strokeweight="1pt">
                <v:fill color2="#dff9f9" rotate="t" colors="0 #90f1f1;.5 #bcf5f5;1 #dff9f9" focus="100%" type="gradient"/>
                <v:shadow on="t" color="#525252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F7909">
        <w:rPr>
          <w:rFonts w:ascii="TH Niramit AS" w:hAnsi="TH Niramit AS" w:cs="TH Niramit AS"/>
          <w:spacing w:val="10"/>
          <w:sz w:val="32"/>
          <w:szCs w:val="32"/>
        </w:rPr>
        <w:tab/>
      </w:r>
      <w:r w:rsidR="006F7909">
        <w:rPr>
          <w:rFonts w:ascii="TH Niramit AS" w:hAnsi="TH Niramit AS" w:cs="TH Niramit AS"/>
          <w:spacing w:val="10"/>
          <w:sz w:val="32"/>
          <w:szCs w:val="32"/>
        </w:rPr>
        <w:tab/>
      </w:r>
      <w:r w:rsidR="006F7909">
        <w:rPr>
          <w:rFonts w:ascii="TH Niramit AS" w:hAnsi="TH Niramit AS" w:cs="TH Niramit AS"/>
          <w:spacing w:val="10"/>
          <w:sz w:val="32"/>
          <w:szCs w:val="32"/>
        </w:rPr>
        <w:tab/>
      </w:r>
      <w:r w:rsidR="006F7909">
        <w:rPr>
          <w:rFonts w:ascii="TH Niramit AS" w:hAnsi="TH Niramit AS" w:cs="TH Niramit AS"/>
          <w:spacing w:val="10"/>
          <w:sz w:val="32"/>
          <w:szCs w:val="32"/>
        </w:rPr>
        <w:tab/>
      </w:r>
      <w:r w:rsidR="006F7909">
        <w:rPr>
          <w:rFonts w:ascii="TH Niramit AS" w:hAnsi="TH Niramit AS" w:cs="TH Niramit AS"/>
          <w:spacing w:val="10"/>
          <w:sz w:val="32"/>
          <w:szCs w:val="32"/>
        </w:rPr>
        <w:tab/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</w:p>
    <w:p w:rsidR="006F7909" w:rsidRPr="00657A60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color w:val="000000"/>
          <w:sz w:val="32"/>
          <w:szCs w:val="32"/>
        </w:rPr>
      </w:pPr>
      <w:r w:rsidRPr="00657A60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:rsidR="006F7909" w:rsidRDefault="006F7909" w:rsidP="003925CA">
      <w:pPr>
        <w:spacing w:after="0" w:line="240" w:lineRule="auto"/>
        <w:ind w:left="1440" w:hanging="22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ก. 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เป็นส่วนหนึ่งของผิวโค้งทรงกลม </w:t>
      </w:r>
    </w:p>
    <w:p w:rsidR="006F7909" w:rsidRDefault="006F7909" w:rsidP="00C824A5">
      <w:pPr>
        <w:spacing w:after="0" w:line="240" w:lineRule="auto"/>
        <w:ind w:left="1701" w:hanging="283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</w:t>
      </w:r>
      <w:r w:rsidR="0031143F" w:rsidRPr="00C965D9">
        <w:rPr>
          <w:rFonts w:ascii="TH Niramit AS" w:eastAsiaTheme="minorHAnsi" w:hAnsi="TH Niramit AS" w:cs="TH Niramit AS"/>
          <w:sz w:val="32"/>
          <w:szCs w:val="32"/>
          <w:cs/>
        </w:rPr>
        <w:t>ใช้ผิวโค้ง</w:t>
      </w:r>
      <w:r w:rsidR="003925CA">
        <w:rPr>
          <w:rFonts w:ascii="TH Niramit AS" w:eastAsiaTheme="minorHAnsi" w:hAnsi="TH Niramit AS" w:cs="TH Niramit AS" w:hint="cs"/>
          <w:sz w:val="32"/>
          <w:szCs w:val="32"/>
          <w:cs/>
        </w:rPr>
        <w:t>ด้าน</w:t>
      </w:r>
      <w:r w:rsidR="003925CA">
        <w:rPr>
          <w:rFonts w:ascii="TH Niramit AS" w:eastAsiaTheme="minorHAnsi" w:hAnsi="TH Niramit AS" w:cs="TH Niramit AS"/>
          <w:sz w:val="32"/>
          <w:szCs w:val="32"/>
          <w:cs/>
        </w:rPr>
        <w:t>เว้าเป็นผิวสะท้อน</w:t>
      </w:r>
      <w:r w:rsidR="0031143F">
        <w:rPr>
          <w:rFonts w:ascii="TH Niramit AS" w:eastAsiaTheme="minorHAnsi" w:hAnsi="TH Niramit AS" w:cs="TH Niramit AS" w:hint="cs"/>
          <w:sz w:val="32"/>
          <w:szCs w:val="32"/>
          <w:cs/>
        </w:rPr>
        <w:t xml:space="preserve"> เรียกว่า กระจกเว้า</w:t>
      </w:r>
      <w:r w:rsidR="003925CA">
        <w:rPr>
          <w:rFonts w:ascii="TH Niramit AS" w:eastAsiaTheme="minorHAnsi" w:hAnsi="TH Niramit AS" w:cs="TH Niramit AS" w:hint="cs"/>
          <w:sz w:val="32"/>
          <w:szCs w:val="32"/>
          <w:cs/>
        </w:rPr>
        <w:t xml:space="preserve"> และ</w:t>
      </w:r>
      <w:r w:rsidR="003925CA" w:rsidRPr="00C965D9">
        <w:rPr>
          <w:rFonts w:ascii="TH Niramit AS" w:eastAsiaTheme="minorHAnsi" w:hAnsi="TH Niramit AS" w:cs="TH Niramit AS"/>
          <w:sz w:val="32"/>
          <w:szCs w:val="32"/>
          <w:cs/>
        </w:rPr>
        <w:t>ใช้ผิวโค้ง</w:t>
      </w:r>
      <w:r w:rsidR="003925CA">
        <w:rPr>
          <w:rFonts w:ascii="TH Niramit AS" w:eastAsiaTheme="minorHAnsi" w:hAnsi="TH Niramit AS" w:cs="TH Niramit AS" w:hint="cs"/>
          <w:sz w:val="32"/>
          <w:szCs w:val="32"/>
          <w:cs/>
        </w:rPr>
        <w:t>ด้าน</w:t>
      </w:r>
      <w:r w:rsidR="003925CA">
        <w:rPr>
          <w:rFonts w:ascii="TH Niramit AS" w:eastAsiaTheme="minorHAnsi" w:hAnsi="TH Niramit AS" w:cs="TH Niramit AS"/>
          <w:sz w:val="32"/>
          <w:szCs w:val="32"/>
          <w:cs/>
        </w:rPr>
        <w:t>นูนเป็นผิวสะท้อน</w:t>
      </w:r>
      <w:r w:rsidR="003925CA">
        <w:rPr>
          <w:rFonts w:ascii="TH Niramit AS" w:eastAsiaTheme="minorHAnsi" w:hAnsi="TH Niramit AS" w:cs="TH Niramit AS" w:hint="cs"/>
          <w:sz w:val="32"/>
          <w:szCs w:val="32"/>
          <w:cs/>
        </w:rPr>
        <w:t xml:space="preserve"> เรียกว่า กระจกนูน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 w:rsidR="003925CA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กระจกนูนเป็นกระจกรวมแสง กระจกเว้าเป็นกระจกรับแสง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 w:rsidR="003925CA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ง. 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กระจกนูน</w:t>
      </w:r>
      <w:r w:rsidR="00C824A5">
        <w:rPr>
          <w:rFonts w:ascii="TH Niramit AS" w:eastAsia="Times New Roman" w:hAnsi="TH Niramit AS" w:cs="TH Niramit AS" w:hint="cs"/>
          <w:sz w:val="32"/>
          <w:szCs w:val="32"/>
          <w:cs/>
        </w:rPr>
        <w:t>และ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เป็นกระจกกระจายแสง กระจกเว้า</w:t>
      </w:r>
      <w:r w:rsidR="00C824A5">
        <w:rPr>
          <w:rFonts w:ascii="TH Niramit AS" w:eastAsia="Times New Roman" w:hAnsi="TH Niramit AS" w:cs="TH Niramit AS" w:hint="cs"/>
          <w:sz w:val="32"/>
          <w:szCs w:val="32"/>
          <w:cs/>
        </w:rPr>
        <w:t>เป็นกระจกรวม</w:t>
      </w:r>
      <w:r w:rsidR="0031143F">
        <w:rPr>
          <w:rFonts w:ascii="TH Niramit AS" w:eastAsia="Times New Roman" w:hAnsi="TH Niramit AS" w:cs="TH Niramit AS" w:hint="cs"/>
          <w:sz w:val="32"/>
          <w:szCs w:val="32"/>
          <w:cs/>
        </w:rPr>
        <w:t>แสง</w:t>
      </w:r>
    </w:p>
    <w:p w:rsidR="006F7909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073AC1" wp14:editId="1F65C61F">
                <wp:simplePos x="0" y="0"/>
                <wp:positionH relativeFrom="column">
                  <wp:posOffset>186055</wp:posOffset>
                </wp:positionH>
                <wp:positionV relativeFrom="paragraph">
                  <wp:posOffset>219710</wp:posOffset>
                </wp:positionV>
                <wp:extent cx="440055" cy="440055"/>
                <wp:effectExtent l="0" t="0" r="17145" b="36195"/>
                <wp:wrapNone/>
                <wp:docPr id="644" name="วงรี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5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5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5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073AC1" id="วงรี 644" o:spid="_x0000_s1093" style="position:absolute;margin-left:14.65pt;margin-top:17.3pt;width:34.65pt;height:34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" fillcolor="#ff8e8e" stroked="f" strokeweight="1pt">
                <v:fill color2="#fdd" rotate="t" angle="45" colors="0 #ff8e8e;.5 #ffbaba;1 #fdd" focus="100%" type="gradient"/>
                <v:shadow on="t" color="#843c0c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AD0112C" wp14:editId="3B2F8340">
                <wp:simplePos x="0" y="0"/>
                <wp:positionH relativeFrom="column">
                  <wp:posOffset>704216</wp:posOffset>
                </wp:positionH>
                <wp:positionV relativeFrom="paragraph">
                  <wp:posOffset>223520</wp:posOffset>
                </wp:positionV>
                <wp:extent cx="4876800" cy="457200"/>
                <wp:effectExtent l="0" t="0" r="19050" b="38100"/>
                <wp:wrapNone/>
                <wp:docPr id="646" name="สี่เหลี่ยมผืนผ้ามุมมน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5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5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5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0C578F" w:rsidRDefault="00717309" w:rsidP="006F7909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วางวัตถุที่กระจกนูน </w:t>
                            </w:r>
                            <w:r w:rsidRPr="006F0197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เมื่อ </w:t>
                            </w:r>
                            <w:r w:rsidRPr="006F0197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s &gt; 2f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ข้อใดเป็นภาพที่เกิดขึ้น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AD0112C" id="สี่เหลี่ยมผืนผ้ามุมมน 646" o:spid="_x0000_s1094" style="position:absolute;margin-left:55.45pt;margin-top:17.6pt;width:384pt;height:36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" fillcolor="#ff8e8e" stroked="f" strokeweight="1pt">
                <v:fill color2="#fdd" rotate="t" angle="45" colors="0 #ff8e8e;.5 #ffbaba;1 #fdd" focus="100%" type="gradient"/>
                <v:shadow on="t" color="#843c0c" opacity=".5" offset="1pt"/>
                <v:textbox>
                  <w:txbxContent>
                    <w:p w:rsidR="00645149" w:rsidRPr="000C578F" w:rsidRDefault="00645149" w:rsidP="006F7909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วางวัตถุที่กระจกนูน </w:t>
                      </w:r>
                      <w:r w:rsidRPr="006F0197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เมื่อ </w:t>
                      </w:r>
                      <w:r w:rsidRPr="006F0197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s &gt; 2f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 ข้อใดเป็นภาพที่เกิดขึ้น</w:t>
                      </w:r>
                    </w:p>
                  </w:txbxContent>
                </v:textbox>
              </v:roundrect>
            </w:pict>
          </mc:Fallback>
        </mc:AlternateContent>
      </w:r>
      <w:r w:rsidR="006F790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CB05EB" wp14:editId="0FAECFC8">
                <wp:simplePos x="0" y="0"/>
                <wp:positionH relativeFrom="column">
                  <wp:posOffset>403860</wp:posOffset>
                </wp:positionH>
                <wp:positionV relativeFrom="paragraph">
                  <wp:posOffset>30480</wp:posOffset>
                </wp:positionV>
                <wp:extent cx="361950" cy="268605"/>
                <wp:effectExtent l="95250" t="38100" r="76200" b="0"/>
                <wp:wrapNone/>
                <wp:docPr id="645" name="รูปแบบอิสร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67044" flipV="1">
                          <a:off x="0" y="0"/>
                          <a:ext cx="361950" cy="268605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228713 h 606"/>
                            <a:gd name="T4" fmla="*/ 361950 w 570"/>
                            <a:gd name="T5" fmla="*/ 240681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5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AC129F" id="รูปแบบอิสระ 645" o:spid="_x0000_s1026" style="position:absolute;margin-left:31.8pt;margin-top:2.4pt;width:28.5pt;height:21.15pt;rotation:-2257763fd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" path="m,c6,213,13,426,108,516v95,90,385,22,462,27e" filled="f" strokecolor="#ff5050" strokeweight="2.25pt">
                <v:stroke startarrow="oval" endarrow="oval"/>
                <v:path arrowok="t" o:connecttype="custom" o:connectlocs="0,0;43548300,101375339;229838250,106680066" o:connectangles="0,0,0"/>
              </v:shape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6F7909" w:rsidRPr="00E1639D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6F7909" w:rsidRPr="00656816" w:rsidRDefault="00C824A5" w:rsidP="006F7909">
      <w:pPr>
        <w:autoSpaceDE w:val="0"/>
        <w:autoSpaceDN w:val="0"/>
        <w:adjustRightInd w:val="0"/>
        <w:spacing w:after="0" w:line="240" w:lineRule="auto"/>
        <w:ind w:left="306" w:firstLine="1134"/>
        <w:rPr>
          <w:rFonts w:ascii="TH Niramit AS" w:hAnsi="TH Niramit AS" w:cs="TH Niramit AS"/>
          <w:color w:val="000000"/>
          <w:sz w:val="16"/>
          <w:szCs w:val="16"/>
        </w:rPr>
      </w:pPr>
      <w:r w:rsidRPr="00B575A0">
        <w:rPr>
          <w:rFonts w:ascii="TH Niramit AS" w:eastAsia="Times New Roman" w:hAnsi="TH Niramit AS" w:cs="TH Niramit AS" w:hint="cs"/>
          <w:noProof/>
          <w:sz w:val="32"/>
          <w:szCs w:val="32"/>
          <w:cs/>
        </w:rPr>
        <w:drawing>
          <wp:anchor distT="0" distB="0" distL="114300" distR="114300" simplePos="0" relativeHeight="251918336" behindDoc="0" locked="0" layoutInCell="1" allowOverlap="1" wp14:anchorId="2DAF52D8" wp14:editId="3A09E22A">
            <wp:simplePos x="0" y="0"/>
            <wp:positionH relativeFrom="column">
              <wp:posOffset>3639185</wp:posOffset>
            </wp:positionH>
            <wp:positionV relativeFrom="paragraph">
              <wp:posOffset>108585</wp:posOffset>
            </wp:positionV>
            <wp:extent cx="2043405" cy="1117600"/>
            <wp:effectExtent l="0" t="0" r="0" b="6350"/>
            <wp:wrapNone/>
            <wp:docPr id="193" name="Picture 68" descr="คำอธิบาย: G:\ฟิสิกส์ม5 เทอม2 แก้ไขแล้ว\PHY6 (16)-cr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คำอธิบาย: G:\ฟิสิกส์ม5 เทอม2 แก้ไขแล้ว\PHY6 (16)-crop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0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5A0">
        <w:rPr>
          <w:rFonts w:ascii="TH Niramit AS" w:eastAsia="Times New Roman" w:hAnsi="TH Niramit AS" w:cs="TH Niramit AS" w:hint="cs"/>
          <w:noProof/>
          <w:sz w:val="32"/>
          <w:szCs w:val="32"/>
          <w:cs/>
        </w:rPr>
        <w:drawing>
          <wp:anchor distT="0" distB="0" distL="114300" distR="114300" simplePos="0" relativeHeight="251917312" behindDoc="0" locked="0" layoutInCell="1" allowOverlap="1" wp14:anchorId="278B6783" wp14:editId="2A0ED9B1">
            <wp:simplePos x="0" y="0"/>
            <wp:positionH relativeFrom="column">
              <wp:posOffset>1193165</wp:posOffset>
            </wp:positionH>
            <wp:positionV relativeFrom="paragraph">
              <wp:posOffset>108585</wp:posOffset>
            </wp:positionV>
            <wp:extent cx="1963247" cy="1054100"/>
            <wp:effectExtent l="0" t="0" r="0" b="0"/>
            <wp:wrapNone/>
            <wp:docPr id="192" name="Picture 260" descr="คำอธิบาย: G:\ฟิสิกส์ม5 เทอม2 แก้ไขแล้ว\PHY6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คำอธิบาย: G:\ฟิสิกส์ม5 เทอม2 แก้ไขแล้ว\PHY6 (1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47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909" w:rsidRPr="006B4918" w:rsidRDefault="00C824A5" w:rsidP="00C824A5">
      <w:pPr>
        <w:pStyle w:val="a3"/>
        <w:numPr>
          <w:ilvl w:val="0"/>
          <w:numId w:val="5"/>
        </w:numPr>
        <w:spacing w:after="0" w:line="240" w:lineRule="auto"/>
        <w:ind w:hanging="3622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</w:t>
      </w:r>
      <w:r w:rsidR="006F7909" w:rsidRPr="006B491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Default="00C824A5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5F7F2CC7" wp14:editId="2CE5B16D">
            <wp:simplePos x="0" y="0"/>
            <wp:positionH relativeFrom="column">
              <wp:posOffset>3637915</wp:posOffset>
            </wp:positionH>
            <wp:positionV relativeFrom="paragraph">
              <wp:posOffset>164465</wp:posOffset>
            </wp:positionV>
            <wp:extent cx="2077770" cy="1136650"/>
            <wp:effectExtent l="0" t="0" r="0" b="6350"/>
            <wp:wrapNone/>
            <wp:docPr id="11390" name="Picture 67" descr="คำอธิบาย: G:\ฟิสิกส์ม5 เทอม2 แก้ไขแล้ว\PHY6 (16)-cr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คำอธิบาย: G:\ฟิสิกส์ม5 เทอม2 แก้ไขแล้ว\PHY6 (16)-crop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7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909" w:rsidRDefault="00C824A5" w:rsidP="00C824A5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6700ED68" wp14:editId="29A0A937">
            <wp:simplePos x="0" y="0"/>
            <wp:positionH relativeFrom="column">
              <wp:posOffset>1129665</wp:posOffset>
            </wp:positionH>
            <wp:positionV relativeFrom="paragraph">
              <wp:posOffset>50165</wp:posOffset>
            </wp:positionV>
            <wp:extent cx="2084290" cy="1136650"/>
            <wp:effectExtent l="0" t="0" r="0" b="6350"/>
            <wp:wrapNone/>
            <wp:docPr id="11391" name="Picture 66" descr="คำอธิบาย: G:\ฟิสิกส์ม5 เทอม2 แก้ไขแล้ว\PHY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คำอธิบาย: G:\ฟิสิกส์ม5 เทอม2 แก้ไขแล้ว\PHY6 (1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  <w:t xml:space="preserve">    </w:t>
      </w:r>
      <w:r w:rsidR="006F7909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ง. 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Pr="00BF4791" w:rsidRDefault="006F7909" w:rsidP="006F7909">
      <w:pPr>
        <w:autoSpaceDE w:val="0"/>
        <w:autoSpaceDN w:val="0"/>
        <w:adjustRightInd w:val="0"/>
        <w:spacing w:after="0" w:line="240" w:lineRule="auto"/>
        <w:ind w:left="306" w:firstLine="1134"/>
        <w:rPr>
          <w:rFonts w:ascii="TH Niramit AS" w:hAnsi="TH Niramit AS" w:cs="TH Niramit AS"/>
          <w:color w:val="000000"/>
          <w:sz w:val="16"/>
          <w:szCs w:val="16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56816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56816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56816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60813" w:rsidRPr="00C824A5" w:rsidRDefault="00560813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6F7909" w:rsidRPr="00656816" w:rsidRDefault="00656816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  <w:r w:rsidRPr="00656816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B4BA" wp14:editId="34161C96">
                <wp:simplePos x="0" y="0"/>
                <wp:positionH relativeFrom="column">
                  <wp:posOffset>482241</wp:posOffset>
                </wp:positionH>
                <wp:positionV relativeFrom="paragraph">
                  <wp:posOffset>76199</wp:posOffset>
                </wp:positionV>
                <wp:extent cx="361950" cy="384810"/>
                <wp:effectExtent l="133350" t="0" r="57150" b="0"/>
                <wp:wrapNone/>
                <wp:docPr id="642" name="รูปแบบอิสระ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91421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43548300 w 570"/>
                            <a:gd name="T3" fmla="*/ 208064100 h 606"/>
                            <a:gd name="T4" fmla="*/ 229838250 w 570"/>
                            <a:gd name="T5" fmla="*/ 21895117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E8978" id="รูปแบบอิสระ 642" o:spid="_x0000_s1026" style="position:absolute;margin-left:37.95pt;margin-top:6pt;width:28.5pt;height:30.3pt;rotation:-2721296fd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" path="m,c6,213,13,426,108,516v95,90,385,22,462,27e" filled="f" strokecolor="#7f7f7f [1612]" strokeweight="2.25pt">
                <v:stroke startarrow="oval" endarrow="oval"/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E8590B7" wp14:editId="350D84A3">
                <wp:simplePos x="0" y="0"/>
                <wp:positionH relativeFrom="column">
                  <wp:posOffset>710566</wp:posOffset>
                </wp:positionH>
                <wp:positionV relativeFrom="paragraph">
                  <wp:posOffset>158750</wp:posOffset>
                </wp:positionV>
                <wp:extent cx="4832350" cy="685800"/>
                <wp:effectExtent l="0" t="0" r="25400" b="38100"/>
                <wp:wrapNone/>
                <wp:docPr id="643" name="สี่เหลี่ยมผืนผ้ามุมมน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857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A5EC2" w:rsidRDefault="00717309" w:rsidP="00656816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A75D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วางวัตถุ ห่างจากกระจกนูน 20 เซนติเมตร  ถ้ากระจกนูนที่มีความยาวโฟกัส เท่ากับ 5 เซนติเมตร  จงหาระยะภาพ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E8590B7" id="สี่เหลี่ยมผืนผ้ามุมมน 643" o:spid="_x0000_s1095" style="position:absolute;margin-left:55.95pt;margin-top:12.5pt;width:380.5pt;height:54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" fillcolor="#7f7f7f [1612]" stroked="f" strokeweight="1pt">
                <v:fill color2="#7f7f7f [1612]" rotate="t" angle="45" colors="0 #b8b8b8;.5 #d3d3d3;1 #e9e9e9" focus="100%" type="gradient"/>
                <v:shadow on="t" color="#385723" opacity=".5" offset="1pt"/>
                <v:textbox>
                  <w:txbxContent>
                    <w:p w:rsidR="00645149" w:rsidRPr="00DA5EC2" w:rsidRDefault="00645149" w:rsidP="00656816">
                      <w:pPr>
                        <w:pStyle w:val="NoSpacing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A75D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วางวัตถุ ห่างจากกระจกนูน 20 เซนติเมตร  ถ้ากระจกนูนที่มีความยาวโฟกัส เท่ากับ 5 เซนติเมตร  จงหาระยะภาพ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A637FB" wp14:editId="1DBE7F10">
                <wp:simplePos x="0" y="0"/>
                <wp:positionH relativeFrom="column">
                  <wp:posOffset>184785</wp:posOffset>
                </wp:positionH>
                <wp:positionV relativeFrom="paragraph">
                  <wp:posOffset>136525</wp:posOffset>
                </wp:positionV>
                <wp:extent cx="440055" cy="440055"/>
                <wp:effectExtent l="0" t="0" r="17145" b="36195"/>
                <wp:wrapNone/>
                <wp:docPr id="641" name="วงรี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85723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A637FB" id="วงรี 641" o:spid="_x0000_s1096" style="position:absolute;margin-left:14.55pt;margin-top:10.75pt;width:34.65pt;height:34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" fillcolor="#7f7f7f [1612]" stroked="f" strokeweight="1pt">
                <v:fill color2="#7f7f7f [1612]" rotate="t" angle="45" colors="0 #b8b8b8;.5 #d3d3d3;1 #e9e9e9" focus="100%" type="gradient"/>
                <v:shadow on="t" color="#385723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6F7909" w:rsidRPr="00DA5EC2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C824A5" w:rsidRDefault="006F7909" w:rsidP="00C824A5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 xml:space="preserve">ก. </w:t>
      </w:r>
      <w:r w:rsidR="00C824A5"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C824A5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4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="00C824A5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ab/>
      </w:r>
    </w:p>
    <w:p w:rsidR="00C824A5" w:rsidRDefault="006F7909" w:rsidP="00C824A5">
      <w:pPr>
        <w:spacing w:after="0" w:line="240" w:lineRule="auto"/>
        <w:ind w:left="2160" w:hanging="742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ข. </w:t>
      </w:r>
      <w:r w:rsidR="00C824A5"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C824A5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5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เซนติเมตร</w:t>
      </w:r>
    </w:p>
    <w:p w:rsidR="00C824A5" w:rsidRDefault="006F7909" w:rsidP="00C824A5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ค. </w:t>
      </w:r>
      <w:r w:rsidR="00C824A5"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C824A5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6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</w:p>
    <w:p w:rsidR="00656816" w:rsidRDefault="006F7909" w:rsidP="00C824A5">
      <w:pPr>
        <w:spacing w:after="0" w:line="240" w:lineRule="auto"/>
        <w:ind w:left="2160" w:hanging="742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ง. </w:t>
      </w:r>
      <w:r w:rsidR="00C824A5"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>8 เซนติเมตร</w:t>
      </w:r>
    </w:p>
    <w:p w:rsidR="006F7909" w:rsidRPr="00656816" w:rsidRDefault="00B63A41" w:rsidP="00656816">
      <w:pPr>
        <w:spacing w:after="0" w:line="240" w:lineRule="auto"/>
        <w:ind w:left="2160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31FFF2C" wp14:editId="2D8D2CA7">
                <wp:simplePos x="0" y="0"/>
                <wp:positionH relativeFrom="column">
                  <wp:posOffset>780415</wp:posOffset>
                </wp:positionH>
                <wp:positionV relativeFrom="paragraph">
                  <wp:posOffset>218440</wp:posOffset>
                </wp:positionV>
                <wp:extent cx="4768850" cy="660400"/>
                <wp:effectExtent l="0" t="0" r="0" b="6350"/>
                <wp:wrapNone/>
                <wp:docPr id="287" name="สี่เหลี่ยมผืนผ้ามุมมน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0" cy="660400"/>
                        </a:xfrm>
                        <a:prstGeom prst="roundRect">
                          <a:avLst>
                            <a:gd name="adj" fmla="val 8769"/>
                          </a:avLst>
                        </a:prstGeom>
                        <a:gradFill flip="none" rotWithShape="1">
                          <a:gsLst>
                            <a:gs pos="0">
                              <a:srgbClr val="FF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7309" w:rsidRPr="0066218F" w:rsidRDefault="00717309" w:rsidP="00656816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เมื่อเอาวัตถุมาวางไว้ที่หน้ากระจกโค้งอันหนึ่งที่ระยะห่าง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พบว่าจะเกิดภาพซึ่งเอาฉากรับได้ที่ระยะ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เซนติเมตร ข้อความใดต่อไปนี้ถูกต้องที่สุด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1FFF2C" id="สี่เหลี่ยมผืนผ้ามุมมน 287" o:spid="_x0000_s1097" style="position:absolute;left:0;text-align:left;margin-left:61.45pt;margin-top:17.2pt;width:375.5pt;height:52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7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" fillcolor="#ffe497" stroked="f" strokeweight="1pt">
                <v:fill color2="#fff5df" rotate="t" angle="45" colors="0 #ffe497;.5 #ffecbf;1 #fff5df" focus="100%" type="gradient"/>
                <v:textbox>
                  <w:txbxContent>
                    <w:p w:rsidR="00645149" w:rsidRPr="0066218F" w:rsidRDefault="00645149" w:rsidP="00656816">
                      <w:pPr>
                        <w:pStyle w:val="NoSpacing"/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เมื่อเอาวัตถุมาวางไว้ที่หน้ากระจกโค้งอันหนึ่งที่ระยะห่าง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10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พบว่าจะเกิดภาพซึ่งเอาฉากรับได้ที่ระยะ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 เซนติเมตร ข้อความใดต่อไปนี้ถูกต้องที่สุด </w:t>
                      </w:r>
                    </w:p>
                  </w:txbxContent>
                </v:textbox>
              </v:roundrect>
            </w:pict>
          </mc:Fallback>
        </mc:AlternateContent>
      </w:r>
      <w:r w:rsidR="0065681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2E3E52" wp14:editId="4719A6EE">
                <wp:simplePos x="0" y="0"/>
                <wp:positionH relativeFrom="column">
                  <wp:posOffset>224155</wp:posOffset>
                </wp:positionH>
                <wp:positionV relativeFrom="paragraph">
                  <wp:posOffset>219710</wp:posOffset>
                </wp:positionV>
                <wp:extent cx="440055" cy="440055"/>
                <wp:effectExtent l="0" t="0" r="17145" b="36195"/>
                <wp:wrapNone/>
                <wp:docPr id="286" name="วงรี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E79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cs/>
                              </w:rPr>
                              <w:t>7</w:t>
                            </w:r>
                          </w:p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2E3E52" id="วงรี 286" o:spid="_x0000_s1098" style="position:absolute;left:0;text-align:left;margin-left:17.65pt;margin-top:17.3pt;width:34.65pt;height:34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" fillcolor="#ffe497" stroked="f" strokeweight="1pt">
                <v:fill color2="#fff5df" rotate="t" angle="45" colors="0 #ffe497;.5 #ffecbf;1 #fff5df" focus="100%" type="gradient"/>
                <v:shadow on="t" color="#1f4e79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cs/>
                        </w:rPr>
                        <w:t>7</w:t>
                      </w:r>
                    </w:p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5681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25DBD1" wp14:editId="4D6EB538">
                <wp:simplePos x="0" y="0"/>
                <wp:positionH relativeFrom="column">
                  <wp:posOffset>507999</wp:posOffset>
                </wp:positionH>
                <wp:positionV relativeFrom="paragraph">
                  <wp:posOffset>61595</wp:posOffset>
                </wp:positionV>
                <wp:extent cx="438785" cy="283845"/>
                <wp:effectExtent l="95250" t="38100" r="18415" b="0"/>
                <wp:wrapNone/>
                <wp:docPr id="640" name="รูปแบบอิสร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71570" flipV="1">
                          <a:off x="0" y="0"/>
                          <a:ext cx="438785" cy="283845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52792764 w 570"/>
                            <a:gd name="T3" fmla="*/ 244391950 h 606"/>
                            <a:gd name="T4" fmla="*/ 278628475 w 570"/>
                            <a:gd name="T5" fmla="*/ 257179964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2FD190" id="รูปแบบอิสระ 640" o:spid="_x0000_s1026" style="position:absolute;margin-left:40pt;margin-top:4.85pt;width:34.55pt;height:22.35pt;rotation:-1716574fd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" path="m,c6,213,13,426,108,516v95,90,385,22,462,27e" filled="f" strokecolor="#ffc000" strokeweight="2.25pt">
                <v:stroke startarrow="oval" endarrow="oval"/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63A41" w:rsidRDefault="006F7909" w:rsidP="006F7909">
      <w:pPr>
        <w:spacing w:after="0" w:line="240" w:lineRule="auto"/>
        <w:rPr>
          <w:rFonts w:ascii="TH Niramit AS" w:hAnsi="TH Niramit AS" w:cs="TH Niramit AS"/>
          <w:spacing w:val="10"/>
          <w:sz w:val="32"/>
          <w:szCs w:val="32"/>
        </w:rPr>
      </w:pPr>
      <w:r w:rsidRPr="007F03D7">
        <w:rPr>
          <w:rFonts w:ascii="TH Niramit AS" w:hAnsi="TH Niramit AS" w:cs="TH Niramit AS"/>
          <w:spacing w:val="10"/>
          <w:sz w:val="32"/>
          <w:szCs w:val="32"/>
          <w:cs/>
        </w:rPr>
        <w:tab/>
      </w:r>
      <w:r>
        <w:rPr>
          <w:rFonts w:ascii="TH Niramit AS" w:hAnsi="TH Niramit AS" w:cs="TH Niramit AS"/>
          <w:spacing w:val="10"/>
          <w:sz w:val="32"/>
          <w:szCs w:val="32"/>
          <w:cs/>
        </w:rPr>
        <w:tab/>
      </w:r>
      <w:r>
        <w:rPr>
          <w:rFonts w:ascii="TH Niramit AS" w:hAnsi="TH Niramit AS" w:cs="TH Niramit AS"/>
          <w:spacing w:val="10"/>
          <w:sz w:val="32"/>
          <w:szCs w:val="32"/>
          <w:cs/>
        </w:rPr>
        <w:tab/>
      </w:r>
    </w:p>
    <w:p w:rsidR="006F7909" w:rsidRPr="00B63A41" w:rsidRDefault="006F7909" w:rsidP="00B63A41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ก. 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เป็นกระจกนูน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มีความยาวโฟกัส </w:t>
      </w:r>
      <w:r w:rsidR="00B63A41">
        <w:rPr>
          <w:rFonts w:ascii="TH Niramit AS" w:eastAsia="Times New Roman" w:hAnsi="TH Niramit AS" w:cs="TH Niramit AS"/>
          <w:sz w:val="32"/>
          <w:szCs w:val="32"/>
        </w:rPr>
        <w:t xml:space="preserve">20 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B63A41" w:rsidRDefault="006F7909" w:rsidP="00B63A41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เป็นกระจกเว้า  มีความยาวโฟกัส </w:t>
      </w:r>
      <w:r w:rsidR="00B63A41">
        <w:rPr>
          <w:rFonts w:ascii="TH Niramit AS" w:eastAsia="Times New Roman" w:hAnsi="TH Niramit AS" w:cs="TH Niramit AS"/>
          <w:sz w:val="32"/>
          <w:szCs w:val="32"/>
        </w:rPr>
        <w:t xml:space="preserve">20 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6F7909" w:rsidRDefault="00B63A41" w:rsidP="00B63A41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 </w:t>
      </w:r>
      <w:r w:rsidRPr="00B63A41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เป็นกระจกนูน  มีความยาวโฟกัส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>5</w:t>
      </w:r>
      <w:r w:rsidRPr="00B63A41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63A41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66218F" w:rsidRPr="00B63A41" w:rsidRDefault="006F7909" w:rsidP="00B63A41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>ง.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เป็นกระจกเว้า  มีความยาวโฟกัส </w:t>
      </w:r>
      <w:r w:rsidR="00B63A41">
        <w:rPr>
          <w:rFonts w:ascii="TH Niramit AS" w:eastAsia="Times New Roman" w:hAnsi="TH Niramit AS" w:cs="TH Niramit AS"/>
          <w:sz w:val="32"/>
          <w:szCs w:val="32"/>
        </w:rPr>
        <w:t xml:space="preserve">5 </w:t>
      </w:r>
      <w:r w:rsidR="00B63A41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  <w:r w:rsidR="0066218F" w:rsidRPr="0065681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293AE4" wp14:editId="42C51B63">
                <wp:simplePos x="0" y="0"/>
                <wp:positionH relativeFrom="column">
                  <wp:posOffset>421004</wp:posOffset>
                </wp:positionH>
                <wp:positionV relativeFrom="paragraph">
                  <wp:posOffset>184150</wp:posOffset>
                </wp:positionV>
                <wp:extent cx="361950" cy="384810"/>
                <wp:effectExtent l="121920" t="11430" r="102870" b="0"/>
                <wp:wrapNone/>
                <wp:docPr id="285" name="รูปแบบอิสระ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708014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43548300 w 570"/>
                            <a:gd name="T3" fmla="*/ 208064100 h 606"/>
                            <a:gd name="T4" fmla="*/ 229838250 w 570"/>
                            <a:gd name="T5" fmla="*/ 21895117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CC6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C515B3" id="รูปแบบอิสระ 285" o:spid="_x0000_s1026" style="position:absolute;margin-left:33.15pt;margin-top:14.5pt;width:28.5pt;height:30.3pt;rotation:-2957873fd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" path="m,c6,213,13,426,108,516v95,90,385,22,462,27e" filled="f" strokecolor="#0c6" strokeweight="2.25pt">
                <v:stroke startarrow="oval" endarrow="oval"/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6F7909" w:rsidRPr="00656816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7097C07" wp14:editId="71E810E0">
                <wp:simplePos x="0" y="0"/>
                <wp:positionH relativeFrom="column">
                  <wp:posOffset>704215</wp:posOffset>
                </wp:positionH>
                <wp:positionV relativeFrom="paragraph">
                  <wp:posOffset>20320</wp:posOffset>
                </wp:positionV>
                <wp:extent cx="4838700" cy="622300"/>
                <wp:effectExtent l="0" t="0" r="19050" b="44450"/>
                <wp:wrapNone/>
                <wp:docPr id="284" name="สี่เหลี่ยมผืนผ้ามุมมน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62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Default="00717309" w:rsidP="006F7909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ข้อใดเป็นความแตกต่างของภาพที่เกิดขึ้นระหว่างกระจกโค้งทรงกลมและกระจกเงาผิวเรียบ</w:t>
                            </w:r>
                          </w:p>
                          <w:p w:rsidR="00717309" w:rsidRPr="00453CE7" w:rsidRDefault="00717309" w:rsidP="006F7909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097C07" id="สี่เหลี่ยมผืนผ้ามุมมน 284" o:spid="_x0000_s1099" style="position:absolute;margin-left:55.45pt;margin-top:1.6pt;width:381pt;height:49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" fillcolor="#8af3a6" stroked="f" strokeweight="1pt">
                <v:fill color2="#ddfae4" rotate="t" angle="45" colors="0 #8af3a6;.5 #b9f5c8;1 #ddfae4" focus="100%" type="gradient"/>
                <v:shadow on="t" color="#203864" opacity=".5" offset="1pt"/>
                <v:textbox>
                  <w:txbxContent>
                    <w:p w:rsidR="00645149" w:rsidRDefault="00645149" w:rsidP="006F7909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ข้อใดเป็นความแตกต่างของภาพที่เกิดขึ้นระหว่างกระจกโค้งทรงกลมและกระจกเงาผิวเรียบ</w:t>
                      </w:r>
                    </w:p>
                    <w:p w:rsidR="00645149" w:rsidRPr="00453CE7" w:rsidRDefault="00645149" w:rsidP="006F7909">
                      <w:pPr>
                        <w:pStyle w:val="NoSpacing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DC56A3" wp14:editId="15F48F66">
                <wp:simplePos x="0" y="0"/>
                <wp:positionH relativeFrom="column">
                  <wp:posOffset>144780</wp:posOffset>
                </wp:positionH>
                <wp:positionV relativeFrom="paragraph">
                  <wp:posOffset>24130</wp:posOffset>
                </wp:positionV>
                <wp:extent cx="440055" cy="440055"/>
                <wp:effectExtent l="0" t="0" r="17145" b="36195"/>
                <wp:wrapNone/>
                <wp:docPr id="283" name="วงรี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DC56A3" id="วงรี 283" o:spid="_x0000_s1100" style="position:absolute;margin-left:11.4pt;margin-top:1.9pt;width:34.65pt;height:34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" fillcolor="#8af3a6" stroked="f" strokeweight="1pt">
                <v:fill color2="#ddfae4" rotate="t" angle="45" colors="0 #8af3a6;.5 #b9f5c8;1 #ddfae4" focus="100%" type="gradient"/>
                <v:shadow on="t" color="#203864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cs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C824A5" w:rsidRDefault="00C824A5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656816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16"/>
          <w:szCs w:val="16"/>
        </w:rPr>
      </w:pPr>
      <w:r w:rsidRPr="007F03D7">
        <w:rPr>
          <w:rFonts w:ascii="TH Niramit AS" w:hAnsi="TH Niramit AS" w:cs="TH Niramit AS"/>
          <w:spacing w:val="10"/>
          <w:sz w:val="32"/>
          <w:szCs w:val="32"/>
          <w:cs/>
        </w:rPr>
        <w:tab/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hAnsi="TH Niramit AS" w:cs="TH Niramit AS"/>
          <w:spacing w:val="10"/>
          <w:sz w:val="32"/>
          <w:szCs w:val="32"/>
        </w:rPr>
        <w:tab/>
      </w:r>
      <w:r w:rsidR="00C824A5">
        <w:rPr>
          <w:rFonts w:ascii="TH Niramit AS" w:hAnsi="TH Niramit AS" w:cs="TH Niramit AS"/>
          <w:spacing w:val="1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ก. ลักษณะของพื้นผิวของกระจก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 w:rsidR="00C824A5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ข. ลักษณะภาพที่เกิดจะเกิดทั้งหัวตั้งและหัวกลับ, เกิดเฉพาะภาพหัวตั้ง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 w:rsidR="00C824A5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ค. ลักษณะภาพจะเกิดเฉพาะหัวตั้ง ,เกิดทั้งหัวตั้งและหัวกลับ</w:t>
      </w:r>
    </w:p>
    <w:p w:rsidR="00C824A5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 w:rsidR="00C824A5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ง. ลักษณะภาพจะเป็นภาพขยาย ,ลักษณะภาพจะเป็นภาพจริงหัวกลับ</w:t>
      </w:r>
    </w:p>
    <w:p w:rsidR="00C824A5" w:rsidRDefault="00C824A5" w:rsidP="00C824A5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068FDD97" wp14:editId="5834A6D9">
                <wp:simplePos x="0" y="0"/>
                <wp:positionH relativeFrom="column">
                  <wp:posOffset>441238</wp:posOffset>
                </wp:positionH>
                <wp:positionV relativeFrom="paragraph">
                  <wp:posOffset>191526</wp:posOffset>
                </wp:positionV>
                <wp:extent cx="482707" cy="328578"/>
                <wp:effectExtent l="95250" t="38100" r="88900" b="0"/>
                <wp:wrapNone/>
                <wp:docPr id="198" name="รูปแบบอิสร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23359" flipV="1">
                          <a:off x="0" y="0"/>
                          <a:ext cx="482707" cy="328578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242771 h 606"/>
                            <a:gd name="T4" fmla="*/ 361950 w 570"/>
                            <a:gd name="T5" fmla="*/ 255474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AAC9ED" id="รูปแบบอิสระ 194" o:spid="_x0000_s1026" style="position:absolute;margin-left:34.75pt;margin-top:15.1pt;width:38pt;height:25.85pt;rotation:-2319274fd;flip:y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" path="m,c6,213,13,426,108,516v95,90,385,22,462,27e" filled="f" strokecolor="#00b0f0" strokeweight="2.25pt">
                <v:stroke startarrow="oval" endarrow="oval"/>
                <v:path arrowok="t" o:connecttype="custom" o:connectlocs="0,0;58077274,131632359;306518945,138520026" o:connectangles="0,0,0"/>
              </v:shape>
            </w:pict>
          </mc:Fallback>
        </mc:AlternateContent>
      </w:r>
    </w:p>
    <w:p w:rsidR="00C824A5" w:rsidRDefault="00C824A5" w:rsidP="00C824A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 wp14:anchorId="76F1A720" wp14:editId="2FA55DBA">
                <wp:simplePos x="0" y="0"/>
                <wp:positionH relativeFrom="column">
                  <wp:posOffset>824865</wp:posOffset>
                </wp:positionH>
                <wp:positionV relativeFrom="paragraph">
                  <wp:posOffset>70485</wp:posOffset>
                </wp:positionV>
                <wp:extent cx="4718050" cy="714375"/>
                <wp:effectExtent l="0" t="0" r="25400" b="47625"/>
                <wp:wrapNone/>
                <wp:docPr id="200" name="สี่เหลี่ยมผืนผ้ามุมมน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BF4791" w:rsidRDefault="00717309" w:rsidP="00C824A5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CE727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ชายคนหนึ่งยืนอยู่ห่างจากกระจกนูน 50 เซนติเมตร  เกิดภาพหลังกระจก  10  เซนติเมตร  กระจกนี้มีความยาวโฟกัสเท่าใด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F1A720" id="สี่เหลี่ยมผืนผ้ามุมมน 274" o:spid="_x0000_s1101" style="position:absolute;margin-left:64.95pt;margin-top:5.55pt;width:371.5pt;height:56.25pt;z-index:-250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" fillcolor="#83d3ff" stroked="f" strokeweight="1pt">
                <v:fill color2="#dbf0ff" rotate="t" angle="45" colors="0 #83d3ff;.5 #b5e2ff;1 #dbf0ff" focus="100%" type="gradient"/>
                <v:shadow on="t" color="#525252" opacity=".5" offset="1pt"/>
                <v:textbox>
                  <w:txbxContent>
                    <w:p w:rsidR="00645149" w:rsidRPr="00BF4791" w:rsidRDefault="00645149" w:rsidP="00C824A5">
                      <w:pPr>
                        <w:pStyle w:val="NoSpacing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CE7270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ชายคนหนึ่งยืนอยู่ห่างจากกระจกนูน 50 เซนติเมตร  เกิดภาพหลังกระจก  10  เซนติเมตร  กระจกนี้มีความยาวโฟกัสเท่าใด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6098002" wp14:editId="6580CBF4">
                <wp:simplePos x="0" y="0"/>
                <wp:positionH relativeFrom="column">
                  <wp:posOffset>202565</wp:posOffset>
                </wp:positionH>
                <wp:positionV relativeFrom="paragraph">
                  <wp:posOffset>70485</wp:posOffset>
                </wp:positionV>
                <wp:extent cx="492125" cy="482600"/>
                <wp:effectExtent l="0" t="0" r="22225" b="31750"/>
                <wp:wrapNone/>
                <wp:docPr id="218" name="วงร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482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1C03EC" w:rsidRDefault="00717309" w:rsidP="00C824A5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C03E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6098002" id="วงรี 273" o:spid="_x0000_s1102" style="position:absolute;margin-left:15.95pt;margin-top:5.55pt;width:38.75pt;height:38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" fillcolor="#83d3ff" stroked="f" strokeweight="1pt">
                <v:fill color2="#dbf0ff" rotate="t" angle="45" colors="0 #83d3ff;.5 #b5e2ff;1 #dbf0ff" focus="100%" type="gradient"/>
                <v:shadow on="t" color="#525252" offset="1pt"/>
                <v:textbox>
                  <w:txbxContent>
                    <w:p w:rsidR="00645149" w:rsidRPr="001C03EC" w:rsidRDefault="00645149" w:rsidP="00C824A5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C03EC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C824A5" w:rsidRDefault="00C824A5" w:rsidP="00C824A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1C03EC" w:rsidRDefault="001C03EC" w:rsidP="00C824A5">
      <w:pPr>
        <w:spacing w:after="0" w:line="240" w:lineRule="auto"/>
        <w:ind w:left="2160"/>
        <w:rPr>
          <w:rFonts w:ascii="TH SarabunPSK" w:hAnsi="TH SarabunPSK" w:cs="TH SarabunPSK"/>
          <w:spacing w:val="10"/>
          <w:sz w:val="32"/>
          <w:szCs w:val="32"/>
        </w:rPr>
      </w:pPr>
    </w:p>
    <w:p w:rsidR="001C03EC" w:rsidRDefault="001C03EC" w:rsidP="00C824A5">
      <w:pPr>
        <w:spacing w:after="0" w:line="240" w:lineRule="auto"/>
        <w:ind w:left="2160"/>
        <w:rPr>
          <w:rFonts w:ascii="TH SarabunPSK" w:hAnsi="TH SarabunPSK" w:cs="TH SarabunPSK"/>
          <w:spacing w:val="10"/>
          <w:sz w:val="32"/>
          <w:szCs w:val="32"/>
        </w:rPr>
      </w:pPr>
    </w:p>
    <w:p w:rsidR="001C03EC" w:rsidRDefault="00C824A5" w:rsidP="001C03E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 xml:space="preserve">ก.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12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</w:p>
    <w:p w:rsidR="001C03EC" w:rsidRDefault="00C824A5" w:rsidP="001C03EC">
      <w:pPr>
        <w:spacing w:after="0" w:line="240" w:lineRule="auto"/>
        <w:ind w:left="2160" w:hanging="742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ข. </w:t>
      </w:r>
      <w:r w:rsidR="001C03EC"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 w:rsidR="001C03EC"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>12.5 เซนติเมตร</w:t>
      </w:r>
    </w:p>
    <w:p w:rsidR="001C03EC" w:rsidRDefault="00C824A5" w:rsidP="001C03E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ค.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13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</w:p>
    <w:p w:rsidR="00C824A5" w:rsidRDefault="00C824A5" w:rsidP="001C03E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ง. </w:t>
      </w:r>
      <w:r w:rsidR="001C03EC"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>13.5 เซนติเมตร</w:t>
      </w:r>
    </w:p>
    <w:p w:rsidR="00C824A5" w:rsidRDefault="00C824A5" w:rsidP="006F7909">
      <w:pPr>
        <w:spacing w:after="0" w:line="240" w:lineRule="auto"/>
        <w:rPr>
          <w:rFonts w:ascii="TH Niramit AS" w:eastAsia="Times New Roman" w:hAnsi="TH Niramit AS" w:cs="TH Niramit AS"/>
          <w:sz w:val="16"/>
          <w:szCs w:val="16"/>
        </w:rPr>
      </w:pPr>
    </w:p>
    <w:p w:rsidR="001C03EC" w:rsidRPr="001C03EC" w:rsidRDefault="001C03EC" w:rsidP="006F7909">
      <w:pPr>
        <w:spacing w:after="0" w:line="240" w:lineRule="auto"/>
        <w:rPr>
          <w:rFonts w:ascii="TH Niramit AS" w:eastAsia="Times New Roman" w:hAnsi="TH Niramit AS" w:cs="TH Niramit AS"/>
          <w:sz w:val="16"/>
          <w:szCs w:val="16"/>
        </w:rPr>
      </w:pPr>
    </w:p>
    <w:p w:rsidR="006F7909" w:rsidRDefault="00C03F1A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CBBD53E" wp14:editId="7CF097CB">
                <wp:simplePos x="0" y="0"/>
                <wp:positionH relativeFrom="column">
                  <wp:posOffset>640715</wp:posOffset>
                </wp:positionH>
                <wp:positionV relativeFrom="paragraph">
                  <wp:posOffset>178435</wp:posOffset>
                </wp:positionV>
                <wp:extent cx="4902200" cy="990600"/>
                <wp:effectExtent l="0" t="0" r="12700" b="38100"/>
                <wp:wrapNone/>
                <wp:docPr id="281" name="สี่เหลี่ยมผืนผ้ามุมมน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CC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66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BD2B28" w:rsidRDefault="00717309" w:rsidP="00C03F1A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กระจกบานหนึ่งแขวนไว้ที่ผนังห้อง เมื่อวัตถุชิ้นหนึ่งสูง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6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อยู่ห่างจากกระจก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24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ทำให้เกิดภาพของเขาหลังกระจกสูง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เซนติเมตร  จงหาระยะภาพ ชนิดและความยาวโฟกัสของกระจกนั้น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CBBD53E" id="สี่เหลี่ยมผืนผ้ามุมมน 281" o:spid="_x0000_s1103" style="position:absolute;margin-left:50.45pt;margin-top:14.05pt;width:386pt;height:78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" fillcolor="#e497ff" stroked="f" strokeweight="1pt">
                <v:fill color2="#f5dfff" rotate="t" angle="45" colors="0 #e497ff;.5 #ecbfff;1 #f5dfff" focus="100%" type="gradient"/>
                <v:shadow on="t" color="#7f6000" opacity=".5" offset="1pt"/>
                <v:textbox>
                  <w:txbxContent>
                    <w:p w:rsidR="00645149" w:rsidRPr="00BD2B28" w:rsidRDefault="00645149" w:rsidP="00C03F1A">
                      <w:pPr>
                        <w:pStyle w:val="NoSpacing"/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กระจกบานหนึ่งแขวนไว้ที่ผนังห้อง เมื่อวัตถุชิ้นหนึ่งสูง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6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อยู่ห่างจากกระจก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24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ทำให้เกิดภาพของเขาหลังกระจกสูง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0.5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เซนติเมตร  จงหาระยะภาพ ชนิดและความยาวโฟกัสของกระจกนั้น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A86509" wp14:editId="2138EC5A">
                <wp:simplePos x="0" y="0"/>
                <wp:positionH relativeFrom="column">
                  <wp:posOffset>375284</wp:posOffset>
                </wp:positionH>
                <wp:positionV relativeFrom="paragraph">
                  <wp:posOffset>17146</wp:posOffset>
                </wp:positionV>
                <wp:extent cx="361950" cy="285115"/>
                <wp:effectExtent l="95250" t="19050" r="76200" b="0"/>
                <wp:wrapNone/>
                <wp:docPr id="276" name="รูปแบบอิสระ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23359" flipV="1">
                          <a:off x="0" y="0"/>
                          <a:ext cx="361950" cy="285115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242771 h 606"/>
                            <a:gd name="T4" fmla="*/ 361950 w 570"/>
                            <a:gd name="T5" fmla="*/ 255474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CC66FF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5FBB36" id="รูปแบบอิสระ 276" o:spid="_x0000_s1026" style="position:absolute;margin-left:29.55pt;margin-top:1.35pt;width:28.5pt;height:22.45pt;rotation:-2319274fd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" path="m,c6,213,13,426,108,516v95,90,385,22,462,27e" filled="f" strokecolor="#c6f" strokeweight="2.25pt">
                <v:stroke startarrow="oval" endarrow="oval"/>
                <v:path arrowok="t" o:connecttype="custom" o:connectlocs="0,0;43548300,114220551;229838250,120197144" o:connectangles="0,0,0"/>
              </v:shape>
            </w:pict>
          </mc:Fallback>
        </mc:AlternateContent>
      </w:r>
      <w:r w:rsidR="001C03E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317C39" wp14:editId="4B779C87">
                <wp:simplePos x="0" y="0"/>
                <wp:positionH relativeFrom="column">
                  <wp:posOffset>62865</wp:posOffset>
                </wp:positionH>
                <wp:positionV relativeFrom="paragraph">
                  <wp:posOffset>137795</wp:posOffset>
                </wp:positionV>
                <wp:extent cx="482600" cy="440055"/>
                <wp:effectExtent l="0" t="0" r="12700" b="36195"/>
                <wp:wrapNone/>
                <wp:docPr id="280" name="วงรี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CC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66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317C39" id="วงรี 280" o:spid="_x0000_s1104" style="position:absolute;margin-left:4.95pt;margin-top:10.85pt;width:38pt;height:34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" fillcolor="#e497ff" stroked="f" strokeweight="1pt">
                <v:fill color2="#f5dfff" rotate="t" angle="45" colors="0 #e497ff;.5 #ecbfff;1 #f5dfff" focus="100%" type="gradient"/>
                <v:shadow on="t" color="#7f6000" offset="1pt"/>
                <v:textbox>
                  <w:txbxContent>
                    <w:p w:rsidR="00645149" w:rsidRPr="00DD05BD" w:rsidRDefault="00645149" w:rsidP="006F7909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BD2B28" w:rsidRDefault="00BD2B28" w:rsidP="006F7909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2"/>
          <w:szCs w:val="32"/>
        </w:rPr>
      </w:pPr>
    </w:p>
    <w:p w:rsidR="00BD2B28" w:rsidRDefault="00BD2B28" w:rsidP="006F7909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2"/>
          <w:szCs w:val="32"/>
        </w:rPr>
      </w:pPr>
    </w:p>
    <w:p w:rsidR="001C03EC" w:rsidRDefault="006F7909" w:rsidP="001C03E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ก.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เป็นกระจกนูน ภาพเสมือน </w:t>
      </w:r>
      <w:r w:rsidR="009A08F1">
        <w:rPr>
          <w:rFonts w:ascii="TH Niramit AS" w:eastAsia="Times New Roman" w:hAnsi="TH Niramit AS" w:cs="TH Niramit AS" w:hint="cs"/>
          <w:sz w:val="32"/>
          <w:szCs w:val="32"/>
          <w:cs/>
        </w:rPr>
        <w:t>ขนาดเล็ก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ระยะภาพ -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2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เซนติเมตร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B6012A">
        <w:rPr>
          <w:rFonts w:ascii="TH Niramit AS" w:eastAsia="Times New Roman" w:hAnsi="TH Niramit AS" w:cs="TH Niramit AS"/>
          <w:sz w:val="32"/>
          <w:szCs w:val="32"/>
        </w:rPr>
        <w:t xml:space="preserve">            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-2.18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1C03EC" w:rsidRDefault="006F7909" w:rsidP="001C03E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เป็นกระจกเว้า  ภาพจริง ขนาดขยาย ระยะภาพ 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2.15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</w:t>
      </w:r>
      <w:r w:rsidR="00B6012A">
        <w:rPr>
          <w:rFonts w:ascii="TH Niramit AS" w:eastAsia="Times New Roman" w:hAnsi="TH Niramit AS" w:cs="TH Niramit AS"/>
          <w:sz w:val="32"/>
          <w:szCs w:val="32"/>
        </w:rPr>
        <w:t xml:space="preserve">           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2.18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</w:t>
      </w:r>
    </w:p>
    <w:p w:rsidR="001C03EC" w:rsidRDefault="006F7909" w:rsidP="001C03E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เป็นกระจกเว้า  ภาพเสมือน ขนาดเล็ก ระยะภาพ 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2.18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 </w:t>
      </w:r>
      <w:r w:rsidR="00B6012A">
        <w:rPr>
          <w:rFonts w:ascii="TH Niramit AS" w:eastAsia="Times New Roman" w:hAnsi="TH Niramit AS" w:cs="TH Niramit AS"/>
          <w:sz w:val="32"/>
          <w:szCs w:val="32"/>
        </w:rPr>
        <w:t xml:space="preserve">         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-2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BD2B28" w:rsidRDefault="006F7909" w:rsidP="001C03E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ง.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เป็น</w:t>
      </w:r>
      <w:r w:rsidR="009A08F1">
        <w:rPr>
          <w:rFonts w:ascii="TH Niramit AS" w:eastAsia="Times New Roman" w:hAnsi="TH Niramit AS" w:cs="TH Niramit AS" w:hint="cs"/>
          <w:sz w:val="32"/>
          <w:szCs w:val="32"/>
          <w:cs/>
        </w:rPr>
        <w:t>กระจกนูน  ภาพจริง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ขนาดเล็ก ระยะภาพ </w:t>
      </w:r>
      <w:r w:rsidR="00BD2B28">
        <w:rPr>
          <w:rFonts w:ascii="TH Niramit AS" w:eastAsia="Times New Roman" w:hAnsi="TH Niramit AS" w:cs="TH Niramit AS"/>
          <w:sz w:val="32"/>
          <w:szCs w:val="32"/>
        </w:rPr>
        <w:t>2.</w:t>
      </w:r>
      <w:r w:rsidR="009A08F1">
        <w:rPr>
          <w:rFonts w:ascii="TH Niramit AS" w:eastAsia="Times New Roman" w:hAnsi="TH Niramit AS" w:cs="TH Niramit AS"/>
          <w:sz w:val="32"/>
          <w:szCs w:val="32"/>
        </w:rPr>
        <w:t>15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</w:t>
      </w:r>
      <w:r w:rsidR="00B6012A">
        <w:rPr>
          <w:rFonts w:ascii="TH Niramit AS" w:eastAsia="Times New Roman" w:hAnsi="TH Niramit AS" w:cs="TH Niramit AS"/>
          <w:sz w:val="32"/>
          <w:szCs w:val="32"/>
        </w:rPr>
        <w:t xml:space="preserve">              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 w:rsidR="00BD2B28">
        <w:rPr>
          <w:rFonts w:ascii="TH Niramit AS" w:eastAsia="Times New Roman" w:hAnsi="TH Niramit AS" w:cs="TH Niramit AS"/>
          <w:sz w:val="32"/>
          <w:szCs w:val="32"/>
        </w:rPr>
        <w:t xml:space="preserve">2 </w:t>
      </w:r>
      <w:r w:rsidR="00BD2B28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6F7909" w:rsidRDefault="006F7909" w:rsidP="006F790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D149E3" w:rsidRDefault="00D149E3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Default="001C03EC" w:rsidP="006F7909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</w:p>
    <w:p w:rsidR="001C03EC" w:rsidRPr="00657A60" w:rsidRDefault="001C03EC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684503" w:rsidP="00684503">
      <w:pPr>
        <w:pBdr>
          <w:bottom w:val="single" w:sz="6" w:space="5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A20791" wp14:editId="65093DB5">
                <wp:simplePos x="0" y="0"/>
                <wp:positionH relativeFrom="column">
                  <wp:posOffset>-51435</wp:posOffset>
                </wp:positionH>
                <wp:positionV relativeFrom="paragraph">
                  <wp:posOffset>516255</wp:posOffset>
                </wp:positionV>
                <wp:extent cx="6013450" cy="679450"/>
                <wp:effectExtent l="0" t="0" r="6350" b="6350"/>
                <wp:wrapNone/>
                <wp:docPr id="264" name="สี่เหลี่ยมผืนผ้า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345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935850" id="สี่เหลี่ยมผืนผ้า 264" o:spid="_x0000_s1026" style="position:absolute;margin-left:-4.05pt;margin-top:40.65pt;width:473.5pt;height:5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" fillcolor="window" stroked="f" strokeweight="1pt">
                <v:path arrowok="t"/>
              </v:rect>
            </w:pict>
          </mc:Fallback>
        </mc:AlternateContent>
      </w:r>
      <w:r w:rsidRPr="007244AE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7F75E0F4" wp14:editId="6843E7D9">
            <wp:extent cx="5143500" cy="434340"/>
            <wp:effectExtent l="38100" t="38100" r="19050" b="60960"/>
            <wp:docPr id="11192" name="Diagram 11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1223E" w:rsidRDefault="00A1223E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717309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93B635D" wp14:editId="365FC1E6">
                <wp:simplePos x="0" y="0"/>
                <wp:positionH relativeFrom="column">
                  <wp:posOffset>3274695</wp:posOffset>
                </wp:positionH>
                <wp:positionV relativeFrom="paragraph">
                  <wp:posOffset>154940</wp:posOffset>
                </wp:positionV>
                <wp:extent cx="1987550" cy="419100"/>
                <wp:effectExtent l="0" t="0" r="12700" b="19050"/>
                <wp:wrapNone/>
                <wp:docPr id="11188" name="Flowchart: Terminator 1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50" cy="41910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60BF9" w:rsidRDefault="00717309" w:rsidP="0068450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F60BF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1188" o:spid="_x0000_s1102" type="#_x0000_t116" style="position:absolute;margin-left:257.85pt;margin-top:12.2pt;width:156.5pt;height:33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717309" w:rsidRPr="00F60BF9" w:rsidRDefault="00717309" w:rsidP="0068450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Pr="00F60BF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FEBA886" wp14:editId="2EACE0DE">
                <wp:simplePos x="0" y="0"/>
                <wp:positionH relativeFrom="column">
                  <wp:posOffset>2799715</wp:posOffset>
                </wp:positionH>
                <wp:positionV relativeFrom="paragraph">
                  <wp:posOffset>147320</wp:posOffset>
                </wp:positionV>
                <wp:extent cx="482600" cy="469900"/>
                <wp:effectExtent l="0" t="0" r="12700" b="25400"/>
                <wp:wrapNone/>
                <wp:docPr id="11190" name="Flowchart: Connector 1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0" cy="469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3627F" w:rsidRDefault="00717309" w:rsidP="00684503">
                            <w:pPr>
                              <w:spacing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3627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1190" o:spid="_x0000_s1103" type="#_x0000_t120" style="position:absolute;margin-left:220.45pt;margin-top:11.6pt;width:38pt;height:37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" fillcolor="window" strokecolor="#70ad47" strokeweight="1pt">
                <v:stroke joinstyle="miter"/>
                <v:path arrowok="t"/>
                <v:textbox>
                  <w:txbxContent>
                    <w:p w:rsidR="00717309" w:rsidRPr="00F3627F" w:rsidRDefault="00717309" w:rsidP="00684503">
                      <w:pPr>
                        <w:spacing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</w:pPr>
                      <w:r w:rsidRPr="00F3627F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2151" w:tblpY="196"/>
        <w:tblW w:w="0" w:type="auto"/>
        <w:tblBorders>
          <w:top w:val="single" w:sz="2" w:space="0" w:color="A8D08D"/>
          <w:bottom w:val="single" w:sz="2" w:space="0" w:color="A8D08D"/>
          <w:insideH w:val="single" w:sz="2" w:space="0" w:color="A8D08D"/>
          <w:insideV w:val="single" w:sz="2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567"/>
        <w:gridCol w:w="567"/>
        <w:gridCol w:w="567"/>
        <w:gridCol w:w="567"/>
      </w:tblGrid>
      <w:tr w:rsidR="00684503" w:rsidRPr="003E291C" w:rsidTr="003465B3">
        <w:tc>
          <w:tcPr>
            <w:tcW w:w="836" w:type="dxa"/>
            <w:vMerge w:val="restart"/>
            <w:tcBorders>
              <w:top w:val="nil"/>
              <w:bottom w:val="single" w:sz="12" w:space="0" w:color="A8D08D"/>
              <w:right w:val="nil"/>
            </w:tcBorders>
            <w:shd w:val="clear" w:color="auto" w:fill="A8D08D"/>
            <w:vAlign w:val="center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12" w:space="0" w:color="A8D08D"/>
            </w:tcBorders>
            <w:shd w:val="clear" w:color="auto" w:fill="A8D08D"/>
            <w:vAlign w:val="center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ตัวเลือก</w:t>
            </w:r>
          </w:p>
        </w:tc>
      </w:tr>
      <w:tr w:rsidR="00684503" w:rsidRPr="003E291C" w:rsidTr="003465B3">
        <w:tc>
          <w:tcPr>
            <w:tcW w:w="836" w:type="dxa"/>
            <w:vMerge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684503" w:rsidRPr="003E291C" w:rsidTr="003465B3">
        <w:tc>
          <w:tcPr>
            <w:tcW w:w="836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684503" w:rsidRPr="003E291C" w:rsidTr="003465B3">
        <w:tc>
          <w:tcPr>
            <w:tcW w:w="836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684503" w:rsidRPr="003E291C" w:rsidRDefault="0068450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</w:rPr>
        <w:t xml:space="preserve">1. </w:t>
      </w:r>
      <w:r w:rsidRPr="00657A60">
        <w:rPr>
          <w:rFonts w:ascii="TH Niramit AS" w:hAnsi="TH Niramit AS" w:cs="TH Niramit AS"/>
          <w:sz w:val="32"/>
          <w:szCs w:val="32"/>
          <w:cs/>
        </w:rPr>
        <w:t>ตอบถูกต้อง</w:t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proofErr w:type="gramStart"/>
      <w:r w:rsidRPr="00657A60">
        <w:rPr>
          <w:rFonts w:ascii="TH Niramit AS" w:hAnsi="TH Niramit AS" w:cs="TH Niramit AS"/>
          <w:sz w:val="32"/>
          <w:szCs w:val="32"/>
          <w:cs/>
        </w:rPr>
        <w:t xml:space="preserve">ให้ข้อละ  </w:t>
      </w:r>
      <w:r w:rsidRPr="00657A60">
        <w:rPr>
          <w:rFonts w:ascii="TH Niramit AS" w:hAnsi="TH Niramit AS" w:cs="TH Niramit AS"/>
          <w:sz w:val="32"/>
          <w:szCs w:val="32"/>
        </w:rPr>
        <w:t>1</w:t>
      </w:r>
      <w:proofErr w:type="gramEnd"/>
      <w:r w:rsidRPr="00657A60">
        <w:rPr>
          <w:rFonts w:ascii="TH Niramit AS" w:hAnsi="TH Niramit AS" w:cs="TH Niramit AS"/>
          <w:sz w:val="32"/>
          <w:szCs w:val="32"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</w:rPr>
        <w:t xml:space="preserve">2. </w:t>
      </w:r>
      <w:r>
        <w:rPr>
          <w:rFonts w:ascii="TH Niramit AS" w:hAnsi="TH Niramit AS" w:cs="TH Niramit AS"/>
          <w:sz w:val="32"/>
          <w:szCs w:val="32"/>
          <w:cs/>
        </w:rPr>
        <w:t>ตอบไม่ถูกต้อง</w:t>
      </w:r>
      <w:r>
        <w:rPr>
          <w:rFonts w:ascii="TH Niramit AS" w:hAnsi="TH Niramit AS" w:cs="TH Niramit AS"/>
          <w:sz w:val="32"/>
          <w:szCs w:val="32"/>
          <w:cs/>
        </w:rPr>
        <w:tab/>
      </w:r>
      <w:proofErr w:type="gramStart"/>
      <w:r w:rsidRPr="00657A60">
        <w:rPr>
          <w:rFonts w:ascii="TH Niramit AS" w:hAnsi="TH Niramit AS" w:cs="TH Niramit AS"/>
          <w:sz w:val="32"/>
          <w:szCs w:val="32"/>
          <w:cs/>
        </w:rPr>
        <w:t xml:space="preserve">ให้ข้อละ  </w:t>
      </w:r>
      <w:r w:rsidRPr="00657A60">
        <w:rPr>
          <w:rFonts w:ascii="TH Niramit AS" w:hAnsi="TH Niramit AS" w:cs="TH Niramit AS"/>
          <w:sz w:val="32"/>
          <w:szCs w:val="32"/>
        </w:rPr>
        <w:t>0</w:t>
      </w:r>
      <w:proofErr w:type="gramEnd"/>
      <w:r w:rsidRPr="00657A60">
        <w:rPr>
          <w:rFonts w:ascii="TH Niramit AS" w:hAnsi="TH Niramit AS" w:cs="TH Niramit AS"/>
          <w:sz w:val="32"/>
          <w:szCs w:val="32"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717309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204E21E" wp14:editId="30636613">
                <wp:simplePos x="0" y="0"/>
                <wp:positionH relativeFrom="column">
                  <wp:posOffset>1061720</wp:posOffset>
                </wp:positionH>
                <wp:positionV relativeFrom="paragraph">
                  <wp:posOffset>36195</wp:posOffset>
                </wp:positionV>
                <wp:extent cx="1974850" cy="400050"/>
                <wp:effectExtent l="0" t="0" r="25400" b="19050"/>
                <wp:wrapNone/>
                <wp:docPr id="11186" name="Flowchart: Terminator 1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0" cy="40005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60BF9" w:rsidRDefault="00717309" w:rsidP="0068450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F60BF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1186" o:spid="_x0000_s1104" type="#_x0000_t116" style="position:absolute;margin-left:83.6pt;margin-top:2.85pt;width:155.5pt;height:31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717309" w:rsidRPr="00F60BF9" w:rsidRDefault="00717309" w:rsidP="0068450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Pr="00F60BF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="00684503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647B5D7" wp14:editId="5817BEF0">
                <wp:simplePos x="0" y="0"/>
                <wp:positionH relativeFrom="column">
                  <wp:posOffset>591820</wp:posOffset>
                </wp:positionH>
                <wp:positionV relativeFrom="paragraph">
                  <wp:posOffset>6985</wp:posOffset>
                </wp:positionV>
                <wp:extent cx="469900" cy="457200"/>
                <wp:effectExtent l="0" t="0" r="25400" b="19050"/>
                <wp:wrapNone/>
                <wp:docPr id="11187" name="Flowchart: Connector 1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3627F" w:rsidRDefault="00717309" w:rsidP="00684503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3627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1187" o:spid="_x0000_s1105" type="#_x0000_t120" style="position:absolute;margin-left:46.6pt;margin-top:.55pt;width:37pt;height:3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" fillcolor="window" strokecolor="#70ad47" strokeweight="1pt">
                <v:stroke joinstyle="miter"/>
                <v:path arrowok="t"/>
                <v:textbox>
                  <w:txbxContent>
                    <w:p w:rsidR="00717309" w:rsidRPr="00F3627F" w:rsidRDefault="00717309" w:rsidP="00684503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</w:pPr>
                      <w:r w:rsidRPr="00F3627F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4503" w:rsidRPr="00657A60">
        <w:rPr>
          <w:rFonts w:ascii="TH Niramit AS" w:hAnsi="TH Niramit AS" w:cs="TH Niramit AS"/>
          <w:sz w:val="32"/>
          <w:szCs w:val="32"/>
        </w:rPr>
        <w:tab/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color w:val="00B050"/>
          <w:sz w:val="32"/>
          <w:szCs w:val="32"/>
        </w:rPr>
        <w:sym w:font="Wingdings" w:char="F04A"/>
      </w: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>ดี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 </w:t>
      </w:r>
      <w:r w:rsidRPr="00657A60">
        <w:rPr>
          <w:rFonts w:ascii="TH Niramit AS" w:hAnsi="TH Niramit AS" w:cs="TH Niramit AS"/>
          <w:sz w:val="32"/>
          <w:szCs w:val="32"/>
        </w:rPr>
        <w:t xml:space="preserve"> 8 – 10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color w:val="FFC000"/>
          <w:sz w:val="32"/>
          <w:szCs w:val="32"/>
        </w:rPr>
        <w:sym w:font="Wingdings" w:char="F04B"/>
      </w: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>พอใช้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</w:t>
      </w:r>
      <w:r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</w:rPr>
        <w:t xml:space="preserve">5 – 7 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ind w:firstLine="720"/>
        <w:rPr>
          <w:rFonts w:ascii="TH Niramit AS" w:hAnsi="TH Niramit AS" w:cs="TH Niramit AS"/>
          <w:sz w:val="32"/>
          <w:szCs w:val="32"/>
          <w:cs/>
        </w:rPr>
      </w:pPr>
      <w:r w:rsidRPr="00657A60">
        <w:rPr>
          <w:rFonts w:ascii="TH Niramit AS" w:hAnsi="TH Niramit AS" w:cs="TH Niramit AS"/>
          <w:color w:val="C00000"/>
          <w:sz w:val="32"/>
          <w:szCs w:val="32"/>
        </w:rPr>
        <w:sym w:font="Wingdings" w:char="F04C"/>
      </w: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>ปรับปรุง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</w:t>
      </w:r>
      <w:r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</w:rPr>
        <w:t xml:space="preserve">0 – 4 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684503" w:rsidRPr="00657A60" w:rsidRDefault="00717309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A6D37CB" wp14:editId="6B021FFE">
                <wp:simplePos x="0" y="0"/>
                <wp:positionH relativeFrom="column">
                  <wp:posOffset>1218565</wp:posOffset>
                </wp:positionH>
                <wp:positionV relativeFrom="paragraph">
                  <wp:posOffset>233045</wp:posOffset>
                </wp:positionV>
                <wp:extent cx="2076450" cy="463550"/>
                <wp:effectExtent l="0" t="0" r="19050" b="12700"/>
                <wp:wrapNone/>
                <wp:docPr id="11176" name="Flowchart: Terminator 1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46355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60BF9" w:rsidRDefault="00717309" w:rsidP="0068450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60BF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1176" o:spid="_x0000_s1106" type="#_x0000_t116" style="position:absolute;margin-left:95.95pt;margin-top:18.35pt;width:163.5pt;height:36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717309" w:rsidRPr="00F60BF9" w:rsidRDefault="00717309" w:rsidP="0068450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60BF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5B4B3C2" wp14:editId="0060BE32">
                <wp:simplePos x="0" y="0"/>
                <wp:positionH relativeFrom="column">
                  <wp:posOffset>723265</wp:posOffset>
                </wp:positionH>
                <wp:positionV relativeFrom="paragraph">
                  <wp:posOffset>229870</wp:posOffset>
                </wp:positionV>
                <wp:extent cx="495300" cy="463550"/>
                <wp:effectExtent l="0" t="0" r="19050" b="12700"/>
                <wp:wrapNone/>
                <wp:docPr id="11184" name="Flowchart: Connector 1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4635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3627F" w:rsidRDefault="00717309" w:rsidP="0068450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F3627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1184" o:spid="_x0000_s1107" type="#_x0000_t120" style="position:absolute;margin-left:56.95pt;margin-top:18.1pt;width:39pt;height:36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" fillcolor="window" strokecolor="#70ad47" strokeweight="1pt">
                <v:stroke joinstyle="miter"/>
                <v:path arrowok="t"/>
                <v:textbox>
                  <w:txbxContent>
                    <w:p w:rsidR="00717309" w:rsidRPr="00F3627F" w:rsidRDefault="00717309" w:rsidP="0068450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44"/>
                        </w:rPr>
                      </w:pPr>
                      <w:r w:rsidRPr="00F3627F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 w:rsidR="001C03EC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color w:val="00B050"/>
          <w:sz w:val="32"/>
          <w:szCs w:val="32"/>
        </w:rPr>
        <w:sym w:font="Wingdings" w:char="F04A"/>
      </w:r>
      <w:r w:rsidRPr="00657A60">
        <w:rPr>
          <w:rFonts w:ascii="TH Niramit AS" w:hAnsi="TH Niramit AS" w:cs="TH Niramit AS"/>
          <w:color w:val="00B050"/>
          <w:sz w:val="32"/>
          <w:szCs w:val="32"/>
        </w:rPr>
        <w:t xml:space="preserve"> 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</w:t>
      </w:r>
      <w:r w:rsidRPr="00657A60">
        <w:rPr>
          <w:rFonts w:ascii="TH Niramit AS" w:hAnsi="TH Niramit AS" w:cs="TH Niramit AS"/>
          <w:sz w:val="32"/>
          <w:szCs w:val="32"/>
        </w:rPr>
        <w:t xml:space="preserve">8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คะแนนขึ้นไป 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ผ่าน</w:t>
      </w:r>
    </w:p>
    <w:p w:rsidR="00684503" w:rsidRPr="00657A60" w:rsidRDefault="00684503" w:rsidP="0068450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1C03EC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color w:val="FFC000"/>
          <w:sz w:val="32"/>
          <w:szCs w:val="32"/>
        </w:rPr>
        <w:sym w:font="Wingdings" w:char="F04B"/>
      </w:r>
      <w:r w:rsidRPr="00657A60">
        <w:rPr>
          <w:rFonts w:ascii="TH Niramit AS" w:hAnsi="TH Niramit AS" w:cs="TH Niramit AS"/>
          <w:color w:val="C00000"/>
          <w:sz w:val="32"/>
          <w:szCs w:val="32"/>
          <w:cs/>
        </w:rPr>
        <w:t xml:space="preserve"> 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ได้คะแนนต่ำกว่า </w:t>
      </w:r>
      <w:r w:rsidRPr="00657A60">
        <w:rPr>
          <w:rFonts w:ascii="TH Niramit AS" w:hAnsi="TH Niramit AS" w:cs="TH Niramit AS"/>
          <w:sz w:val="32"/>
          <w:szCs w:val="32"/>
        </w:rPr>
        <w:t xml:space="preserve">8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คะแนน 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ไม่ผ่าน</w:t>
      </w:r>
    </w:p>
    <w:p w:rsidR="006F7909" w:rsidRPr="00657A60" w:rsidRDefault="00A1223E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71C4DF6" wp14:editId="43E7D06D">
                <wp:simplePos x="0" y="0"/>
                <wp:positionH relativeFrom="column">
                  <wp:posOffset>-49530</wp:posOffset>
                </wp:positionH>
                <wp:positionV relativeFrom="paragraph">
                  <wp:posOffset>293370</wp:posOffset>
                </wp:positionV>
                <wp:extent cx="6057900" cy="520700"/>
                <wp:effectExtent l="0" t="0" r="0" b="0"/>
                <wp:wrapNone/>
                <wp:docPr id="80" name="สี่เหลี่ยมผืนผ้า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59DB6" id="สี่เหลี่ยมผืนผ้า 479" o:spid="_x0000_s1026" style="position:absolute;margin-left:-3.9pt;margin-top:23.1pt;width:477pt;height:4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" fillcolor="window" stroked="f" strokeweight="1pt">
                <v:path arrowok="t"/>
              </v:rect>
            </w:pict>
          </mc:Fallback>
        </mc:AlternateContent>
      </w:r>
    </w:p>
    <w:p w:rsidR="006F7909" w:rsidRPr="00657A60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15538C" w:rsidRDefault="0015538C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F9352B" wp14:editId="25798D10">
                <wp:simplePos x="0" y="0"/>
                <wp:positionH relativeFrom="column">
                  <wp:posOffset>-222250</wp:posOffset>
                </wp:positionH>
                <wp:positionV relativeFrom="paragraph">
                  <wp:posOffset>320040</wp:posOffset>
                </wp:positionV>
                <wp:extent cx="6057900" cy="520700"/>
                <wp:effectExtent l="0" t="0" r="0" b="0"/>
                <wp:wrapNone/>
                <wp:docPr id="479" name="สี่เหลี่ยมผืนผ้า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3956B" id="สี่เหลี่ยมผืนผ้า 479" o:spid="_x0000_s1026" style="position:absolute;margin-left:-17.5pt;margin-top:25.2pt;width:477pt;height:4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" fillcolor="window" stroked="f" strokeweight="1pt">
                <v:path arrowok="t"/>
              </v:rect>
            </w:pict>
          </mc:Fallback>
        </mc:AlternateContent>
      </w:r>
    </w:p>
    <w:p w:rsidR="0015538C" w:rsidRDefault="0015538C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sz w:val="32"/>
          <w:szCs w:val="32"/>
        </w:rPr>
      </w:pPr>
    </w:p>
    <w:p w:rsidR="0015538C" w:rsidRDefault="0015538C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sz w:val="32"/>
          <w:szCs w:val="32"/>
        </w:rPr>
      </w:pPr>
    </w:p>
    <w:p w:rsidR="0015538C" w:rsidRDefault="0015538C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15538C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1B11C9" wp14:editId="2F861753">
                <wp:simplePos x="0" y="0"/>
                <wp:positionH relativeFrom="column">
                  <wp:posOffset>1403188</wp:posOffset>
                </wp:positionH>
                <wp:positionV relativeFrom="paragraph">
                  <wp:posOffset>544195</wp:posOffset>
                </wp:positionV>
                <wp:extent cx="958850" cy="501650"/>
                <wp:effectExtent l="0" t="0" r="0" b="0"/>
                <wp:wrapNone/>
                <wp:docPr id="475" name="สี่เหลี่ยมผืนผ้า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0" cy="501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037713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37713"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B11C9" id="สี่เหลี่ยมผืนผ้า 475" o:spid="_x0000_s1111" style="position:absolute;left:0;text-align:left;margin-left:110.5pt;margin-top:42.85pt;width:75.5pt;height:3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" filled="f" stroked="f" strokeweight="1pt">
                <v:path arrowok="t"/>
                <v:textbox>
                  <w:txbxContent>
                    <w:p w:rsidR="00645149" w:rsidRPr="00037713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</w:rPr>
                      </w:pPr>
                      <w:r w:rsidRPr="00037713"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  <w:cs/>
                        </w:rPr>
                        <w:t>กิจกรรม</w:t>
                      </w:r>
                    </w:p>
                  </w:txbxContent>
                </v:textbox>
              </v:rect>
            </w:pict>
          </mc:Fallback>
        </mc:AlternateContent>
      </w:r>
      <w:r w:rsidR="006F790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C9CEC" wp14:editId="6D5D0464">
                <wp:simplePos x="0" y="0"/>
                <wp:positionH relativeFrom="column">
                  <wp:posOffset>3651250</wp:posOffset>
                </wp:positionH>
                <wp:positionV relativeFrom="paragraph">
                  <wp:posOffset>779145</wp:posOffset>
                </wp:positionV>
                <wp:extent cx="638175" cy="501650"/>
                <wp:effectExtent l="0" t="0" r="9525" b="0"/>
                <wp:wrapNone/>
                <wp:docPr id="476" name="สี่เหลี่ยมผืนผ้า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037713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37713"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คิด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15411jlk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3C9CEC" id="สี่เหลี่ยมผืนผ้า 476" o:spid="_x0000_s1112" style="position:absolute;left:0;text-align:left;margin-left:287.5pt;margin-top:61.35pt;width:50.25pt;height:3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" fillcolor="window" stroked="f" strokeweight="1pt">
                <v:path arrowok="t"/>
                <v:textbox>
                  <w:txbxContent>
                    <w:p w:rsidR="00645149" w:rsidRPr="00037713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</w:rPr>
                      </w:pPr>
                      <w:r w:rsidRPr="00037713"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  <w:cs/>
                        </w:rPr>
                        <w:t>คิด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</w:rPr>
                        <w:t xml:space="preserve"> 15411jlk</w:t>
                      </w:r>
                    </w:p>
                  </w:txbxContent>
                </v:textbox>
              </v:rect>
            </w:pict>
          </mc:Fallback>
        </mc:AlternateContent>
      </w:r>
      <w:r w:rsidR="006F790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2B1CA" wp14:editId="65FB41A7">
                <wp:simplePos x="0" y="0"/>
                <wp:positionH relativeFrom="column">
                  <wp:posOffset>2609850</wp:posOffset>
                </wp:positionH>
                <wp:positionV relativeFrom="paragraph">
                  <wp:posOffset>698500</wp:posOffset>
                </wp:positionV>
                <wp:extent cx="571500" cy="501650"/>
                <wp:effectExtent l="57150" t="57150" r="57150" b="50800"/>
                <wp:wrapNone/>
                <wp:docPr id="474" name="สี่เหลี่ยมผืนผ้า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21972">
                          <a:off x="0" y="0"/>
                          <a:ext cx="57150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037713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2B1CA" id="สี่เหลี่ยมผืนผ้า 474" o:spid="_x0000_s1113" style="position:absolute;left:0;text-align:left;margin-left:205.5pt;margin-top:55pt;width:45pt;height:39.5pt;rotation:67935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" fillcolor="window" stroked="f" strokeweight="1pt">
                <v:path arrowok="t"/>
                <v:textbox>
                  <w:txbxContent>
                    <w:p w:rsidR="00645149" w:rsidRPr="00037713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44"/>
                          <w:szCs w:val="44"/>
                          <w:cs/>
                        </w:rPr>
                        <w:t>ชวน</w:t>
                      </w:r>
                    </w:p>
                  </w:txbxContent>
                </v:textbox>
              </v:rect>
            </w:pict>
          </mc:Fallback>
        </mc:AlternateContent>
      </w:r>
      <w:r w:rsidR="006F7909" w:rsidRPr="003E291C">
        <w:rPr>
          <w:rFonts w:ascii="TH Niramit AS" w:hAnsi="TH Niramit AS" w:cs="TH Niramit AS"/>
          <w:noProof/>
        </w:rPr>
        <w:drawing>
          <wp:inline distT="0" distB="0" distL="0" distR="0" wp14:anchorId="731285DC" wp14:editId="28A63785">
            <wp:extent cx="4305300" cy="1343025"/>
            <wp:effectExtent l="0" t="0" r="0" b="9525"/>
            <wp:docPr id="24" name="รูปภาพ 24" descr="à¸à¸¥à¸à¸²à¸£à¸à¹à¸à¸«à¸²à¸£à¸¹à¸à¸ à¸²à¸à¸ªà¸³à¸«à¸£à¸±à¸ carto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à¸à¸¥à¸à¸²à¸£à¸à¹à¸à¸«à¸²à¸£à¸¹à¸à¸ à¸²à¸à¸ªà¸³à¸«à¸£à¸±à¸ cartoon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37542" l="0" r="100000">
                                  <a14:foregroundMark x1="22524" y1="34611" x2="22524" y2="34611"/>
                                  <a14:foregroundMark x1="10703" y1="34386" x2="10703" y2="34386"/>
                                  <a14:foregroundMark x1="4952" y1="34047" x2="4952" y2="34047"/>
                                  <a14:foregroundMark x1="5591" y1="25817" x2="5591" y2="25817"/>
                                  <a14:foregroundMark x1="19010" y1="6539" x2="19010" y2="6539"/>
                                  <a14:foregroundMark x1="24601" y1="4622" x2="24601" y2="4622"/>
                                  <a14:foregroundMark x1="19649" y1="2931" x2="19649" y2="2931"/>
                                  <a14:foregroundMark x1="47764" y1="9019" x2="47764" y2="9019"/>
                                  <a14:foregroundMark x1="39297" y1="11161" x2="39297" y2="11161"/>
                                  <a14:foregroundMark x1="46805" y1="17249" x2="46805" y2="17249"/>
                                  <a14:foregroundMark x1="48083" y1="28298" x2="48083" y2="28298"/>
                                  <a14:foregroundMark x1="59265" y1="35513" x2="59265" y2="35513"/>
                                  <a14:foregroundMark x1="42332" y1="34047" x2="42332" y2="34047"/>
                                  <a14:foregroundMark x1="44569" y1="37542" x2="44569" y2="37542"/>
                                  <a14:foregroundMark x1="86102" y1="34386" x2="86102" y2="34386"/>
                                  <a14:foregroundMark x1="85144" y1="26043" x2="85144" y2="26043"/>
                                  <a14:foregroundMark x1="80671" y1="23112" x2="80671" y2="23112"/>
                                  <a14:foregroundMark x1="73642" y1="22886" x2="73642" y2="22886"/>
                                  <a14:foregroundMark x1="77955" y1="29989" x2="77955" y2="29989"/>
                                  <a14:foregroundMark x1="87540" y1="17587" x2="87540" y2="17587"/>
                                  <a14:foregroundMark x1="53674" y1="7103" x2="53674" y2="7103"/>
                                  <a14:foregroundMark x1="56390" y1="16573" x2="56390" y2="16573"/>
                                  <a14:foregroundMark x1="46805" y1="19053" x2="46805" y2="19053"/>
                                  <a14:foregroundMark x1="52716" y1="19053" x2="52716" y2="19053"/>
                                  <a14:foregroundMark x1="50160" y1="13416" x2="50160" y2="13416"/>
                                  <a14:foregroundMark x1="51118" y1="10710" x2="51118" y2="10710"/>
                                  <a14:foregroundMark x1="62300" y1="23337" x2="62300" y2="23337"/>
                                  <a14:foregroundMark x1="63259" y1="34837" x2="63259" y2="34837"/>
                                  <a14:foregroundMark x1="65495" y1="28523" x2="65495" y2="28523"/>
                                  <a14:foregroundMark x1="64856" y1="22435" x2="64856" y2="22435"/>
                                  <a14:foregroundMark x1="40895" y1="19053" x2="40895" y2="19053"/>
                                  <a14:foregroundMark x1="38339" y1="25592" x2="38339" y2="25592"/>
                                  <a14:foregroundMark x1="37061" y1="27057" x2="37061" y2="27057"/>
                                  <a14:foregroundMark x1="36422" y1="28749" x2="36422" y2="28749"/>
                                  <a14:foregroundMark x1="36422" y1="32131" x2="36422" y2="32131"/>
                                  <a14:foregroundMark x1="16933" y1="32356" x2="16933" y2="32356"/>
                                  <a14:foregroundMark x1="9105" y1="32582" x2="9105" y2="32582"/>
                                  <a14:foregroundMark x1="23962" y1="35062" x2="23962" y2="35062"/>
                                  <a14:foregroundMark x1="25879" y1="33596" x2="25879" y2="32131"/>
                                  <a14:foregroundMark x1="27157" y1="28298" x2="27157" y2="28298"/>
                                  <a14:foregroundMark x1="29872" y1="22435" x2="29872" y2="22435"/>
                                  <a14:foregroundMark x1="24281" y1="35738" x2="24281" y2="35738"/>
                                  <a14:foregroundMark x1="15974" y1="34386" x2="15974" y2="34386"/>
                                  <a14:foregroundMark x1="20288" y1="35287" x2="20288" y2="35287"/>
                                  <a14:foregroundMark x1="12780" y1="30891" x2="12780" y2="30891"/>
                                  <a14:foregroundMark x1="19329" y1="28749" x2="19329" y2="28749"/>
                                  <a14:foregroundMark x1="27476" y1="17587" x2="27476" y2="17587"/>
                                  <a14:foregroundMark x1="18371" y1="15107" x2="18371" y2="15107"/>
                                  <a14:foregroundMark x1="8786" y1="8005" x2="8786" y2="8005"/>
                                  <a14:foregroundMark x1="16613" y1="10259" x2="16613" y2="10259"/>
                                  <a14:foregroundMark x1="24281" y1="13416" x2="24281" y2="13416"/>
                                  <a14:foregroundMark x1="47444" y1="10710" x2="47444" y2="10710"/>
                                  <a14:foregroundMark x1="60224" y1="12965" x2="60224" y2="12965"/>
                                  <a14:foregroundMark x1="58946" y1="24126" x2="58946" y2="24126"/>
                                  <a14:foregroundMark x1="53674" y1="37542" x2="53674" y2="37542"/>
                                  <a14:foregroundMark x1="42971" y1="36528" x2="42971" y2="36528"/>
                                  <a14:foregroundMark x1="81310" y1="30891" x2="81310" y2="30891"/>
                                  <a14:foregroundMark x1="85783" y1="24803" x2="85783" y2="24803"/>
                                  <a14:foregroundMark x1="80671" y1="22210" x2="80671" y2="22210"/>
                                  <a14:foregroundMark x1="70128" y1="24126" x2="70128" y2="24126"/>
                                  <a14:foregroundMark x1="70447" y1="29989" x2="70447" y2="29989"/>
                                  <a14:foregroundMark x1="72045" y1="33145" x2="72045" y2="33145"/>
                                  <a14:foregroundMark x1="71086" y1="36077" x2="71086" y2="36077"/>
                                  <a14:foregroundMark x1="98243" y1="32582" x2="98243" y2="32582"/>
                                  <a14:foregroundMark x1="98882" y1="21871" x2="98882" y2="21871"/>
                                  <a14:foregroundMark x1="48083" y1="19504" x2="48083" y2="19504"/>
                                  <a14:foregroundMark x1="37700" y1="18715" x2="37700" y2="18715"/>
                                  <a14:foregroundMark x1="37700" y1="22661" x2="37700" y2="22661"/>
                                  <a14:foregroundMark x1="38339" y1="24577" x2="38339" y2="24577"/>
                                  <a14:foregroundMark x1="52396" y1="28749" x2="52396" y2="28749"/>
                                  <a14:foregroundMark x1="63578" y1="32131" x2="63578" y2="32131"/>
                                  <a14:foregroundMark x1="66454" y1="24577" x2="66454" y2="24577"/>
                                  <a14:foregroundMark x1="31470" y1="15558" x2="31470" y2="15558"/>
                                  <a14:foregroundMark x1="16294" y1="15107" x2="16294" y2="15107"/>
                                  <a14:foregroundMark x1="6550" y1="17249" x2="6550" y2="17249"/>
                                  <a14:foregroundMark x1="4633" y1="21646" x2="4633" y2="21646"/>
                                  <a14:foregroundMark x1="7508" y1="27508" x2="7508" y2="27508"/>
                                  <a14:foregroundMark x1="17732" y1="28523" x2="17732" y2="28523"/>
                                  <a14:foregroundMark x1="25879" y1="28523" x2="25879" y2="28523"/>
                                  <a14:foregroundMark x1="64537" y1="14431" x2="64537" y2="14431"/>
                                  <a14:foregroundMark x1="53994" y1="11725" x2="53994" y2="11725"/>
                                  <a14:foregroundMark x1="47444" y1="8005" x2="47444" y2="8005"/>
                                  <a14:foregroundMark x1="32109" y1="28974" x2="32109" y2="28974"/>
                                  <a14:foregroundMark x1="27157" y1="30891" x2="27157" y2="30891"/>
                                  <a14:foregroundMark x1="17732" y1="30214" x2="17732" y2="30214"/>
                                  <a14:foregroundMark x1="88179" y1="30891" x2="88179" y2="30891"/>
                                  <a14:foregroundMark x1="76038" y1="36302" x2="76038" y2="36302"/>
                                  <a14:foregroundMark x1="12141" y1="35513" x2="12141" y2="35513"/>
                                  <a14:foregroundMark x1="8147" y1="35062" x2="8147" y2="35062"/>
                                  <a14:foregroundMark x1="18051" y1="35287" x2="18051" y2="35287"/>
                                  <a14:foregroundMark x1="24281" y1="34837" x2="24281" y2="34837"/>
                                  <a14:foregroundMark x1="24920" y1="36753" x2="24920" y2="36753"/>
                                  <a14:foregroundMark x1="18371" y1="36528" x2="18371" y2="36528"/>
                                  <a14:foregroundMark x1="10703" y1="36302" x2="10703" y2="36302"/>
                                  <a14:foregroundMark x1="6869" y1="35738" x2="6869" y2="35738"/>
                                  <a14:foregroundMark x1="6550" y1="36753" x2="6550" y2="36753"/>
                                  <a14:foregroundMark x1="9105" y1="36979" x2="9105" y2="36979"/>
                                  <a14:foregroundMark x1="11182" y1="36979" x2="11182" y2="36979"/>
                                  <a14:foregroundMark x1="21885" y1="36528" x2="21885" y2="36528"/>
                                  <a14:foregroundMark x1="22204" y1="36528" x2="22204" y2="36528"/>
                                  <a14:foregroundMark x1="20288" y1="36528" x2="20288" y2="36528"/>
                                  <a14:foregroundMark x1="25559" y1="27057" x2="25559" y2="27057"/>
                                  <a14:foregroundMark x1="19649" y1="7328" x2="19649" y2="7328"/>
                                  <a14:foregroundMark x1="13738" y1="10936" x2="13738" y2="10936"/>
                                  <a14:foregroundMark x1="10383" y1="12176" x2="10383" y2="12176"/>
                                  <a14:foregroundMark x1="57029" y1="11499" x2="57029" y2="11499"/>
                                  <a14:foregroundMark x1="58307" y1="9245" x2="58307" y2="9245"/>
                                  <a14:foregroundMark x1="26837" y1="18489" x2="26837" y2="18489"/>
                                  <a14:foregroundMark x1="52396" y1="25592" x2="52396" y2="25592"/>
                                  <a14:foregroundMark x1="78275" y1="27283" x2="78275" y2="27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07" t="2937" r="-31831" b="6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09" w:rsidRPr="00657A60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CA0B1" wp14:editId="789D62B1">
                <wp:simplePos x="0" y="0"/>
                <wp:positionH relativeFrom="column">
                  <wp:posOffset>-3175</wp:posOffset>
                </wp:positionH>
                <wp:positionV relativeFrom="paragraph">
                  <wp:posOffset>165100</wp:posOffset>
                </wp:positionV>
                <wp:extent cx="5568950" cy="431800"/>
                <wp:effectExtent l="0" t="0" r="0" b="6350"/>
                <wp:wrapNone/>
                <wp:docPr id="473" name="สี่เหลี่ยมผืนผ้า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31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CC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9050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BF4791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479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คำชี้แจง</w:t>
                            </w:r>
                            <w:r w:rsidRPr="00BF479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5538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ให้นักเรียนตอบคำถามต่อไปนี้</w:t>
                            </w:r>
                          </w:p>
                          <w:p w:rsidR="00717309" w:rsidRPr="00DD0C3A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ACA0B1" id="สี่เหลี่ยมผืนผ้า 473" o:spid="_x0000_s1114" style="position:absolute;left:0;text-align:left;margin-left:-.25pt;margin-top:13pt;width:438.5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" fillcolor="#ff97e4" stroked="f" strokeweight="1.5pt">
                <v:fill color2="#ffdff5" rotate="t" angle="90" colors="0 #ff97e4;.5 #ffbfec;1 #ffdff5" focus="100%" type="gradient"/>
                <v:textbox>
                  <w:txbxContent>
                    <w:p w:rsidR="00645149" w:rsidRPr="00BF4791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BF4791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คำชี้แจง</w:t>
                      </w:r>
                      <w:r w:rsidRPr="00BF4791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5538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ให้นักเรียนตอบคำถามต่อไปนี้</w:t>
                      </w:r>
                    </w:p>
                    <w:p w:rsidR="00645149" w:rsidRPr="00DD0C3A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7909" w:rsidRPr="00657A60" w:rsidRDefault="006F7909" w:rsidP="006F7909">
      <w:pPr>
        <w:keepNext/>
        <w:spacing w:after="0" w:line="240" w:lineRule="auto"/>
        <w:rPr>
          <w:rFonts w:ascii="TH Niramit AS" w:hAnsi="TH Niramit AS" w:cs="TH Niramit AS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4B597F" w:rsidP="006F7909">
      <w:pPr>
        <w:pStyle w:val="Default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3482B9FE" wp14:editId="162625DC">
            <wp:simplePos x="0" y="0"/>
            <wp:positionH relativeFrom="page">
              <wp:posOffset>2343150</wp:posOffset>
            </wp:positionH>
            <wp:positionV relativeFrom="paragraph">
              <wp:posOffset>135255</wp:posOffset>
            </wp:positionV>
            <wp:extent cx="2927350" cy="1947001"/>
            <wp:effectExtent l="0" t="0" r="6350" b="0"/>
            <wp:wrapNone/>
            <wp:docPr id="197" name="Picture 9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309AB" wp14:editId="3F868C4F">
                <wp:simplePos x="0" y="0"/>
                <wp:positionH relativeFrom="column">
                  <wp:posOffset>-635</wp:posOffset>
                </wp:positionH>
                <wp:positionV relativeFrom="paragraph">
                  <wp:posOffset>1905</wp:posOffset>
                </wp:positionV>
                <wp:extent cx="5530850" cy="6464300"/>
                <wp:effectExtent l="0" t="0" r="12700" b="12700"/>
                <wp:wrapNone/>
                <wp:docPr id="471" name="สี่เหลี่ยมผืนผ้า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0" cy="646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Default="00717309" w:rsidP="006F7909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86779F" w:rsidRDefault="00717309" w:rsidP="006F7909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6F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Pr="004B597F" w:rsidRDefault="00717309" w:rsidP="004B597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17309" w:rsidRPr="00E80A92" w:rsidRDefault="00717309" w:rsidP="004B597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8789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1</w:t>
                            </w:r>
                            <w:r w:rsidRPr="00E80A92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กระจกเครื่องมือทันตก</w:t>
                            </w:r>
                            <w:proofErr w:type="spellStart"/>
                            <w:r w:rsidRPr="00E80A92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รรม</w:t>
                            </w:r>
                            <w:proofErr w:type="spellEnd"/>
                          </w:p>
                          <w:p w:rsidR="00717309" w:rsidRPr="004B597F" w:rsidRDefault="00717309" w:rsidP="004B597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ที่ม</w:t>
                            </w:r>
                            <w:r w:rsidRPr="004B597F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 xml:space="preserve">า 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:</w:t>
                            </w:r>
                            <w:r w:rsidRPr="004B597F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https://simplybraces.in/blog/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2017/12/06/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importance-of-oral-health-simply-braces-blog/</w:t>
                            </w:r>
                          </w:p>
                          <w:p w:rsidR="00717309" w:rsidRDefault="00717309" w:rsidP="004B59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4B59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D580A" wp14:editId="45373A52">
                                  <wp:extent cx="3003550" cy="2527300"/>
                                  <wp:effectExtent l="0" t="0" r="6350" b="6350"/>
                                  <wp:docPr id="132" name="Picture 132" descr="à¸£à¸¹à¸à¸ à¸²à¸à¸à¸µà¹à¹à¸à¸µà¹à¸¢à¸§à¸à¹à¸­à¸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à¸£à¸¹à¸à¸ à¸²à¸à¸à¸µà¹à¹à¸à¸µà¹à¸¢à¸§à¸à¹à¸­à¸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61" b="8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0" cy="252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24540F" w:rsidRDefault="00717309" w:rsidP="006F7909">
                            <w:pPr>
                              <w:tabs>
                                <w:tab w:val="left" w:pos="2440"/>
                              </w:tabs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8789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2</w:t>
                            </w:r>
                            <w:r w:rsidRPr="0024540F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กระจกนูน</w:t>
                            </w:r>
                          </w:p>
                          <w:p w:rsidR="00717309" w:rsidRPr="004B597F" w:rsidRDefault="00717309" w:rsidP="006F7909">
                            <w:pPr>
                              <w:tabs>
                                <w:tab w:val="left" w:pos="2440"/>
                              </w:tabs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ที่มา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: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https://www.banggood.com/th/24-Inch-Wide-Angle-Security-Curved-Convex-Road-Mirror-Traffic-Driveway-Safety-Mirrors-p-1315560.html</w:t>
                            </w:r>
                          </w:p>
                          <w:p w:rsidR="00717309" w:rsidRPr="00091B5D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309AB" id="สี่เหลี่ยมผืนผ้า 471" o:spid="_x0000_s1115" style="position:absolute;margin-left:-.05pt;margin-top:.15pt;width:435.5pt;height:50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" strokecolor="#fc6" strokeweight="1.5pt">
                <v:textbox>
                  <w:txbxContent>
                    <w:p w:rsidR="00645149" w:rsidRDefault="00645149" w:rsidP="006F7909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45149" w:rsidRPr="0086779F" w:rsidRDefault="00645149" w:rsidP="006F7909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645149" w:rsidRDefault="00645149" w:rsidP="006F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Pr="004B597F" w:rsidRDefault="00645149" w:rsidP="004B597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45149" w:rsidRPr="00E80A92" w:rsidRDefault="00645149" w:rsidP="004B597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87890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ภาพที่ 1</w:t>
                      </w:r>
                      <w:r w:rsidRPr="00E80A92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กระจกเครื่องมือทันตก</w:t>
                      </w:r>
                      <w:proofErr w:type="spellStart"/>
                      <w:r w:rsidRPr="00E80A92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รรม</w:t>
                      </w:r>
                      <w:proofErr w:type="spellEnd"/>
                    </w:p>
                    <w:p w:rsidR="00645149" w:rsidRPr="004B597F" w:rsidRDefault="00645149" w:rsidP="004B597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4B597F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ที่ม</w:t>
                      </w:r>
                      <w:r w:rsidRPr="004B597F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 xml:space="preserve">า 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:</w:t>
                      </w:r>
                      <w:r w:rsidRPr="004B597F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 xml:space="preserve"> 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https://simplybraces.in/blog/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2017/12/06/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importance-of-oral-health-simply-braces-blog/</w:t>
                      </w:r>
                    </w:p>
                    <w:p w:rsidR="00645149" w:rsidRDefault="00645149" w:rsidP="004B59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4B59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D580A" wp14:editId="45373A52">
                            <wp:extent cx="3003550" cy="2527300"/>
                            <wp:effectExtent l="0" t="0" r="6350" b="6350"/>
                            <wp:docPr id="132" name="Picture 132" descr="à¸£à¸¹à¸à¸ à¸²à¸à¸à¸µà¹à¹à¸à¸µà¹à¸¢à¸§à¸à¹à¸­à¸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à¸£à¸¹à¸à¸ à¸²à¸à¸à¸µà¹à¹à¸à¸µà¹à¸¢à¸§à¸à¹à¸­à¸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61" b="8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3550" cy="252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24540F" w:rsidRDefault="00645149" w:rsidP="006F7909">
                      <w:pPr>
                        <w:tabs>
                          <w:tab w:val="left" w:pos="2440"/>
                        </w:tabs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87890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ภาพที่ 2</w:t>
                      </w:r>
                      <w:r w:rsidRPr="0024540F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กระจกนูน</w:t>
                      </w:r>
                    </w:p>
                    <w:p w:rsidR="00645149" w:rsidRPr="004B597F" w:rsidRDefault="00645149" w:rsidP="006F7909">
                      <w:pPr>
                        <w:tabs>
                          <w:tab w:val="left" w:pos="2440"/>
                        </w:tabs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4B597F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ที่มา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: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 xml:space="preserve"> 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https://www.banggood.com/th/24-Inch-Wide-Angle-Security-Curved-Convex-Road-Mirror-Traffic-Driveway-Safety-Mirrors-p-1315560.html</w:t>
                      </w:r>
                    </w:p>
                    <w:p w:rsidR="00645149" w:rsidRPr="00091B5D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3B7C0F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F42CFD" wp14:editId="0A6EAD65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5554345" cy="3041650"/>
                <wp:effectExtent l="0" t="0" r="27305" b="25400"/>
                <wp:wrapNone/>
                <wp:docPr id="469" name="สี่เหลี่ยมผืนผ้า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304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Default="00717309" w:rsidP="006F790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43926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15538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 3</w:t>
                            </w:r>
                            <w:r w:rsidRPr="00543926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กระจกส่องสำหรับแต่งหน้า</w:t>
                            </w:r>
                          </w:p>
                          <w:p w:rsidR="00717309" w:rsidRPr="004B597F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4B597F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 xml:space="preserve">ที่มา 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https://beauty.fzl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99.</w:t>
                            </w:r>
                            <w:r w:rsidRPr="004B597F">
                              <w:rPr>
                                <w:rFonts w:ascii="TH Niramit AS" w:hAnsi="TH Niramit AS" w:cs="TH Niramit AS"/>
                                <w:sz w:val="28"/>
                              </w:rPr>
                              <w:t>com/the-best-lit-makeup-mirror/</w:t>
                            </w:r>
                          </w:p>
                          <w:p w:rsidR="00717309" w:rsidRDefault="00717309" w:rsidP="006F7909">
                            <w:pPr>
                              <w:pStyle w:val="Defaul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17309" w:rsidRPr="007E4505" w:rsidRDefault="00717309" w:rsidP="006F7909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17309" w:rsidRPr="00537CB9" w:rsidRDefault="00717309" w:rsidP="006F7909">
                            <w:pPr>
                              <w:pStyle w:val="Defaul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37CB9" w:rsidRDefault="00717309" w:rsidP="006F7909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7C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7C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7C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7C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F42CFD" id="สี่เหลี่ยมผืนผ้า 469" o:spid="_x0000_s1116" style="position:absolute;left:0;text-align:left;margin-left:386.15pt;margin-top:.1pt;width:437.35pt;height:239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" strokecolor="#ffc000" strokeweight="1.5pt">
                <v:textbox>
                  <w:txbxContent>
                    <w:p w:rsidR="00645149" w:rsidRDefault="00645149" w:rsidP="006F790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Pr="00543926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15538C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ภาพที่ 3</w:t>
                      </w:r>
                      <w:r w:rsidRPr="00543926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กระจกส่องสำหรับแต่งหน้า</w:t>
                      </w:r>
                    </w:p>
                    <w:p w:rsidR="00645149" w:rsidRPr="004B597F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4B597F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 xml:space="preserve">ที่มา 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https://beauty.fzl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99.</w:t>
                      </w:r>
                      <w:r w:rsidRPr="004B597F">
                        <w:rPr>
                          <w:rFonts w:ascii="TH Niramit AS" w:hAnsi="TH Niramit AS" w:cs="TH Niramit AS"/>
                          <w:sz w:val="28"/>
                        </w:rPr>
                        <w:t>com/the-best-lit-makeup-mirror/</w:t>
                      </w:r>
                    </w:p>
                    <w:p w:rsidR="00645149" w:rsidRDefault="00645149" w:rsidP="006F7909">
                      <w:pPr>
                        <w:pStyle w:val="Defaul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pStyle w:val="Defaul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5149" w:rsidRPr="007E4505" w:rsidRDefault="00645149" w:rsidP="006F7909">
                      <w:pPr>
                        <w:pStyle w:val="Default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45149" w:rsidRPr="00537CB9" w:rsidRDefault="00645149" w:rsidP="006F7909">
                      <w:pPr>
                        <w:pStyle w:val="Defaul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45149" w:rsidRPr="00537CB9" w:rsidRDefault="00645149" w:rsidP="006F7909">
                      <w:pPr>
                        <w:pStyle w:val="Defaul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7C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537C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537C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537C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587EF1C0" wp14:editId="190D453E">
            <wp:simplePos x="0" y="0"/>
            <wp:positionH relativeFrom="column">
              <wp:posOffset>1035050</wp:posOffset>
            </wp:positionH>
            <wp:positionV relativeFrom="paragraph">
              <wp:posOffset>276225</wp:posOffset>
            </wp:positionV>
            <wp:extent cx="3552825" cy="1997705"/>
            <wp:effectExtent l="0" t="0" r="0" b="0"/>
            <wp:wrapNone/>
            <wp:docPr id="201" name="Picture 9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F87890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9036B94" wp14:editId="7342E541">
                <wp:simplePos x="0" y="0"/>
                <wp:positionH relativeFrom="margin">
                  <wp:posOffset>-635</wp:posOffset>
                </wp:positionH>
                <wp:positionV relativeFrom="paragraph">
                  <wp:posOffset>222885</wp:posOffset>
                </wp:positionV>
                <wp:extent cx="5554345" cy="4800600"/>
                <wp:effectExtent l="0" t="0" r="27305" b="19050"/>
                <wp:wrapNone/>
                <wp:docPr id="464" name="สี่เหลี่ยมผืนผ้า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4800600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rgbClr val="FF66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717309" w:rsidRDefault="00717309" w:rsidP="003B7C0F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คำถาม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จากภาพการใช้ประโยชน์จากกระจกทั้ง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3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 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นักเรียนคิดว่า ในแต่ละภาพใช้กระจกชนิดใด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3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</w:t>
                            </w:r>
                          </w:p>
                          <w:p w:rsidR="00717309" w:rsidRPr="003B7C0F" w:rsidRDefault="00717309" w:rsidP="003B7C0F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มองภาพในกระจก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นั้น 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จะ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มองเห็นภาพชัดเจนหรือไม่อย่างไร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3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</w:t>
                            </w:r>
                          </w:p>
                          <w:p w:rsidR="00717309" w:rsidRPr="00225A9F" w:rsidRDefault="00717309" w:rsidP="003B7C0F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ที่นักเรียนมองเห็น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ในกระจก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นั้น มีขนาด และลักษณะเป็นอย่างไร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</w:t>
                            </w:r>
                          </w:p>
                          <w:p w:rsidR="00717309" w:rsidRDefault="00717309" w:rsidP="003B7C0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3</w:t>
                            </w: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</w:t>
                            </w:r>
                          </w:p>
                          <w:p w:rsidR="00717309" w:rsidRDefault="00717309" w:rsidP="00232F2A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232F2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ถ้ากระจกโค้ง</w:t>
                            </w:r>
                            <w:r w:rsidRPr="00232F2A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ในภาพที่ </w:t>
                            </w:r>
                            <w:r w:rsidRPr="00232F2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32F2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เกิดการโค้งมากขึ้น แล้วการเกิดภาพยังจะเหมือนเดิมหรือไม่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อย่างไร</w:t>
                            </w:r>
                          </w:p>
                          <w:p w:rsidR="00717309" w:rsidRDefault="00717309" w:rsidP="003B7C0F">
                            <w:pPr>
                              <w:pStyle w:val="a3"/>
                              <w:spacing w:after="0" w:line="240" w:lineRule="auto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:rsidR="00717309" w:rsidRDefault="00717309" w:rsidP="003B7C0F">
                            <w:pPr>
                              <w:pStyle w:val="a3"/>
                              <w:spacing w:after="0" w:line="240" w:lineRule="auto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:rsidR="00717309" w:rsidRDefault="00717309" w:rsidP="003B7C0F">
                            <w:pPr>
                              <w:spacing w:after="0" w:line="240" w:lineRule="auto"/>
                              <w:ind w:firstLine="284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</w:p>
                          <w:p w:rsidR="00717309" w:rsidRPr="00916977" w:rsidRDefault="00717309" w:rsidP="003B7C0F">
                            <w:pPr>
                              <w:spacing w:after="0" w:line="240" w:lineRule="auto"/>
                              <w:ind w:firstLine="284"/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  <w:r w:rsidRPr="00916977"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225A9F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F87890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F87890" w:rsidRDefault="00717309" w:rsidP="00F87890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F87890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มองภาพในกระจก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นั้น 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จะ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มองเห็นภาพชัดเจนหรือไม่อย่างไร</w:t>
                            </w:r>
                          </w:p>
                          <w:p w:rsidR="00717309" w:rsidRPr="00613F5D" w:rsidRDefault="00717309" w:rsidP="00F87890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คิดว่าภาพที่เกิดขึ้นเป็นภาพจริงหรือไม่อย่างไร</w:t>
                            </w:r>
                          </w:p>
                          <w:p w:rsidR="00717309" w:rsidRDefault="00717309" w:rsidP="00F87890">
                            <w:pPr>
                              <w:jc w:val="center"/>
                            </w:pP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36B94" id="สี่เหลี่ยมผืนผ้า 464" o:spid="_x0000_s1117" style="position:absolute;margin-left:-.05pt;margin-top:17.55pt;width:437.35pt;height:378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" filled="f" fillcolor="#fffff5" strokecolor="#f6f" strokeweight="1.5pt">
                <v:fill color2="#ffc" focus="100%" type="gradient"/>
                <v:stroke endcap="round"/>
                <v:textbox>
                  <w:txbxContent>
                    <w:p w:rsidR="00645149" w:rsidRDefault="00645149" w:rsidP="003B7C0F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คำถาม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จากภาพการใช้ประโยชน์จากกระจกทั้ง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3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 </w:t>
                      </w:r>
                    </w:p>
                    <w:p w:rsidR="00645149" w:rsidRDefault="00645149" w:rsidP="003B7C0F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นักเรียนคิดว่า ในแต่ละภาพใช้กระจกชนิดใด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3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</w:t>
                      </w:r>
                    </w:p>
                    <w:p w:rsidR="00645149" w:rsidRPr="003B7C0F" w:rsidRDefault="00645149" w:rsidP="003B7C0F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มองภาพในกระจก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นั้น 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จะ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มองเห็นภาพชัดเจนหรือไม่อย่างไร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3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</w:t>
                      </w:r>
                    </w:p>
                    <w:p w:rsidR="00645149" w:rsidRPr="00225A9F" w:rsidRDefault="00645149" w:rsidP="003B7C0F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ที่นักเรียนมองเห็น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ในกระจก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นั้น มีขนาด และลักษณะเป็นอย่างไร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</w:t>
                      </w:r>
                    </w:p>
                    <w:p w:rsidR="00645149" w:rsidRDefault="00645149" w:rsidP="003B7C0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3</w:t>
                      </w: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</w:t>
                      </w:r>
                    </w:p>
                    <w:p w:rsidR="00645149" w:rsidRDefault="00645149" w:rsidP="00232F2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232F2A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ถ้ากระจกโค้ง</w:t>
                      </w:r>
                      <w:r w:rsidRPr="00232F2A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ในภาพที่ </w:t>
                      </w:r>
                      <w:r w:rsidRPr="00232F2A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2 </w:t>
                      </w:r>
                      <w:r w:rsidRPr="00232F2A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เกิดการโค้งมากขึ้น แล้วการเกิดภาพยังจะเหมือนเดิมหรือไม่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อย่างไร</w:t>
                      </w:r>
                    </w:p>
                    <w:p w:rsidR="00645149" w:rsidRDefault="00645149" w:rsidP="003B7C0F">
                      <w:pPr>
                        <w:pStyle w:val="ListParagraph"/>
                        <w:spacing w:after="0" w:line="240" w:lineRule="auto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  <w:p w:rsidR="00645149" w:rsidRDefault="00645149" w:rsidP="003B7C0F">
                      <w:pPr>
                        <w:pStyle w:val="ListParagraph"/>
                        <w:spacing w:after="0" w:line="240" w:lineRule="auto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  <w:p w:rsidR="00645149" w:rsidRDefault="00645149" w:rsidP="003B7C0F">
                      <w:pPr>
                        <w:spacing w:after="0" w:line="240" w:lineRule="auto"/>
                        <w:ind w:firstLine="284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</w:p>
                    <w:p w:rsidR="00645149" w:rsidRPr="00916977" w:rsidRDefault="00645149" w:rsidP="003B7C0F">
                      <w:pPr>
                        <w:spacing w:after="0" w:line="240" w:lineRule="auto"/>
                        <w:ind w:firstLine="284"/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  <w:r w:rsidRPr="00916977">
                        <w:rPr>
                          <w:rFonts w:ascii="TH Niramit AS" w:hAnsi="TH Niramit AS" w:cs="TH Niramit AS"/>
                          <w:sz w:val="24"/>
                          <w:szCs w:val="32"/>
                          <w:cs/>
                        </w:rPr>
                        <w:t xml:space="preserve">  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225A9F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F87890">
                      <w:pPr>
                        <w:pStyle w:val="Default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F87890" w:rsidRDefault="00645149" w:rsidP="00F87890">
                      <w:pPr>
                        <w:pStyle w:val="Default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F87890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มองภาพในกระจก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นั้น 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จะ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มองเห็นภาพชัดเจนหรือไม่อย่างไร</w:t>
                      </w:r>
                    </w:p>
                    <w:p w:rsidR="00645149" w:rsidRPr="00613F5D" w:rsidRDefault="00645149" w:rsidP="00F87890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คิดว่าภาพที่เกิดขึ้นเป็นภาพจริงหรือไม่อย่างไร</w:t>
                      </w:r>
                    </w:p>
                    <w:p w:rsidR="00645149" w:rsidRDefault="00645149" w:rsidP="00F87890">
                      <w:pPr>
                        <w:jc w:val="center"/>
                      </w:pP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15538C">
      <w:pPr>
        <w:pStyle w:val="Default"/>
        <w:ind w:firstLine="567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15538C">
      <w:pPr>
        <w:pStyle w:val="Default"/>
        <w:ind w:firstLine="284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F87890" w:rsidRDefault="00F87890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Default="006F7909" w:rsidP="00225A9F">
      <w:pPr>
        <w:spacing w:after="0" w:line="240" w:lineRule="auto"/>
        <w:rPr>
          <w:rFonts w:ascii="TH Niramit AS" w:hAnsi="TH Niramit AS" w:cs="TH Niramit AS"/>
          <w:noProof/>
        </w:rPr>
      </w:pPr>
    </w:p>
    <w:p w:rsidR="00225A9F" w:rsidRDefault="00225A9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225A9F" w:rsidRDefault="00225A9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225A9F" w:rsidRDefault="00225A9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225A9F" w:rsidRDefault="00225A9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225A9F" w:rsidRDefault="00225A9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225A9F" w:rsidRDefault="00225A9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3B7C0F" w:rsidRDefault="003B7C0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3B7C0F" w:rsidRDefault="003B7C0F" w:rsidP="00232F2A">
      <w:pPr>
        <w:spacing w:after="0" w:line="240" w:lineRule="auto"/>
        <w:rPr>
          <w:rFonts w:ascii="TH Niramit AS" w:hAnsi="TH Niramit AS" w:cs="TH Niramit AS"/>
          <w:noProof/>
        </w:rPr>
      </w:pPr>
    </w:p>
    <w:p w:rsidR="003B7C0F" w:rsidRDefault="003B7C0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3B7C0F" w:rsidRDefault="003B7C0F" w:rsidP="006F7909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3B7C0F" w:rsidRDefault="003B7C0F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E23B94" wp14:editId="141462E7">
                <wp:simplePos x="0" y="0"/>
                <wp:positionH relativeFrom="column">
                  <wp:posOffset>-3175</wp:posOffset>
                </wp:positionH>
                <wp:positionV relativeFrom="paragraph">
                  <wp:posOffset>187325</wp:posOffset>
                </wp:positionV>
                <wp:extent cx="5499735" cy="1191895"/>
                <wp:effectExtent l="0" t="0" r="24765" b="27305"/>
                <wp:wrapNone/>
                <wp:docPr id="455" name="สี่เหลี่ยมผืนผ้า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735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1F4E79"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</w:p>
                          <w:p w:rsidR="00717309" w:rsidRPr="001E087D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ตอบคำถาม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ถูกต้อง </w:t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ครบถ้วน</w:t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gency FB" w:hAnsi="Agency FB" w:cs="TH Niramit AS"/>
                                <w:sz w:val="32"/>
                                <w:szCs w:val="32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ZDingbats" w:hAnsi="ZDingbats" w:cs="TH Niramit AS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717309" w:rsidRPr="001E087D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ตอบคำถามไม่ครบถ้วน หรือไม่ตอบ</w:t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Maiandra GD" w:hAnsi="Maiandra GD" w:cs="TH Niramit AS"/>
                                <w:sz w:val="32"/>
                                <w:szCs w:val="32"/>
                                <w:cs/>
                              </w:rPr>
                              <w:t>X</w:t>
                            </w:r>
                            <w:r>
                              <w:rPr>
                                <w:rFonts w:ascii="Maiandra GD" w:hAnsi="Maiandra GD" w:cs="TH Niramit AS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E087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ไม่ผ่าน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E23B94" id="สี่เหลี่ยมผืนผ้า 455" o:spid="_x0000_s1118" style="position:absolute;margin-left:-.25pt;margin-top:14.75pt;width:433.05pt;height:93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" strokecolor="#92d050" strokeweight="1.5pt">
                <v:textbox>
                  <w:txbxContent>
                    <w:p w:rsidR="00645149" w:rsidRPr="003E291C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1F4E79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Niramit AS" w:hAnsi="TH Niramit AS" w:cs="TH Niramit AS"/>
                          <w:b/>
                          <w:bCs/>
                          <w:color w:val="1F4E79"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</w:p>
                    <w:p w:rsidR="00645149" w:rsidRPr="001E087D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ตอบคำถาม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ถูกต้อง </w:t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ครบถ้วน</w:t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gency FB" w:hAnsi="Agency FB" w:cs="TH Niramit AS"/>
                          <w:sz w:val="32"/>
                          <w:szCs w:val="32"/>
                          <w:cs/>
                        </w:rPr>
                        <w:t>√</w:t>
                      </w:r>
                      <w:r>
                        <w:rPr>
                          <w:rFonts w:ascii="ZDingbats" w:hAnsi="ZDingbats" w:cs="TH Niramit AS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ผ่าน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45149" w:rsidRPr="001E087D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ตอบคำถามไม่ครบถ้วน หรือไม่ตอบ</w:t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Maiandra GD" w:hAnsi="Maiandra GD" w:cs="TH Niramit AS"/>
                          <w:sz w:val="32"/>
                          <w:szCs w:val="32"/>
                          <w:cs/>
                        </w:rPr>
                        <w:t>X</w:t>
                      </w:r>
                      <w:r>
                        <w:rPr>
                          <w:rFonts w:ascii="Maiandra GD" w:hAnsi="Maiandra GD" w:cs="TH Niramit AS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E087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ไม่ผ่าน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A1223E" w:rsidRDefault="00A1223E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Pr="00657A60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AB7E32" w:rsidRDefault="00AB7E32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225A9F" w:rsidRDefault="00D149E3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FE0BB6C" wp14:editId="6B831CF0">
                <wp:simplePos x="0" y="0"/>
                <wp:positionH relativeFrom="column">
                  <wp:posOffset>1544319</wp:posOffset>
                </wp:positionH>
                <wp:positionV relativeFrom="paragraph">
                  <wp:posOffset>184427</wp:posOffset>
                </wp:positionV>
                <wp:extent cx="2640224" cy="846673"/>
                <wp:effectExtent l="0" t="57150" r="0" b="6794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1963">
                          <a:off x="0" y="0"/>
                          <a:ext cx="2640224" cy="846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7309" w:rsidRPr="00A1223E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A1223E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ใบความรู้ที่ 1</w:t>
                            </w:r>
                          </w:p>
                          <w:p w:rsidR="00717309" w:rsidRPr="00A1223E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A1223E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เรื่อง กระจกเงาทรงกลม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E0BB6C" id="Text Box 214" o:spid="_x0000_s1119" type="#_x0000_t202" style="position:absolute;margin-left:121.6pt;margin-top:14.5pt;width:207.9pt;height:66.65pt;rotation:-216309fd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" filled="f" stroked="f" strokeweight=".5pt">
                <v:textbox>
                  <w:txbxContent>
                    <w:p w:rsidR="00645149" w:rsidRPr="00A1223E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sz w:val="48"/>
                          <w:szCs w:val="56"/>
                        </w:rPr>
                      </w:pPr>
                      <w:r w:rsidRPr="00A1223E">
                        <w:rPr>
                          <w:rFonts w:ascii="TH Mali Grade 6" w:hAnsi="TH Mali Grade 6" w:cs="TH Mali Grade 6"/>
                          <w:b/>
                          <w:bCs/>
                          <w:sz w:val="48"/>
                          <w:szCs w:val="56"/>
                          <w:cs/>
                        </w:rPr>
                        <w:t>ใบความรู้ที่ 1</w:t>
                      </w:r>
                    </w:p>
                    <w:p w:rsidR="00645149" w:rsidRPr="00A1223E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sz w:val="48"/>
                          <w:szCs w:val="56"/>
                        </w:rPr>
                      </w:pPr>
                      <w:r w:rsidRPr="00A1223E">
                        <w:rPr>
                          <w:rFonts w:ascii="TH Mali Grade 6" w:hAnsi="TH Mali Grade 6" w:cs="TH Mali Grade 6"/>
                          <w:b/>
                          <w:bCs/>
                          <w:sz w:val="48"/>
                          <w:szCs w:val="56"/>
                          <w:cs/>
                        </w:rPr>
                        <w:t>เรื่อง กระจกเงาทรงกลม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FFA0306" wp14:editId="5552BCF1">
                <wp:simplePos x="0" y="0"/>
                <wp:positionH relativeFrom="page">
                  <wp:posOffset>2402205</wp:posOffset>
                </wp:positionH>
                <wp:positionV relativeFrom="paragraph">
                  <wp:posOffset>155575</wp:posOffset>
                </wp:positionV>
                <wp:extent cx="2966085" cy="948690"/>
                <wp:effectExtent l="571500" t="76200" r="5715" b="80010"/>
                <wp:wrapNone/>
                <wp:docPr id="205" name="สี่เหลี่ยมผืนผ้ามุมมน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106">
                          <a:off x="0" y="0"/>
                          <a:ext cx="2966085" cy="9486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CC99FF"/>
                            </a:gs>
                            <a:gs pos="100000">
                              <a:srgbClr val="CC99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>
                          <a:outerShdw sy="50000" kx="2453608" rotWithShape="0">
                            <a:srgbClr val="CC99F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FA0306" id="สี่เหลี่ยมผืนผ้ามุมมน 205" o:spid="_x0000_s1120" style="position:absolute;margin-left:189.15pt;margin-top:12.25pt;width:233.55pt;height:74.7pt;rotation:-236045fd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" fillcolor="#c9f" stroked="f">
                <v:fill color2="#f5ebff" angle="45" focus="100%" type="gradient"/>
                <v:shadow on="t" type="perspective" color="#c9f" opacity=".5" origin=",.5" offset="0,0" matrix=",56756f,,.5"/>
                <v:textbox inset="0,0,0,0">
                  <w:txbxContent>
                    <w:p w:rsidR="00645149" w:rsidRPr="003E291C" w:rsidRDefault="00645149" w:rsidP="006F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D626351" wp14:editId="6288E1E8">
                <wp:simplePos x="0" y="0"/>
                <wp:positionH relativeFrom="column">
                  <wp:posOffset>3918585</wp:posOffset>
                </wp:positionH>
                <wp:positionV relativeFrom="paragraph">
                  <wp:posOffset>48260</wp:posOffset>
                </wp:positionV>
                <wp:extent cx="3213735" cy="1120140"/>
                <wp:effectExtent l="965835" t="0" r="914400" b="0"/>
                <wp:wrapNone/>
                <wp:docPr id="206" name="รูปแบบอิสร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773484">
                          <a:off x="0" y="0"/>
                          <a:ext cx="3213735" cy="1120140"/>
                        </a:xfrm>
                        <a:custGeom>
                          <a:avLst/>
                          <a:gdLst>
                            <a:gd name="T0" fmla="*/ 0 w 4032"/>
                            <a:gd name="T1" fmla="*/ 1120140 h 829"/>
                            <a:gd name="T2" fmla="*/ 219988 w 4032"/>
                            <a:gd name="T3" fmla="*/ 705323 h 829"/>
                            <a:gd name="T4" fmla="*/ 608952 w 4032"/>
                            <a:gd name="T5" fmla="*/ 485079 h 829"/>
                            <a:gd name="T6" fmla="*/ 1118271 w 4032"/>
                            <a:gd name="T7" fmla="*/ 653978 h 829"/>
                            <a:gd name="T8" fmla="*/ 1407603 w 4032"/>
                            <a:gd name="T9" fmla="*/ 433733 h 829"/>
                            <a:gd name="T10" fmla="*/ 1586941 w 4032"/>
                            <a:gd name="T11" fmla="*/ 197274 h 829"/>
                            <a:gd name="T12" fmla="*/ 2056408 w 4032"/>
                            <a:gd name="T13" fmla="*/ 282400 h 829"/>
                            <a:gd name="T14" fmla="*/ 2604783 w 4032"/>
                            <a:gd name="T15" fmla="*/ 451299 h 829"/>
                            <a:gd name="T16" fmla="*/ 2914041 w 4032"/>
                            <a:gd name="T17" fmla="*/ 62155 h 829"/>
                            <a:gd name="T18" fmla="*/ 3213735 w 4032"/>
                            <a:gd name="T19" fmla="*/ 78369 h 829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032" h="829">
                              <a:moveTo>
                                <a:pt x="0" y="829"/>
                              </a:moveTo>
                              <a:cubicBezTo>
                                <a:pt x="74" y="714"/>
                                <a:pt x="149" y="600"/>
                                <a:pt x="276" y="522"/>
                              </a:cubicBezTo>
                              <a:cubicBezTo>
                                <a:pt x="403" y="444"/>
                                <a:pt x="576" y="365"/>
                                <a:pt x="764" y="359"/>
                              </a:cubicBezTo>
                              <a:cubicBezTo>
                                <a:pt x="952" y="353"/>
                                <a:pt x="1236" y="490"/>
                                <a:pt x="1403" y="484"/>
                              </a:cubicBezTo>
                              <a:cubicBezTo>
                                <a:pt x="1570" y="478"/>
                                <a:pt x="1668" y="377"/>
                                <a:pt x="1766" y="321"/>
                              </a:cubicBezTo>
                              <a:cubicBezTo>
                                <a:pt x="1864" y="265"/>
                                <a:pt x="1855" y="165"/>
                                <a:pt x="1991" y="146"/>
                              </a:cubicBezTo>
                              <a:cubicBezTo>
                                <a:pt x="2127" y="127"/>
                                <a:pt x="2367" y="178"/>
                                <a:pt x="2580" y="209"/>
                              </a:cubicBezTo>
                              <a:cubicBezTo>
                                <a:pt x="2793" y="240"/>
                                <a:pt x="3089" y="361"/>
                                <a:pt x="3268" y="334"/>
                              </a:cubicBezTo>
                              <a:cubicBezTo>
                                <a:pt x="3447" y="307"/>
                                <a:pt x="3529" y="92"/>
                                <a:pt x="3656" y="46"/>
                              </a:cubicBezTo>
                              <a:cubicBezTo>
                                <a:pt x="3783" y="0"/>
                                <a:pt x="3907" y="29"/>
                                <a:pt x="4032" y="5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3AB525" id="รูปแบบอิสระ 206" o:spid="_x0000_s1026" style="position:absolute;margin-left:308.55pt;margin-top:3.8pt;width:253.05pt;height:88.2pt;rotation:3029384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" path="m,829c74,714,149,600,276,522,403,444,576,365,764,359v188,-6,472,131,639,125c1570,478,1668,377,1766,321v98,-56,89,-156,225,-175c2127,127,2367,178,2580,209v213,31,509,152,688,125c3447,307,3529,92,3656,46,3783,,3907,29,4032,58e" filled="f" strokecolor="#7030a0" strokeweight="1.5pt">
                <v:stroke dashstyle="dash"/>
                <v:shadow color="#868686"/>
                <v:path arrowok="t" o:connecttype="custom" o:connectlocs="0,1513526682;175343039,953028354;485369632,655435936;891326055,883651287;1121940235,586057518;1264882895,266555487;1639074991,381577245;2076161283,609792596;2147483646,83983476;2147483646,105891739" o:connectangles="0,0,0,0,0,0,0,0,0,0"/>
              </v:shape>
            </w:pict>
          </mc:Fallback>
        </mc:AlternateContent>
      </w:r>
    </w:p>
    <w:p w:rsidR="006F7909" w:rsidRPr="00F31AD6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17B9AB9" wp14:editId="1DEB7FBB">
                <wp:simplePos x="0" y="0"/>
                <wp:positionH relativeFrom="column">
                  <wp:posOffset>4048760</wp:posOffset>
                </wp:positionH>
                <wp:positionV relativeFrom="paragraph">
                  <wp:posOffset>-523240</wp:posOffset>
                </wp:positionV>
                <wp:extent cx="103505" cy="103505"/>
                <wp:effectExtent l="19050" t="19050" r="10795" b="10795"/>
                <wp:wrapNone/>
                <wp:docPr id="207" name="วงร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3505" cy="10350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9D361" id="วงรี 207" o:spid="_x0000_s1026" style="position:absolute;margin-left:318.8pt;margin-top:-41.2pt;width:8.15pt;height:8.15pt;rotation:-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" strokecolor="#a5a5a5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8FD836" wp14:editId="1F668110">
                <wp:simplePos x="0" y="0"/>
                <wp:positionH relativeFrom="column">
                  <wp:posOffset>1647190</wp:posOffset>
                </wp:positionH>
                <wp:positionV relativeFrom="paragraph">
                  <wp:posOffset>-285115</wp:posOffset>
                </wp:positionV>
                <wp:extent cx="103505" cy="103505"/>
                <wp:effectExtent l="19050" t="19050" r="10795" b="10795"/>
                <wp:wrapNone/>
                <wp:docPr id="208" name="วงร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FBC50E0" id="วงรี 208" o:spid="_x0000_s1026" style="position:absolute;margin-left:129.7pt;margin-top:-22.45pt;width:8.15pt;height:8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" strokecolor="#a5a5a5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71F697" wp14:editId="410DC60A">
                <wp:simplePos x="0" y="0"/>
                <wp:positionH relativeFrom="column">
                  <wp:posOffset>-3444240</wp:posOffset>
                </wp:positionH>
                <wp:positionV relativeFrom="paragraph">
                  <wp:posOffset>-1126490</wp:posOffset>
                </wp:positionV>
                <wp:extent cx="5109210" cy="1120140"/>
                <wp:effectExtent l="60960" t="83185" r="40005" b="0"/>
                <wp:wrapNone/>
                <wp:docPr id="209" name="รูปแบบอิสร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5167">
                          <a:off x="0" y="0"/>
                          <a:ext cx="5109210" cy="1120140"/>
                        </a:xfrm>
                        <a:custGeom>
                          <a:avLst/>
                          <a:gdLst>
                            <a:gd name="T0" fmla="*/ 0 w 4032"/>
                            <a:gd name="T1" fmla="*/ 387350 h 829"/>
                            <a:gd name="T2" fmla="*/ 205600 w 4032"/>
                            <a:gd name="T3" fmla="*/ 243904 h 829"/>
                            <a:gd name="T4" fmla="*/ 569125 w 4032"/>
                            <a:gd name="T5" fmla="*/ 167743 h 829"/>
                            <a:gd name="T6" fmla="*/ 1045134 w 4032"/>
                            <a:gd name="T7" fmla="*/ 226149 h 829"/>
                            <a:gd name="T8" fmla="*/ 1315543 w 4032"/>
                            <a:gd name="T9" fmla="*/ 149987 h 829"/>
                            <a:gd name="T10" fmla="*/ 1483152 w 4032"/>
                            <a:gd name="T11" fmla="*/ 68218 h 829"/>
                            <a:gd name="T12" fmla="*/ 1921914 w 4032"/>
                            <a:gd name="T13" fmla="*/ 97655 h 829"/>
                            <a:gd name="T14" fmla="*/ 2434425 w 4032"/>
                            <a:gd name="T15" fmla="*/ 156061 h 829"/>
                            <a:gd name="T16" fmla="*/ 2723457 w 4032"/>
                            <a:gd name="T17" fmla="*/ 21493 h 829"/>
                            <a:gd name="T18" fmla="*/ 3003550 w 4032"/>
                            <a:gd name="T19" fmla="*/ 27100 h 829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032" h="829">
                              <a:moveTo>
                                <a:pt x="0" y="829"/>
                              </a:moveTo>
                              <a:cubicBezTo>
                                <a:pt x="74" y="714"/>
                                <a:pt x="149" y="600"/>
                                <a:pt x="276" y="522"/>
                              </a:cubicBezTo>
                              <a:cubicBezTo>
                                <a:pt x="403" y="444"/>
                                <a:pt x="576" y="365"/>
                                <a:pt x="764" y="359"/>
                              </a:cubicBezTo>
                              <a:cubicBezTo>
                                <a:pt x="952" y="353"/>
                                <a:pt x="1236" y="490"/>
                                <a:pt x="1403" y="484"/>
                              </a:cubicBezTo>
                              <a:cubicBezTo>
                                <a:pt x="1570" y="478"/>
                                <a:pt x="1668" y="377"/>
                                <a:pt x="1766" y="321"/>
                              </a:cubicBezTo>
                              <a:cubicBezTo>
                                <a:pt x="1864" y="265"/>
                                <a:pt x="1855" y="165"/>
                                <a:pt x="1991" y="146"/>
                              </a:cubicBezTo>
                              <a:cubicBezTo>
                                <a:pt x="2127" y="127"/>
                                <a:pt x="2367" y="178"/>
                                <a:pt x="2580" y="209"/>
                              </a:cubicBezTo>
                              <a:cubicBezTo>
                                <a:pt x="2793" y="240"/>
                                <a:pt x="3089" y="361"/>
                                <a:pt x="3268" y="334"/>
                              </a:cubicBezTo>
                              <a:cubicBezTo>
                                <a:pt x="3447" y="307"/>
                                <a:pt x="3529" y="92"/>
                                <a:pt x="3656" y="46"/>
                              </a:cubicBezTo>
                              <a:cubicBezTo>
                                <a:pt x="3783" y="0"/>
                                <a:pt x="3907" y="29"/>
                                <a:pt x="4032" y="5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59A954" id="รูปแบบอิสระ 209" o:spid="_x0000_s1026" style="position:absolute;margin-left:-271.2pt;margin-top:-88.7pt;width:402.3pt;height:88.2pt;rotation:1185292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" path="m,829c74,714,149,600,276,522,403,444,576,365,764,359v188,-6,472,131,639,125c1570,478,1668,377,1766,321v98,-56,89,-156,225,-175c2127,127,2367,178,2580,209v213,31,509,152,688,125c3447,307,3529,92,3656,46,3783,,3907,29,4032,58e" filled="f" fillcolor="#c9f" strokecolor="#7030a0" strokeweight="1.5pt">
                <v:stroke dashstyle="dash"/>
                <v:shadow color="#868686"/>
                <v:path arrowok="t" o:connecttype="custom" o:connectlocs="0,523385077;260529161,329561673;721175382,226653370;1324357412,305571219;1667010281,202661566;1879398569,92175767;2147483646,131950871;2147483646,210868720;2147483646,29041217;2147483646,3661736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873368A" wp14:editId="07001BDC">
                <wp:simplePos x="0" y="0"/>
                <wp:positionH relativeFrom="column">
                  <wp:posOffset>1856740</wp:posOffset>
                </wp:positionH>
                <wp:positionV relativeFrom="paragraph">
                  <wp:posOffset>-182880</wp:posOffset>
                </wp:positionV>
                <wp:extent cx="5362575" cy="374015"/>
                <wp:effectExtent l="8890" t="7620" r="635" b="8890"/>
                <wp:wrapNone/>
                <wp:docPr id="210" name="สี่เหลี่ยมผืนผ้ามุมมน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3740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Default="00717309" w:rsidP="006F79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73368A" id="สี่เหลี่ยมผืนผ้ามุมมน 210" o:spid="_x0000_s1121" style="position:absolute;margin-left:146.2pt;margin-top:-14.4pt;width:422.25pt;height:29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" fillcolor="#c9f" stroked="f">
                <v:textbox>
                  <w:txbxContent>
                    <w:p w:rsidR="00645149" w:rsidRDefault="00645149" w:rsidP="006F7909"/>
                  </w:txbxContent>
                </v:textbox>
              </v:roundrect>
            </w:pict>
          </mc:Fallback>
        </mc:AlternateContent>
      </w:r>
    </w:p>
    <w:p w:rsidR="003043F8" w:rsidRDefault="003043F8" w:rsidP="00A1223E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</w:p>
    <w:p w:rsidR="006F7909" w:rsidRDefault="0051035F" w:rsidP="00A1223E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กระจกเงาทรงกลม</w:t>
      </w:r>
      <w:r w:rsidR="001257ED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 w:rsidR="0081081B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(spherical mirror) </w:t>
      </w:r>
      <w:r w:rsidR="006F7909">
        <w:rPr>
          <w:rFonts w:ascii="TH Niramit AS" w:hAnsi="TH Niramit AS" w:cs="TH Niramit AS" w:hint="cs"/>
          <w:color w:val="000000"/>
          <w:sz w:val="32"/>
          <w:szCs w:val="32"/>
          <w:cs/>
        </w:rPr>
        <w:t>จัดเป็น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ส่วนหนึ่งของผิวโค้งทรงกลม ถ้าใช้ผิวโค้ง</w:t>
      </w:r>
      <w:r w:rsidR="001257ED">
        <w:rPr>
          <w:rFonts w:ascii="TH Niramit AS" w:hAnsi="TH Niramit AS" w:cs="TH Niramit AS" w:hint="cs"/>
          <w:color w:val="000000"/>
          <w:sz w:val="32"/>
          <w:szCs w:val="32"/>
          <w:cs/>
        </w:rPr>
        <w:t>ด้าน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เว้า</w:t>
      </w:r>
      <w:r w:rsidR="006F7909">
        <w:rPr>
          <w:rFonts w:ascii="TH Niramit AS" w:hAnsi="TH Niramit AS" w:cs="TH Niramit AS" w:hint="cs"/>
          <w:color w:val="000000"/>
          <w:sz w:val="32"/>
          <w:szCs w:val="32"/>
          <w:cs/>
        </w:rPr>
        <w:t>เป็นผิวสะท้อนแสง</w:t>
      </w:r>
      <w:r w:rsidR="003043F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6F7909">
        <w:rPr>
          <w:rFonts w:ascii="TH Niramit AS" w:hAnsi="TH Niramit AS" w:cs="TH Niramit AS" w:hint="cs"/>
          <w:color w:val="000000"/>
          <w:sz w:val="32"/>
          <w:szCs w:val="32"/>
          <w:cs/>
        </w:rPr>
        <w:t>เรียกว่า</w:t>
      </w:r>
      <w:r w:rsidR="003043F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6F7909" w:rsidRPr="0051035F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กระจก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เงา</w:t>
      </w:r>
      <w:r w:rsidR="006F7909" w:rsidRPr="0051035F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เว้า</w:t>
      </w:r>
      <w:r w:rsidR="006F79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และใช้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ผิวโค้งด้าน</w:t>
      </w:r>
      <w:r w:rsidR="001257ED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นูนเป็นผิวสะท้อนแสง </w:t>
      </w:r>
      <w:r w:rsidR="006F7909">
        <w:rPr>
          <w:rFonts w:ascii="TH Niramit AS" w:hAnsi="TH Niramit AS" w:cs="TH Niramit AS" w:hint="cs"/>
          <w:color w:val="000000"/>
          <w:sz w:val="32"/>
          <w:szCs w:val="32"/>
          <w:cs/>
        </w:rPr>
        <w:t>เรียกว่า</w:t>
      </w:r>
      <w:r w:rsidR="003043F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6F7909" w:rsidRPr="0051035F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กระจก</w:t>
      </w:r>
      <w:r w:rsidR="007C14E0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เงา</w:t>
      </w:r>
      <w:r w:rsidR="006F7909" w:rsidRPr="0051035F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นูน</w:t>
      </w:r>
      <w:r w:rsidR="006F79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ภาพที่เกิดขึ้นจะแตกต่างจากภาพที่เกิดจากกระจกเงาราบ แต่สามารถใช้หลักการสะท้อนแสงในการหาตำแหน่งภาพที่เกิดขึ้นได้เช่นเดียวกับกระจกเงาราบ </w:t>
      </w:r>
    </w:p>
    <w:p w:rsidR="00DC7EEC" w:rsidRDefault="00DC7EEC" w:rsidP="00E36138">
      <w:pPr>
        <w:pStyle w:val="af2"/>
        <w:shd w:val="clear" w:color="auto" w:fill="FFFFFF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w:drawing>
          <wp:inline distT="0" distB="0" distL="0" distR="0">
            <wp:extent cx="2498526" cy="2451100"/>
            <wp:effectExtent l="0" t="0" r="0" b="6350"/>
            <wp:docPr id="215" name="Picture 1" descr="http://www.scimath.org/images/uploads/upload2/3_11_2557_14_4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math.org/images/uploads/upload2/3_11_2557_14_42_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81" cy="24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AB3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:rsidR="00E36138" w:rsidRPr="00E36138" w:rsidRDefault="00E36138" w:rsidP="00E36138">
      <w:pPr>
        <w:pStyle w:val="af2"/>
        <w:shd w:val="clear" w:color="auto" w:fill="FFFFFF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16"/>
          <w:szCs w:val="16"/>
        </w:rPr>
      </w:pPr>
    </w:p>
    <w:p w:rsidR="006F7909" w:rsidRDefault="006F7909" w:rsidP="00D149E3">
      <w:pPr>
        <w:pStyle w:val="af2"/>
        <w:shd w:val="clear" w:color="auto" w:fill="FFFFFF"/>
        <w:spacing w:before="0" w:beforeAutospacing="0" w:after="0" w:afterAutospacing="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1257ED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ภาพที่ 4</w:t>
      </w: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FA2141">
        <w:rPr>
          <w:rFonts w:ascii="TH Niramit AS" w:hAnsi="TH Niramit AS" w:cs="TH Niramit AS"/>
          <w:color w:val="000000"/>
          <w:sz w:val="32"/>
          <w:szCs w:val="32"/>
          <w:cs/>
        </w:rPr>
        <w:t>แสดงกระจกโค้งนูนและโค้งเว้าซึ่งเป็นส่วนหนึ่งของวงกลม</w:t>
      </w:r>
    </w:p>
    <w:p w:rsidR="006F7909" w:rsidRPr="00A1223E" w:rsidRDefault="006F7909" w:rsidP="00D149E3">
      <w:pPr>
        <w:pStyle w:val="af2"/>
        <w:shd w:val="clear" w:color="auto" w:fill="FFFFFF"/>
        <w:spacing w:before="0" w:beforeAutospacing="0" w:after="0" w:afterAutospacing="0"/>
        <w:jc w:val="center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ที่มา </w:t>
      </w:r>
      <w:r w:rsidRPr="00A1223E">
        <w:rPr>
          <w:rFonts w:ascii="TH Niramit AS" w:hAnsi="TH Niramit AS" w:cs="TH Niramit AS"/>
          <w:color w:val="000000"/>
          <w:sz w:val="32"/>
          <w:szCs w:val="32"/>
        </w:rPr>
        <w:t xml:space="preserve">: </w:t>
      </w:r>
      <w:hyperlink r:id="rId32" w:history="1">
        <w:r w:rsidRPr="00A1223E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http://www.scimath.org/lesson-physics/item/7278-2017-06-13-14-46-38</w:t>
        </w:r>
      </w:hyperlink>
    </w:p>
    <w:p w:rsidR="0040503F" w:rsidRPr="00AB7E32" w:rsidRDefault="0040503F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40503F" w:rsidRPr="000635C7" w:rsidRDefault="0040503F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0635C7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กระจก</w:t>
      </w:r>
      <w:r w:rsidR="007C14E0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เงาทรงกลม</w:t>
      </w:r>
      <w:r w:rsidRPr="000635C7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แบ่งออกเป็น 2 ชนิด ดังนี้</w:t>
      </w:r>
    </w:p>
    <w:p w:rsidR="0040503F" w:rsidRDefault="0040503F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51035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1.   </w:t>
      </w:r>
      <w:r w:rsidRPr="0051035F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กระจกโค้งออกหรือกระจกนูน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1257ED">
        <w:rPr>
          <w:rFonts w:ascii="TH Niramit AS" w:hAnsi="TH Niramit AS" w:cs="TH Niramit AS"/>
          <w:b/>
          <w:bCs/>
          <w:color w:val="000000"/>
          <w:sz w:val="32"/>
          <w:szCs w:val="32"/>
        </w:rPr>
        <w:t>(</w:t>
      </w:r>
      <w:proofErr w:type="gramStart"/>
      <w:r w:rsidRPr="001257ED">
        <w:rPr>
          <w:rFonts w:ascii="TH Niramit AS" w:hAnsi="TH Niramit AS" w:cs="TH Niramit AS"/>
          <w:b/>
          <w:bCs/>
          <w:color w:val="000000"/>
          <w:sz w:val="32"/>
          <w:szCs w:val="32"/>
        </w:rPr>
        <w:t>Convex  mirror</w:t>
      </w:r>
      <w:proofErr w:type="gramEnd"/>
      <w:r w:rsidRPr="001257ED">
        <w:rPr>
          <w:rFonts w:ascii="TH Niramit AS" w:hAnsi="TH Niramit AS" w:cs="TH Niramit AS"/>
          <w:b/>
          <w:bCs/>
          <w:color w:val="000000"/>
          <w:sz w:val="32"/>
          <w:szCs w:val="32"/>
        </w:rPr>
        <w:t>)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คือ</w:t>
      </w:r>
      <w:r w:rsidR="0051035F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กระจกโค้งที่มีผิวสะท้อนแสงอยู่ด้านนอกของส่วนโค้ง</w:t>
      </w:r>
      <w:r w:rsidR="00F53846">
        <w:rPr>
          <w:rFonts w:ascii="TH Niramit AS" w:hAnsi="TH Niramit AS" w:cs="TH Niramit AS" w:hint="cs"/>
          <w:color w:val="000000"/>
          <w:sz w:val="32"/>
          <w:szCs w:val="32"/>
          <w:cs/>
        </w:rPr>
        <w:t>ทรงกลม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ส่วนผิวด้านเว้าถูกฉาบด้วยปรอท</w:t>
      </w:r>
    </w:p>
    <w:p w:rsidR="00E36138" w:rsidRDefault="0040503F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51035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2.   </w:t>
      </w:r>
      <w:r w:rsidRPr="0051035F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กระจกโค้งเข้าหรือกระจกเว้า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1257ED">
        <w:rPr>
          <w:rFonts w:ascii="TH Niramit AS" w:hAnsi="TH Niramit AS" w:cs="TH Niramit AS"/>
          <w:b/>
          <w:bCs/>
          <w:color w:val="000000"/>
          <w:sz w:val="32"/>
          <w:szCs w:val="32"/>
        </w:rPr>
        <w:t>(Concave mirror)</w:t>
      </w: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คือ</w:t>
      </w:r>
      <w:r w:rsidR="0051035F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กระจกโค้งที่มีผิวสะท้อนแสงอยู่ด</w:t>
      </w:r>
      <w:r w:rsidR="0051035F">
        <w:rPr>
          <w:rFonts w:ascii="TH Niramit AS" w:hAnsi="TH Niramit AS" w:cs="TH Niramit AS" w:hint="cs"/>
          <w:color w:val="000000"/>
          <w:sz w:val="32"/>
          <w:szCs w:val="32"/>
          <w:cs/>
        </w:rPr>
        <w:t>้านในของส่วนโค้ง</w:t>
      </w:r>
      <w:r w:rsidR="005F0420">
        <w:rPr>
          <w:rFonts w:ascii="TH Niramit AS" w:hAnsi="TH Niramit AS" w:cs="TH Niramit AS" w:hint="cs"/>
          <w:color w:val="000000"/>
          <w:sz w:val="32"/>
          <w:szCs w:val="32"/>
          <w:cs/>
        </w:rPr>
        <w:t>ทรงกลม</w:t>
      </w:r>
      <w:r w:rsidR="0051035F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ส่วนผิวด้านนูน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ถูกฉาบด้วยปรอท</w:t>
      </w:r>
    </w:p>
    <w:p w:rsidR="00AB7E32" w:rsidRDefault="00AB7E32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</w:p>
    <w:p w:rsidR="00AB7E32" w:rsidRDefault="00AB7E32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</w:p>
    <w:p w:rsidR="00AB7E32" w:rsidRDefault="00AB7E32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</w:p>
    <w:p w:rsidR="00AB7E32" w:rsidRDefault="00AB7E32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32"/>
          <w:szCs w:val="32"/>
        </w:rPr>
      </w:pPr>
    </w:p>
    <w:p w:rsidR="00AB7E32" w:rsidRDefault="00AB7E32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16"/>
          <w:szCs w:val="16"/>
        </w:rPr>
      </w:pPr>
    </w:p>
    <w:p w:rsidR="00AB7E32" w:rsidRPr="00EA6AB3" w:rsidRDefault="00AB7E32" w:rsidP="00D149E3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000000"/>
          <w:sz w:val="16"/>
          <w:szCs w:val="16"/>
        </w:rPr>
      </w:pPr>
    </w:p>
    <w:p w:rsidR="000E11B3" w:rsidRDefault="0040503F" w:rsidP="0040503F">
      <w:pPr>
        <w:pStyle w:val="af2"/>
        <w:shd w:val="clear" w:color="auto" w:fill="FFFFFF"/>
        <w:spacing w:before="0" w:beforeAutospacing="0" w:after="0" w:afterAutospacing="0"/>
        <w:ind w:firstLine="108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ภาพที่เกิด</w:t>
      </w:r>
      <w:r w:rsidR="00DC7EEC">
        <w:rPr>
          <w:rFonts w:ascii="TH Niramit AS" w:hAnsi="TH Niramit AS" w:cs="TH Niramit AS" w:hint="cs"/>
          <w:color w:val="000000"/>
          <w:sz w:val="32"/>
          <w:szCs w:val="32"/>
          <w:cs/>
        </w:rPr>
        <w:t>จากการสะท้อนของแสงบนกระจกเงา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ทรงกลม จะเกิดภาพได้ทั้งด้านหน้าและด้านหลังกระจก ในลักษณะทั้งภาพหัวตั้งและภาพหัวกลับ ระยะภาพสามารถอยู่ใกล้หรือไกลจากกระจก เมื่อเทียบกับระยะวัตถุ และขนาดของภาพเล็กกว่าหรือใหญ่กว่าวัตถุ สาเหตุที่ทำให้เกิดภาพในลักษณะนี้เป็นผลมาจากการสะท้อนของแสงและลักษณะความโค้งของกระจก ทำให้เห็นภาพลักษณะต่าง ๆ กันไป ดังนั้นจึงต้องทำความเข้าใจส่วนประกอบต่าง ๆ ของกระจกเงาโค้งและชนิดของกระจกเงาโค้ง</w:t>
      </w:r>
    </w:p>
    <w:p w:rsidR="00DC7EEC" w:rsidRPr="00E36138" w:rsidRDefault="00DC7EEC" w:rsidP="0040503F">
      <w:pPr>
        <w:pStyle w:val="af2"/>
        <w:shd w:val="clear" w:color="auto" w:fill="FFFFFF"/>
        <w:spacing w:before="0" w:beforeAutospacing="0" w:after="0" w:afterAutospacing="0"/>
        <w:ind w:firstLine="1080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3043F8" w:rsidRDefault="000E11B3" w:rsidP="000E11B3">
      <w:pPr>
        <w:pStyle w:val="af2"/>
        <w:shd w:val="clear" w:color="auto" w:fill="FFFFFF"/>
        <w:spacing w:before="0" w:beforeAutospacing="0" w:after="0" w:afterAutospacing="0"/>
        <w:ind w:firstLine="108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043F8">
        <w:rPr>
          <w:rFonts w:ascii="TH Niramit AS" w:hAnsi="TH Niramit AS" w:cs="TH Niramit AS"/>
          <w:noProof/>
          <w:color w:val="000000"/>
          <w:sz w:val="32"/>
          <w:szCs w:val="32"/>
          <w:cs/>
        </w:rPr>
        <w:drawing>
          <wp:inline distT="0" distB="0" distL="0" distR="0" wp14:anchorId="728CABFF" wp14:editId="19AF56F7">
            <wp:extent cx="2000250" cy="1961156"/>
            <wp:effectExtent l="0" t="0" r="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9" t="10546" r="2704" b="18905"/>
                    <a:stretch/>
                  </pic:blipFill>
                  <pic:spPr bwMode="auto">
                    <a:xfrm>
                      <a:off x="0" y="0"/>
                      <a:ext cx="200774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420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5F0420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5F0420">
        <w:rPr>
          <w:noProof/>
        </w:rPr>
        <w:drawing>
          <wp:inline distT="0" distB="0" distL="0" distR="0" wp14:anchorId="4962FE6D" wp14:editId="75C786AB">
            <wp:extent cx="1901825" cy="1901825"/>
            <wp:effectExtent l="0" t="0" r="3175" b="3175"/>
            <wp:docPr id="133" name="Picture 13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B3" w:rsidRPr="000E11B3" w:rsidRDefault="000E11B3" w:rsidP="000E11B3">
      <w:pPr>
        <w:pStyle w:val="af2"/>
        <w:shd w:val="clear" w:color="auto" w:fill="FFFFFF"/>
        <w:spacing w:before="0" w:beforeAutospacing="0" w:after="0" w:afterAutospacing="0"/>
        <w:ind w:firstLine="1080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3043F8" w:rsidRPr="003043F8" w:rsidRDefault="003043F8" w:rsidP="003043F8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3043F8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ภาพที่</w:t>
      </w:r>
      <w:r w:rsidRPr="003043F8"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  <w:t xml:space="preserve"> 5 </w:t>
      </w:r>
      <w:r w:rsidRPr="003043F8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ตัวอย่างภาพที่เกิดจากกระจกเงาเว้า</w:t>
      </w:r>
      <w:r w:rsidR="005F0420" w:rsidRPr="003043F8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และภาพที่เกิดจากกระจกเงานูน</w:t>
      </w:r>
    </w:p>
    <w:p w:rsidR="00101DC2" w:rsidRPr="005F0420" w:rsidRDefault="003043F8" w:rsidP="005F0420">
      <w:pPr>
        <w:pStyle w:val="af2"/>
        <w:shd w:val="clear" w:color="auto" w:fill="FFFFFF"/>
        <w:spacing w:before="0" w:beforeAutospacing="0" w:after="0" w:afterAutospacing="0"/>
        <w:ind w:firstLine="720"/>
        <w:jc w:val="center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3043F8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ที่มา</w:t>
      </w:r>
      <w:r w:rsidRPr="003043F8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http://phchitchai.wbvschool.net/wp-content/uploads/2011/02/chip-image00116.jpg</w:t>
      </w:r>
    </w:p>
    <w:p w:rsidR="00EA6AB3" w:rsidRDefault="00EA6AB3" w:rsidP="00BD3C16">
      <w:pPr>
        <w:pStyle w:val="af2"/>
        <w:shd w:val="clear" w:color="auto" w:fill="FFFFFF"/>
        <w:spacing w:before="0" w:beforeAutospacing="0" w:after="0" w:afterAutospacing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101DC2" w:rsidRDefault="00101DC2" w:rsidP="00BD3C16">
      <w:pPr>
        <w:pStyle w:val="af2"/>
        <w:shd w:val="clear" w:color="auto" w:fill="FFFFFF"/>
        <w:spacing w:before="0" w:beforeAutospacing="0" w:after="0" w:afterAutospacing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8A5F5F7" wp14:editId="21D9DEF2">
                <wp:simplePos x="0" y="0"/>
                <wp:positionH relativeFrom="column">
                  <wp:posOffset>837565</wp:posOffset>
                </wp:positionH>
                <wp:positionV relativeFrom="paragraph">
                  <wp:posOffset>219710</wp:posOffset>
                </wp:positionV>
                <wp:extent cx="2292350" cy="381000"/>
                <wp:effectExtent l="666750" t="0" r="12700" b="38100"/>
                <wp:wrapNone/>
                <wp:docPr id="164" name="Line Callout 1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381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2500"/>
                            <a:gd name="adj4" fmla="val -28638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6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101DC2" w:rsidRDefault="00717309" w:rsidP="00101DC2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1DC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ส่วนประกอบของกระจกเงาโค้ง </w:t>
                            </w:r>
                          </w:p>
                          <w:p w:rsidR="00717309" w:rsidRDefault="00717309" w:rsidP="00101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A5F5F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64" o:spid="_x0000_s1122" type="#_x0000_t47" style="position:absolute;left:0;text-align:left;margin-left:65.95pt;margin-top:17.3pt;width:180.5pt;height:30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" adj="-6186,22140" fillcolor="white [25]" strokecolor="#70ad47 [3209]" strokeweight="1pt">
                <v:fill color2="#70ad47 [3209]" rotate="t" focusposition=".5,-52429f" focussize="" colors="0 white;22938f white;1 #70ad47" focus="100%" type="gradientRadial"/>
                <v:textbox>
                  <w:txbxContent>
                    <w:p w:rsidR="00645149" w:rsidRPr="00101DC2" w:rsidRDefault="00645149" w:rsidP="00101DC2">
                      <w:pP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101DC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ส่วนประกอบของกระจกเงาโค้ง </w:t>
                      </w:r>
                    </w:p>
                    <w:p w:rsidR="00645149" w:rsidRDefault="00645149" w:rsidP="00101DC2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1DC2" w:rsidRDefault="00101DC2" w:rsidP="00BD3C16">
      <w:pPr>
        <w:pStyle w:val="af2"/>
        <w:shd w:val="clear" w:color="auto" w:fill="FFFFFF"/>
        <w:spacing w:before="0" w:beforeAutospacing="0" w:after="0" w:afterAutospacing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101DC2" w:rsidRDefault="00101DC2" w:rsidP="00BD3C16">
      <w:pPr>
        <w:pStyle w:val="af2"/>
        <w:shd w:val="clear" w:color="auto" w:fill="FFFFFF"/>
        <w:spacing w:before="0" w:beforeAutospacing="0" w:after="0" w:afterAutospacing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101DC2" w:rsidRDefault="005F0420" w:rsidP="006F7909">
      <w:pPr>
        <w:pStyle w:val="af2"/>
        <w:shd w:val="clear" w:color="auto" w:fill="FFFFFF"/>
        <w:spacing w:before="0" w:beforeAutospacing="0" w:after="0" w:afterAutospacing="0"/>
        <w:ind w:left="720"/>
        <w:rPr>
          <w:rFonts w:ascii="TH Niramit AS" w:hAnsi="TH Niramit AS" w:cs="TH Niramit AS"/>
          <w:b/>
          <w:bCs/>
          <w:sz w:val="32"/>
          <w:szCs w:val="32"/>
        </w:rPr>
      </w:pPr>
      <w:r w:rsidRPr="003043F8">
        <w:rPr>
          <w:rFonts w:ascii="TH Niramit AS" w:hAnsi="TH Niramit AS" w:cs="TH Niramit AS"/>
          <w:noProof/>
          <w:color w:val="000000"/>
          <w:sz w:val="32"/>
          <w:szCs w:val="32"/>
          <w:cs/>
        </w:rPr>
        <w:drawing>
          <wp:inline distT="0" distB="0" distL="0" distR="0" wp14:anchorId="2033705C" wp14:editId="706A4F23">
            <wp:extent cx="2292350" cy="1721026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" r="40201" b="3613"/>
                    <a:stretch/>
                  </pic:blipFill>
                  <pic:spPr bwMode="auto">
                    <a:xfrm>
                      <a:off x="0" y="0"/>
                      <a:ext cx="2299419" cy="17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43F8">
        <w:rPr>
          <w:rFonts w:ascii="TH Niramit AS" w:hAnsi="TH Niramit AS" w:cs="TH Niramit AS"/>
          <w:noProof/>
          <w:color w:val="000000"/>
          <w:sz w:val="32"/>
          <w:szCs w:val="32"/>
        </w:rPr>
        <w:drawing>
          <wp:inline distT="0" distB="0" distL="0" distR="0" wp14:anchorId="2823D8A1" wp14:editId="023A61FF">
            <wp:extent cx="2353049" cy="17970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 r="36258"/>
                    <a:stretch/>
                  </pic:blipFill>
                  <pic:spPr bwMode="auto">
                    <a:xfrm>
                      <a:off x="0" y="0"/>
                      <a:ext cx="2373630" cy="18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AB3" w:rsidRPr="00EA6AB3" w:rsidRDefault="00EA6AB3" w:rsidP="006F7909">
      <w:pPr>
        <w:pStyle w:val="af2"/>
        <w:shd w:val="clear" w:color="auto" w:fill="FFFFFF"/>
        <w:spacing w:before="0" w:beforeAutospacing="0" w:after="0" w:afterAutospacing="0"/>
        <w:ind w:left="720"/>
        <w:rPr>
          <w:rFonts w:ascii="TH Niramit AS" w:hAnsi="TH Niramit AS" w:cs="TH Niramit AS"/>
          <w:b/>
          <w:bCs/>
          <w:sz w:val="16"/>
          <w:szCs w:val="16"/>
        </w:rPr>
      </w:pPr>
    </w:p>
    <w:p w:rsidR="006F7909" w:rsidRPr="00DC7EEC" w:rsidRDefault="006F7909" w:rsidP="005F0420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sz w:val="16"/>
          <w:szCs w:val="16"/>
        </w:rPr>
      </w:pPr>
    </w:p>
    <w:p w:rsidR="006F7909" w:rsidRDefault="005F0420" w:rsidP="006F7909">
      <w:pPr>
        <w:pStyle w:val="af2"/>
        <w:shd w:val="clear" w:color="auto" w:fill="FFFFFF"/>
        <w:spacing w:before="0" w:beforeAutospacing="0" w:after="0" w:afterAutospacing="0"/>
        <w:ind w:left="72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Niramit AS" w:hAnsi="TH Niramit AS" w:cs="TH Niramit AS"/>
          <w:b/>
          <w:bCs/>
          <w:sz w:val="32"/>
          <w:szCs w:val="32"/>
        </w:rPr>
        <w:t>6</w:t>
      </w:r>
      <w:r w:rsidR="006F7909">
        <w:rPr>
          <w:rFonts w:ascii="TH Niramit AS" w:hAnsi="TH Niramit AS" w:cs="TH Niramit AS" w:hint="cs"/>
          <w:sz w:val="32"/>
          <w:szCs w:val="32"/>
          <w:cs/>
        </w:rPr>
        <w:t xml:space="preserve">  ส่วนประกอบที่สำคัญของกระจกโค้งเว้าและโค้งนูน</w:t>
      </w:r>
    </w:p>
    <w:p w:rsidR="006F7909" w:rsidRPr="005F0420" w:rsidRDefault="006F7909" w:rsidP="006F7909">
      <w:pPr>
        <w:pStyle w:val="af2"/>
        <w:shd w:val="clear" w:color="auto" w:fill="FFFFFF"/>
        <w:spacing w:before="0" w:beforeAutospacing="0" w:after="0" w:afterAutospacing="0"/>
        <w:ind w:left="720"/>
        <w:jc w:val="center"/>
        <w:rPr>
          <w:rFonts w:ascii="TH Niramit AS" w:hAnsi="TH Niramit AS" w:cs="TH Niramit AS"/>
          <w:color w:val="FF0000"/>
          <w:sz w:val="32"/>
          <w:szCs w:val="32"/>
          <w:cs/>
        </w:rPr>
      </w:pPr>
      <w:r w:rsidRPr="005F0420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ที่มา </w:t>
      </w:r>
      <w:r w:rsidRPr="005F0420">
        <w:rPr>
          <w:rFonts w:ascii="TH Niramit AS" w:hAnsi="TH Niramit AS" w:cs="TH Niramit AS"/>
          <w:color w:val="FF0000"/>
          <w:sz w:val="32"/>
          <w:szCs w:val="32"/>
        </w:rPr>
        <w:t>: http://www.trueplookpanya.com/learning/detail/31433</w:t>
      </w:r>
    </w:p>
    <w:p w:rsidR="00E36138" w:rsidRDefault="00E36138" w:rsidP="00DC7EEC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color w:val="111111"/>
          <w:sz w:val="16"/>
          <w:szCs w:val="16"/>
          <w:shd w:val="clear" w:color="auto" w:fill="FFFFFF"/>
        </w:rPr>
      </w:pPr>
    </w:p>
    <w:p w:rsidR="00EA6AB3" w:rsidRDefault="00EA6AB3" w:rsidP="00DC7EEC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color w:val="111111"/>
          <w:sz w:val="16"/>
          <w:szCs w:val="16"/>
          <w:shd w:val="clear" w:color="auto" w:fill="FFFFFF"/>
        </w:rPr>
      </w:pPr>
    </w:p>
    <w:p w:rsidR="00EA6AB3" w:rsidRDefault="00EA6AB3" w:rsidP="00DC7EEC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color w:val="111111"/>
          <w:sz w:val="16"/>
          <w:szCs w:val="16"/>
          <w:shd w:val="clear" w:color="auto" w:fill="FFFFFF"/>
        </w:rPr>
      </w:pPr>
    </w:p>
    <w:p w:rsidR="00A86B60" w:rsidRDefault="00A86B60" w:rsidP="00DC7EEC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color w:val="111111"/>
          <w:sz w:val="16"/>
          <w:szCs w:val="16"/>
          <w:shd w:val="clear" w:color="auto" w:fill="FFFFFF"/>
        </w:rPr>
      </w:pPr>
    </w:p>
    <w:p w:rsidR="00EA6AB3" w:rsidRPr="00DC7EEC" w:rsidRDefault="00EA6AB3" w:rsidP="00DC7EEC">
      <w:pPr>
        <w:pStyle w:val="af2"/>
        <w:shd w:val="clear" w:color="auto" w:fill="FFFFFF"/>
        <w:spacing w:before="0" w:beforeAutospacing="0" w:after="0" w:afterAutospacing="0"/>
        <w:rPr>
          <w:rFonts w:ascii="TH Niramit AS" w:hAnsi="TH Niramit AS" w:cs="TH Niramit AS"/>
          <w:color w:val="111111"/>
          <w:sz w:val="16"/>
          <w:szCs w:val="16"/>
          <w:shd w:val="clear" w:color="auto" w:fill="FFFFFF"/>
        </w:rPr>
      </w:pPr>
    </w:p>
    <w:p w:rsidR="005F0420" w:rsidRPr="005F0420" w:rsidRDefault="007C14E0" w:rsidP="005F0420">
      <w:pPr>
        <w:pStyle w:val="af2"/>
        <w:shd w:val="clear" w:color="auto" w:fill="FFFFFF"/>
        <w:spacing w:before="0" w:beforeAutospacing="0" w:after="0" w:afterAutospacing="0"/>
        <w:ind w:firstLine="720"/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</w:pPr>
      <w:r>
        <w:rPr>
          <w:rFonts w:ascii="TH Niramit AS" w:hAnsi="TH Niramit AS" w:cs="TH Niramit AS" w:hint="cs"/>
          <w:color w:val="111111"/>
          <w:sz w:val="32"/>
          <w:szCs w:val="32"/>
          <w:shd w:val="clear" w:color="auto" w:fill="FFFFFF"/>
          <w:cs/>
        </w:rPr>
        <w:t xml:space="preserve">จากภาพที่ </w:t>
      </w:r>
      <w:r w:rsidR="00E36138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>6</w:t>
      </w:r>
      <w:r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</w:t>
      </w:r>
      <w:r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ab/>
      </w:r>
      <m:oMath>
        <m:r>
          <w:rPr>
            <w:rFonts w:ascii="Cambria Math" w:hAnsi="Cambria Math" w:cs="TH Niramit AS"/>
            <w:color w:val="111111"/>
            <w:sz w:val="22"/>
            <w:szCs w:val="22"/>
            <w:shd w:val="clear" w:color="auto" w:fill="FFFFFF"/>
          </w:rPr>
          <m:t>V</m:t>
        </m:r>
      </m:oMath>
      <w:r w:rsidR="005F0420" w:rsidRPr="00E726A3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</w:t>
      </w:r>
      <w:r w:rsidR="005F0420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</w:t>
      </w:r>
      <w:r w:rsidR="005F0420">
        <w:rPr>
          <w:rFonts w:ascii="TH Niramit AS" w:hAnsi="TH Niramit AS" w:cs="TH Niramit AS" w:hint="cs"/>
          <w:color w:val="111111"/>
          <w:sz w:val="32"/>
          <w:szCs w:val="32"/>
          <w:shd w:val="clear" w:color="auto" w:fill="FFFFFF"/>
          <w:cs/>
        </w:rPr>
        <w:t xml:space="preserve"> </w:t>
      </w:r>
      <w:r w:rsidR="005F0420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>เป็น</w:t>
      </w:r>
      <w:r w:rsidR="005F0420" w:rsidRPr="00E726A3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>จุ</w:t>
      </w:r>
      <w:r w:rsidR="005F0420" w:rsidRPr="005F0420">
        <w:rPr>
          <w:rFonts w:ascii="TH Niramit AS" w:hAnsi="TH Niramit AS" w:cs="TH Niramit AS"/>
          <w:b/>
          <w:bCs/>
          <w:color w:val="111111"/>
          <w:sz w:val="32"/>
          <w:szCs w:val="32"/>
          <w:shd w:val="clear" w:color="auto" w:fill="FFFFFF"/>
          <w:cs/>
        </w:rPr>
        <w:t>ดยอดของกระจก</w:t>
      </w:r>
      <w:r w:rsidR="005F0420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(vertex) </w:t>
      </w:r>
      <w:r w:rsidR="005F0420">
        <w:rPr>
          <w:rFonts w:ascii="TH Niramit AS" w:hAnsi="TH Niramit AS" w:cs="TH Niramit AS" w:hint="cs"/>
          <w:color w:val="111111"/>
          <w:sz w:val="32"/>
          <w:szCs w:val="32"/>
          <w:shd w:val="clear" w:color="auto" w:fill="FFFFFF"/>
          <w:cs/>
        </w:rPr>
        <w:t>อยู่ที่จุดกึ่งกลางบนผิวโค้งของกระจก</w:t>
      </w:r>
    </w:p>
    <w:p w:rsidR="006F7909" w:rsidRPr="00E726A3" w:rsidRDefault="00465E00" w:rsidP="007C14E0">
      <w:pPr>
        <w:pStyle w:val="af2"/>
        <w:shd w:val="clear" w:color="auto" w:fill="FFFFFF"/>
        <w:spacing w:before="0" w:beforeAutospacing="0" w:after="0" w:afterAutospacing="0"/>
        <w:ind w:left="2552" w:hanging="392"/>
        <w:rPr>
          <w:rFonts w:ascii="TH Niramit AS" w:hAnsi="TH Niramit AS" w:cs="TH Niramit AS"/>
          <w:sz w:val="32"/>
          <w:szCs w:val="32"/>
        </w:rPr>
      </w:pPr>
      <m:oMath>
        <m:r>
          <w:rPr>
            <w:rFonts w:ascii="Cambria Math" w:hAnsi="Cambria Math" w:cs="TH Niramit AS"/>
            <w:sz w:val="22"/>
            <w:szCs w:val="22"/>
          </w:rPr>
          <m:t>C</m:t>
        </m:r>
      </m:oMath>
      <w:r w:rsidR="006F7909" w:rsidRPr="00E726A3">
        <w:rPr>
          <w:rFonts w:ascii="TH Niramit AS" w:hAnsi="TH Niramit AS" w:cs="TH Niramit AS"/>
          <w:sz w:val="32"/>
          <w:szCs w:val="32"/>
        </w:rPr>
        <w:t xml:space="preserve">  </w:t>
      </w:r>
      <w:r w:rsidR="00BD3C16">
        <w:rPr>
          <w:rFonts w:ascii="TH Niramit AS" w:hAnsi="TH Niramit AS" w:cs="TH Niramit AS"/>
          <w:sz w:val="32"/>
          <w:szCs w:val="32"/>
        </w:rPr>
        <w:t xml:space="preserve"> </w:t>
      </w:r>
      <w:r w:rsidR="00BD3C16">
        <w:rPr>
          <w:rFonts w:ascii="TH Niramit AS" w:hAnsi="TH Niramit AS" w:cs="TH Niramit AS" w:hint="cs"/>
          <w:sz w:val="32"/>
          <w:szCs w:val="32"/>
          <w:cs/>
        </w:rPr>
        <w:t xml:space="preserve"> เป็น</w:t>
      </w:r>
      <w:r w:rsidR="006F7909" w:rsidRPr="005F0420">
        <w:rPr>
          <w:rFonts w:ascii="TH Niramit AS" w:hAnsi="TH Niramit AS" w:cs="TH Niramit AS"/>
          <w:b/>
          <w:bCs/>
          <w:sz w:val="32"/>
          <w:szCs w:val="32"/>
          <w:cs/>
        </w:rPr>
        <w:t>จุดศูนย์กลางความโค้ง</w:t>
      </w:r>
      <w:r w:rsidR="006F7909" w:rsidRPr="00E726A3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46BA3">
        <w:rPr>
          <w:rFonts w:ascii="TH Niramit AS" w:hAnsi="TH Niramit AS" w:cs="TH Niramit AS"/>
          <w:sz w:val="32"/>
          <w:szCs w:val="32"/>
        </w:rPr>
        <w:t xml:space="preserve">(center of </w:t>
      </w:r>
      <w:proofErr w:type="spellStart"/>
      <w:r w:rsidR="00C46BA3">
        <w:rPr>
          <w:rFonts w:ascii="TH Niramit AS" w:hAnsi="TH Niramit AS" w:cs="TH Niramit AS"/>
          <w:sz w:val="32"/>
          <w:szCs w:val="32"/>
        </w:rPr>
        <w:t>curvatuer</w:t>
      </w:r>
      <w:proofErr w:type="spellEnd"/>
      <w:r w:rsidR="00C46BA3">
        <w:rPr>
          <w:rFonts w:ascii="TH Niramit AS" w:hAnsi="TH Niramit AS" w:cs="TH Niramit AS"/>
          <w:sz w:val="32"/>
          <w:szCs w:val="32"/>
        </w:rPr>
        <w:t xml:space="preserve">) </w:t>
      </w:r>
      <w:r w:rsidR="005F0420">
        <w:rPr>
          <w:rFonts w:ascii="TH Niramit AS" w:hAnsi="TH Niramit AS" w:cs="TH Niramit AS" w:hint="cs"/>
          <w:sz w:val="32"/>
          <w:szCs w:val="32"/>
          <w:cs/>
        </w:rPr>
        <w:t xml:space="preserve">ระยะจาก </w:t>
      </w:r>
      <m:oMath>
        <m:r>
          <w:rPr>
            <w:rFonts w:ascii="Cambria Math" w:hAnsi="Cambria Math" w:cs="TH Niramit AS"/>
            <w:color w:val="111111"/>
            <w:sz w:val="22"/>
            <w:szCs w:val="22"/>
            <w:shd w:val="clear" w:color="auto" w:fill="FFFFFF"/>
          </w:rPr>
          <m:t>V</m:t>
        </m:r>
      </m:oMath>
      <w:r w:rsidR="005F0420">
        <w:rPr>
          <w:rFonts w:ascii="TH Niramit AS" w:hAnsi="TH Niramit AS" w:cs="TH Niramit AS" w:hint="cs"/>
          <w:sz w:val="32"/>
          <w:szCs w:val="32"/>
          <w:cs/>
        </w:rPr>
        <w:t xml:space="preserve"> ถึง </w:t>
      </w:r>
      <m:oMath>
        <m:r>
          <w:rPr>
            <w:rFonts w:ascii="Cambria Math" w:hAnsi="Cambria Math" w:cs="TH Niramit AS"/>
            <w:sz w:val="22"/>
            <w:szCs w:val="22"/>
          </w:rPr>
          <m:t>C</m:t>
        </m:r>
      </m:oMath>
      <w:r w:rsidR="005F0420" w:rsidRPr="00E726A3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 xml:space="preserve"> </w:t>
      </w:r>
      <w:r w:rsidR="006F7909" w:rsidRPr="00E726A3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 xml:space="preserve">มีระยะเท่ากับ </w:t>
      </w:r>
      <m:oMath>
        <m:r>
          <w:rPr>
            <w:rFonts w:ascii="Cambria Math" w:hAnsi="Cambria Math" w:cs="TH Niramit AS"/>
            <w:sz w:val="22"/>
            <w:szCs w:val="28"/>
          </w:rPr>
          <m:t>R</m:t>
        </m:r>
      </m:oMath>
      <w:r w:rsidR="00C46BA3">
        <w:rPr>
          <w:rFonts w:ascii="TH Niramit AS" w:hAnsi="TH Niramit AS" w:cs="TH Niramit AS" w:hint="cs"/>
          <w:sz w:val="22"/>
          <w:szCs w:val="28"/>
          <w:cs/>
        </w:rPr>
        <w:t xml:space="preserve"> </w:t>
      </w:r>
      <w:r w:rsidR="00C46BA3" w:rsidRPr="00C46BA3">
        <w:rPr>
          <w:rFonts w:ascii="TH Niramit AS" w:hAnsi="TH Niramit AS" w:cs="TH Niramit AS" w:hint="cs"/>
          <w:szCs w:val="32"/>
          <w:cs/>
        </w:rPr>
        <w:t xml:space="preserve">เรียกว่า </w:t>
      </w:r>
      <w:r w:rsidR="00C46BA3" w:rsidRPr="00C46BA3">
        <w:rPr>
          <w:rFonts w:ascii="TH Niramit AS" w:hAnsi="TH Niramit AS" w:cs="TH Niramit AS" w:hint="cs"/>
          <w:b/>
          <w:bCs/>
          <w:szCs w:val="32"/>
          <w:cs/>
        </w:rPr>
        <w:t>รัศมีความโค้ง</w:t>
      </w:r>
    </w:p>
    <w:p w:rsidR="00465E00" w:rsidRDefault="00465E00" w:rsidP="00C46BA3">
      <w:pPr>
        <w:pStyle w:val="af2"/>
        <w:shd w:val="clear" w:color="auto" w:fill="FFFFFF"/>
        <w:spacing w:before="0" w:beforeAutospacing="0" w:after="0" w:afterAutospacing="0"/>
        <w:ind w:left="2552" w:hanging="425"/>
        <w:rPr>
          <w:rFonts w:ascii="TH Niramit AS" w:hAnsi="TH Niramit AS" w:cs="TH Niramit AS"/>
          <w:sz w:val="32"/>
          <w:szCs w:val="32"/>
        </w:rPr>
      </w:pPr>
      <m:oMath>
        <m:r>
          <w:rPr>
            <w:rFonts w:ascii="Cambria Math" w:hAnsi="Cambria Math" w:cs="TH Niramit AS"/>
          </w:rPr>
          <m:t>F</m:t>
        </m:r>
      </m:oMath>
      <w:r w:rsidR="006F7909" w:rsidRPr="00E726A3">
        <w:rPr>
          <w:rFonts w:ascii="TH Niramit AS" w:hAnsi="TH Niramit AS" w:cs="TH Niramit AS"/>
          <w:sz w:val="32"/>
          <w:szCs w:val="32"/>
        </w:rPr>
        <w:t xml:space="preserve"> </w:t>
      </w:r>
      <w:r w:rsidR="00BD3C16">
        <w:rPr>
          <w:rFonts w:ascii="TH Niramit AS" w:hAnsi="TH Niramit AS" w:cs="TH Niramit AS"/>
          <w:sz w:val="32"/>
          <w:szCs w:val="32"/>
        </w:rPr>
        <w:t xml:space="preserve">  </w:t>
      </w:r>
      <w:r w:rsidR="00BD3C16">
        <w:rPr>
          <w:rFonts w:ascii="TH Niramit AS" w:hAnsi="TH Niramit AS" w:cs="TH Niramit AS" w:hint="cs"/>
          <w:sz w:val="32"/>
          <w:szCs w:val="32"/>
          <w:cs/>
        </w:rPr>
        <w:t xml:space="preserve"> เป็น</w:t>
      </w:r>
      <w:r w:rsidR="006F7909" w:rsidRPr="00C46BA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จุดโฟกัส</w:t>
      </w:r>
      <w:r w:rsidR="00C46BA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C46BA3">
        <w:rPr>
          <w:rFonts w:ascii="TH Niramit AS" w:hAnsi="TH Niramit AS" w:cs="TH Niramit AS"/>
          <w:color w:val="000000"/>
          <w:sz w:val="32"/>
          <w:szCs w:val="32"/>
        </w:rPr>
        <w:t xml:space="preserve">(focus) </w:t>
      </w:r>
      <w:r w:rsidR="006F7909" w:rsidRPr="00E726A3">
        <w:rPr>
          <w:rFonts w:ascii="TH Niramit AS" w:hAnsi="TH Niramit AS" w:cs="TH Niramit AS"/>
          <w:color w:val="000000"/>
          <w:sz w:val="32"/>
          <w:szCs w:val="32"/>
          <w:cs/>
        </w:rPr>
        <w:t>ที่อยู่บนแกนมุขสำคัญของกระจก</w:t>
      </w:r>
      <w:r w:rsidR="00C46BA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อยู่กึ่งกลางระหว่างจุด </w:t>
      </w:r>
      <m:oMath>
        <m:r>
          <w:rPr>
            <w:rFonts w:ascii="Cambria Math" w:hAnsi="Cambria Math" w:cs="TH Niramit AS"/>
            <w:color w:val="111111"/>
            <w:sz w:val="22"/>
            <w:szCs w:val="22"/>
            <w:shd w:val="clear" w:color="auto" w:fill="FFFFFF"/>
          </w:rPr>
          <m:t>V</m:t>
        </m:r>
      </m:oMath>
      <w:r w:rsidR="00C12EAD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C46BA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กับ </w:t>
      </w:r>
      <m:oMath>
        <m:r>
          <w:rPr>
            <w:rFonts w:ascii="Cambria Math" w:hAnsi="Cambria Math" w:cs="TH Niramit AS"/>
            <w:sz w:val="22"/>
            <w:szCs w:val="22"/>
          </w:rPr>
          <m:t>C</m:t>
        </m:r>
      </m:oMath>
      <w:r w:rsidR="00C46BA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="00C12EAD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มีระยะเท่ากับ </w:t>
      </w:r>
      <m:oMath>
        <m:r>
          <w:rPr>
            <w:rFonts w:ascii="Cambria Math" w:hAnsi="Cambria Math" w:cs="TH Niramit AS"/>
          </w:rPr>
          <m:t>f</m:t>
        </m:r>
      </m:oMath>
      <w:r>
        <w:rPr>
          <w:rFonts w:ascii="TH Niramit AS" w:hAnsi="TH Niramit AS" w:cs="TH Niramit AS"/>
          <w:sz w:val="32"/>
          <w:szCs w:val="32"/>
        </w:rPr>
        <w:t xml:space="preserve"> </w:t>
      </w:r>
      <w:r w:rsidR="00C46BA3">
        <w:rPr>
          <w:rFonts w:ascii="TH Niramit AS" w:hAnsi="TH Niramit AS" w:cs="TH Niramit AS" w:hint="cs"/>
          <w:sz w:val="32"/>
          <w:szCs w:val="32"/>
          <w:cs/>
        </w:rPr>
        <w:t xml:space="preserve"> เรียกว่า </w:t>
      </w:r>
      <w:r w:rsidR="00C46BA3" w:rsidRPr="00C46BA3">
        <w:rPr>
          <w:rFonts w:ascii="TH Niramit AS" w:hAnsi="TH Niramit AS" w:cs="TH Niramit AS" w:hint="cs"/>
          <w:b/>
          <w:bCs/>
          <w:sz w:val="32"/>
          <w:szCs w:val="32"/>
          <w:cs/>
        </w:rPr>
        <w:t>ความยาวโฟกัส</w:t>
      </w:r>
    </w:p>
    <w:p w:rsidR="006F7909" w:rsidRPr="00E726A3" w:rsidRDefault="00465E00" w:rsidP="00465E00">
      <w:pPr>
        <w:pStyle w:val="af2"/>
        <w:shd w:val="clear" w:color="auto" w:fill="FFFFFF"/>
        <w:spacing w:before="0" w:beforeAutospacing="0" w:after="0" w:afterAutospacing="0"/>
        <w:ind w:left="2127"/>
        <w:rPr>
          <w:rFonts w:ascii="TH Niramit AS" w:hAnsi="TH Niramit AS" w:cs="TH Niramit AS"/>
          <w:sz w:val="32"/>
          <w:szCs w:val="32"/>
        </w:rPr>
      </w:pPr>
      <m:oMath>
        <m:r>
          <w:rPr>
            <w:rFonts w:ascii="Cambria Math" w:hAnsi="Cambria Math" w:cs="TH Niramit AS"/>
            <w:sz w:val="22"/>
            <w:szCs w:val="28"/>
          </w:rPr>
          <m:t>R</m:t>
        </m:r>
      </m:oMath>
      <w:r w:rsidR="00C12EAD">
        <w:rPr>
          <w:rFonts w:ascii="TH Niramit AS" w:hAnsi="TH Niramit AS" w:cs="TH Niramit AS"/>
          <w:sz w:val="32"/>
          <w:szCs w:val="32"/>
        </w:rPr>
        <w:t xml:space="preserve">    </w:t>
      </w:r>
      <w:r w:rsidR="00BD3C16">
        <w:rPr>
          <w:rFonts w:ascii="TH Niramit AS" w:hAnsi="TH Niramit AS" w:cs="TH Niramit AS" w:hint="cs"/>
          <w:sz w:val="32"/>
          <w:szCs w:val="32"/>
          <w:cs/>
        </w:rPr>
        <w:t>เป็น</w:t>
      </w:r>
      <w:r w:rsidR="006F7909" w:rsidRPr="00E726A3">
        <w:rPr>
          <w:rFonts w:ascii="TH Niramit AS" w:hAnsi="TH Niramit AS" w:cs="TH Niramit AS"/>
          <w:sz w:val="32"/>
          <w:szCs w:val="32"/>
          <w:cs/>
        </w:rPr>
        <w:t>รัศมีความโ</w:t>
      </w:r>
      <w:r w:rsidR="00C12EAD">
        <w:rPr>
          <w:rFonts w:ascii="TH Niramit AS" w:hAnsi="TH Niramit AS" w:cs="TH Niramit AS"/>
          <w:sz w:val="32"/>
          <w:szCs w:val="32"/>
          <w:cs/>
        </w:rPr>
        <w:t>ค้งซึ่งมีระยะ</w:t>
      </w:r>
      <w:r w:rsidR="006F790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="TH Niramit AS"/>
            <w:sz w:val="22"/>
            <w:szCs w:val="28"/>
          </w:rPr>
          <m:t>R</m:t>
        </m:r>
      </m:oMath>
      <w:r w:rsidR="00C12EAD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= 2</w:t>
      </w:r>
      <m:oMath>
        <m:r>
          <w:rPr>
            <w:rFonts w:ascii="Cambria Math" w:hAnsi="Cambria Math" w:cs="TH Niramit AS"/>
          </w:rPr>
          <m:t xml:space="preserve"> f</m:t>
        </m:r>
      </m:oMath>
    </w:p>
    <w:p w:rsidR="00C46BA3" w:rsidRPr="00D149E3" w:rsidRDefault="00C46BA3" w:rsidP="00D149E3">
      <w:pPr>
        <w:spacing w:after="0" w:line="240" w:lineRule="auto"/>
        <w:ind w:firstLine="720"/>
        <w:rPr>
          <w:rFonts w:ascii="TH Niramit AS" w:hAnsi="TH Niramit AS" w:cs="TH Niramit AS"/>
          <w:b/>
          <w:bCs/>
          <w:color w:val="111111"/>
          <w:sz w:val="32"/>
          <w:szCs w:val="32"/>
          <w:shd w:val="clear" w:color="auto" w:fill="FFFFFF"/>
        </w:rPr>
      </w:pPr>
      <w:r w:rsidRPr="00C46BA3">
        <w:rPr>
          <w:rFonts w:ascii="TH Niramit AS" w:hAnsi="TH Niramit AS" w:cs="TH Niramit AS" w:hint="cs"/>
          <w:color w:val="111111"/>
          <w:sz w:val="32"/>
          <w:szCs w:val="32"/>
          <w:shd w:val="clear" w:color="auto" w:fill="FFFFFF"/>
          <w:cs/>
        </w:rPr>
        <w:t>เส้นตั้งฉากกับผิวกระจกโค้ง</w:t>
      </w:r>
      <w:r>
        <w:rPr>
          <w:rFonts w:ascii="TH Niramit AS" w:hAnsi="TH Niramit AS" w:cs="TH Niramit AS" w:hint="cs"/>
          <w:color w:val="111111"/>
          <w:sz w:val="32"/>
          <w:szCs w:val="32"/>
          <w:shd w:val="clear" w:color="auto" w:fill="FFFFFF"/>
          <w:cs/>
        </w:rPr>
        <w:t>ที่กึ่งกลางของกระจกโค้ง ซึ่งจะ</w:t>
      </w:r>
      <w:r w:rsidR="005F0420" w:rsidRPr="007C14E0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 xml:space="preserve">ลากผ่านจุด </w:t>
      </w:r>
      <m:oMath>
        <m:r>
          <w:rPr>
            <w:rFonts w:ascii="Cambria Math" w:hAnsi="Cambria Math" w:cs="TH Niramit AS"/>
            <w:color w:val="111111"/>
            <w:szCs w:val="22"/>
            <w:shd w:val="clear" w:color="auto" w:fill="FFFFFF"/>
          </w:rPr>
          <m:t>V</m:t>
        </m:r>
      </m:oMath>
      <w:r w:rsidR="005F0420" w:rsidRPr="007C14E0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</w:t>
      </w:r>
      <w:r w:rsidR="005F0420" w:rsidRPr="007C14E0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 xml:space="preserve">ถึงจุด </w:t>
      </w:r>
      <m:oMath>
        <m:r>
          <w:rPr>
            <w:rFonts w:ascii="Cambria Math" w:hAnsi="Cambria Math" w:cs="TH Niramit AS"/>
            <w:szCs w:val="22"/>
          </w:rPr>
          <m:t>C</m:t>
        </m:r>
      </m:oMath>
      <w:r w:rsidR="005F0420" w:rsidRPr="007C14E0">
        <w:rPr>
          <w:rFonts w:ascii="TH Niramit AS" w:hAnsi="TH Niramit AS" w:cs="TH Niramit AS"/>
          <w:color w:val="111111"/>
          <w:sz w:val="32"/>
          <w:szCs w:val="32"/>
          <w:shd w:val="clear" w:color="auto" w:fill="FFFFFF"/>
        </w:rPr>
        <w:t xml:space="preserve"> </w:t>
      </w:r>
      <w:r w:rsidR="005F0420" w:rsidRPr="007C14E0">
        <w:rPr>
          <w:rFonts w:ascii="TH Niramit AS" w:hAnsi="TH Niramit AS" w:cs="TH Niramit AS"/>
          <w:color w:val="111111"/>
          <w:sz w:val="32"/>
          <w:szCs w:val="32"/>
          <w:shd w:val="clear" w:color="auto" w:fill="FFFFFF"/>
          <w:cs/>
        </w:rPr>
        <w:t xml:space="preserve">เรียกว่า </w:t>
      </w:r>
      <w:r w:rsidR="005F0420" w:rsidRPr="007C14E0">
        <w:rPr>
          <w:rFonts w:ascii="TH Niramit AS" w:hAnsi="TH Niramit AS" w:cs="TH Niramit AS"/>
          <w:b/>
          <w:bCs/>
          <w:color w:val="111111"/>
          <w:sz w:val="32"/>
          <w:szCs w:val="32"/>
          <w:shd w:val="clear" w:color="auto" w:fill="FFFFFF"/>
          <w:cs/>
        </w:rPr>
        <w:t>แกนมุขสำคัญ</w:t>
      </w:r>
      <w:r>
        <w:rPr>
          <w:rFonts w:ascii="TH Niramit AS" w:hAnsi="TH Niramit AS" w:cs="TH Niramit AS"/>
          <w:b/>
          <w:bCs/>
          <w:color w:val="111111"/>
          <w:sz w:val="32"/>
          <w:szCs w:val="32"/>
          <w:shd w:val="clear" w:color="auto" w:fill="FFFFFF"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 xml:space="preserve">สำหรับกระจกเงาทรงกลม รัศมีความโค้งจะมีค่าเป็น </w:t>
      </w:r>
      <w:r w:rsidRPr="00C46BA3">
        <w:rPr>
          <w:rFonts w:ascii="TH Niramit AS" w:hAnsi="TH Niramit AS" w:cs="TH Niramit AS"/>
          <w:sz w:val="32"/>
          <w:szCs w:val="40"/>
        </w:rPr>
        <w:t>2</w:t>
      </w:r>
      <w:r>
        <w:rPr>
          <w:rFonts w:ascii="TH Niramit AS" w:hAnsi="TH Niramit AS" w:cs="TH Niramit AS"/>
          <w:sz w:val="24"/>
          <w:szCs w:val="32"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 xml:space="preserve">เท่า ของความยาวโฟกัส </w:t>
      </w:r>
    </w:p>
    <w:p w:rsidR="00C46BA3" w:rsidRPr="00A1223E" w:rsidRDefault="00D149E3" w:rsidP="00C46BA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75601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0ED52C6A" wp14:editId="2315A8FD">
                <wp:simplePos x="0" y="0"/>
                <wp:positionH relativeFrom="column">
                  <wp:posOffset>2069465</wp:posOffset>
                </wp:positionH>
                <wp:positionV relativeFrom="paragraph">
                  <wp:posOffset>58420</wp:posOffset>
                </wp:positionV>
                <wp:extent cx="1352550" cy="565150"/>
                <wp:effectExtent l="0" t="0" r="0" b="6350"/>
                <wp:wrapNone/>
                <wp:docPr id="11419" name="สี่เหลี่ยมผืนผ้ามุมมน 1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65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09" w:rsidRPr="001257ED" w:rsidRDefault="00717309" w:rsidP="00C46B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H Niramit AS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>f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Niramit AS" w:hAnsi="TH Niramit AS" w:cs="TH Niramit AS"/>
                                    <w:color w:val="000000" w:themeColor="text1"/>
                                    <w:sz w:val="24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 xml:space="preserve"> 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Niramit AS" w:hAnsi="TH Niramit AS" w:cs="TH Niramit AS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>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Niramit AS" w:hAnsi="TH Niramit AS" w:cs="TH Niramit AS"/>
                                    <w:color w:val="000000" w:themeColor="text1"/>
                                    <w:sz w:val="24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H Niramit AS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H Niramit AS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H Niramit AS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ED52C6A" id="สี่เหลี่ยมผืนผ้ามุมมน 11419" o:spid="_x0000_s1123" style="position:absolute;margin-left:162.95pt;margin-top:4.6pt;width:106.5pt;height:44.5pt;z-index:-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" fillcolor="#deeaf6 [660]" stroked="f" strokeweight="1pt">
                <v:stroke joinstyle="miter"/>
                <v:textbox>
                  <w:txbxContent>
                    <w:p w:rsidR="00645149" w:rsidRPr="001257ED" w:rsidRDefault="00645149" w:rsidP="00C46BA3">
                      <w:pPr>
                        <w:jc w:val="center"/>
                        <w:rPr>
                          <w:rFonts w:ascii="TH Niramit AS" w:hAnsi="TH Niramit AS" w:cs="TH Niramit AS"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H Niramit AS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m:t>f</m:t>
                          </m:r>
                          <m:r>
                            <m:rPr>
                              <m:nor/>
                            </m:rPr>
                            <w:rPr>
                              <w:rFonts w:ascii="TH Niramit AS" w:hAnsi="TH Niramit AS" w:cs="TH Niramit AS"/>
                              <w:color w:val="000000" w:themeColor="text1"/>
                              <w:sz w:val="24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m:t xml:space="preserve">  </m:t>
                          </m:r>
                          <m:r>
                            <m:rPr>
                              <m:nor/>
                            </m:rPr>
                            <w:rPr>
                              <w:rFonts w:ascii="TH Niramit AS" w:hAnsi="TH Niramit AS" w:cs="TH Niramit AS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m:t>=</m:t>
                          </m:r>
                          <m:r>
                            <m:rPr>
                              <m:nor/>
                            </m:rPr>
                            <w:rPr>
                              <w:rFonts w:ascii="TH Niramit AS" w:hAnsi="TH Niramit AS" w:cs="TH Niramit AS"/>
                              <w:color w:val="000000" w:themeColor="text1"/>
                              <w:sz w:val="24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H Niramit AS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H Niramit AS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H Niramit AS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oundrect>
            </w:pict>
          </mc:Fallback>
        </mc:AlternateContent>
      </w:r>
      <w:r w:rsidR="00C46BA3" w:rsidRPr="00175601">
        <w:rPr>
          <w:rFonts w:ascii="TH Niramit AS" w:hAnsi="TH Niramit AS" w:cs="TH Niramit AS"/>
          <w:sz w:val="32"/>
          <w:szCs w:val="32"/>
          <w:cs/>
        </w:rPr>
        <w:tab/>
      </w:r>
      <w:r w:rsidR="00C46BA3" w:rsidRPr="00175601">
        <w:rPr>
          <w:rFonts w:ascii="TH Niramit AS" w:hAnsi="TH Niramit AS" w:cs="TH Niramit AS"/>
          <w:sz w:val="32"/>
          <w:szCs w:val="32"/>
          <w:cs/>
        </w:rPr>
        <w:tab/>
      </w:r>
      <w:r w:rsidR="00C46BA3" w:rsidRPr="00175601">
        <w:rPr>
          <w:rFonts w:ascii="TH Niramit AS" w:hAnsi="TH Niramit AS" w:cs="TH Niramit AS"/>
          <w:sz w:val="32"/>
          <w:szCs w:val="32"/>
          <w:cs/>
        </w:rPr>
        <w:tab/>
      </w:r>
      <w:r w:rsidR="00C46BA3" w:rsidRPr="00175601">
        <w:rPr>
          <w:rFonts w:ascii="TH Niramit AS" w:hAnsi="TH Niramit AS" w:cs="TH Niramit AS"/>
          <w:sz w:val="32"/>
          <w:szCs w:val="32"/>
          <w:cs/>
        </w:rPr>
        <w:tab/>
      </w:r>
      <w:r w:rsidR="00C46BA3" w:rsidRPr="00175601">
        <w:rPr>
          <w:rFonts w:ascii="TH Niramit AS" w:hAnsi="TH Niramit AS" w:cs="TH Niramit AS"/>
          <w:sz w:val="32"/>
          <w:szCs w:val="32"/>
          <w:cs/>
        </w:rPr>
        <w:tab/>
      </w:r>
      <w:r w:rsidR="00C46BA3" w:rsidRPr="00175601">
        <w:rPr>
          <w:rFonts w:ascii="TH Niramit AS" w:hAnsi="TH Niramit AS" w:cs="TH Niramit AS"/>
          <w:sz w:val="32"/>
          <w:szCs w:val="32"/>
          <w:cs/>
        </w:rPr>
        <w:tab/>
      </w:r>
    </w:p>
    <w:p w:rsidR="00C46BA3" w:rsidRDefault="00C46BA3" w:rsidP="00C46BA3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101DC2" w:rsidRPr="00D149E3" w:rsidRDefault="00101DC2" w:rsidP="00A1223E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211FE7" w:rsidRDefault="00DC7EEC" w:rsidP="00211FE7">
      <w:pPr>
        <w:shd w:val="clear" w:color="auto" w:fill="FFFFFF"/>
        <w:spacing w:after="0" w:line="240" w:lineRule="auto"/>
        <w:rPr>
          <w:rFonts w:ascii="TH Niramit AS" w:eastAsia="Times New Roman" w:hAnsi="TH Niramit AS" w:cs="TH Niramit AS"/>
          <w:b/>
          <w:bCs/>
          <w:color w:val="0D0D0D" w:themeColor="text1" w:themeTint="F2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D0D0D" w:themeColor="text1" w:themeTint="F2"/>
          <w:sz w:val="32"/>
          <w:szCs w:val="32"/>
          <w:cs/>
        </w:rPr>
        <w:t>หลักการเขียนรังสีของแสงเพื่อ</w:t>
      </w:r>
      <w:r w:rsidR="00211FE7">
        <w:rPr>
          <w:rFonts w:ascii="TH Niramit AS" w:eastAsia="Times New Roman" w:hAnsi="TH Niramit AS" w:cs="TH Niramit AS" w:hint="cs"/>
          <w:b/>
          <w:bCs/>
          <w:color w:val="0D0D0D" w:themeColor="text1" w:themeTint="F2"/>
          <w:sz w:val="32"/>
          <w:szCs w:val="32"/>
          <w:cs/>
        </w:rPr>
        <w:t>หาตำแหน่งภาพ</w:t>
      </w:r>
      <w:r>
        <w:rPr>
          <w:rFonts w:ascii="TH Niramit AS" w:eastAsia="Times New Roman" w:hAnsi="TH Niramit AS" w:cs="TH Niramit AS" w:hint="cs"/>
          <w:b/>
          <w:bCs/>
          <w:color w:val="0D0D0D" w:themeColor="text1" w:themeTint="F2"/>
          <w:sz w:val="32"/>
          <w:szCs w:val="32"/>
          <w:cs/>
        </w:rPr>
        <w:t>ที่เกิดจาก</w:t>
      </w:r>
      <w:r w:rsidR="00211FE7">
        <w:rPr>
          <w:rFonts w:ascii="TH Niramit AS" w:eastAsia="Times New Roman" w:hAnsi="TH Niramit AS" w:cs="TH Niramit AS" w:hint="cs"/>
          <w:b/>
          <w:bCs/>
          <w:color w:val="0D0D0D" w:themeColor="text1" w:themeTint="F2"/>
          <w:sz w:val="32"/>
          <w:szCs w:val="32"/>
          <w:cs/>
        </w:rPr>
        <w:t>กระจกเงาทรงกลม</w:t>
      </w:r>
    </w:p>
    <w:p w:rsidR="00211FE7" w:rsidRPr="00D02F3D" w:rsidRDefault="00211FE7" w:rsidP="00211FE7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D02F3D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1. 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เขียนรังสีตกกระทบจาก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ปลายวัตถุถึงผิวกระจกในแนว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ขนานกับแกนมุขส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ำ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ค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ัญจะได้รังสีสะท้อนจากผิวกระจก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ผ่าน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จุด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โฟกัส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211FE7" w:rsidRPr="00D02F3D" w:rsidRDefault="00211FE7" w:rsidP="00211FE7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D02F3D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2. 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เขียนรังสีตกกระทบจาก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ปลายวัตถุผ่านโฟกัสถึงผิวกระจก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จะได้รังสีสะท้อนจากผิวกระจก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ขนานกับแกนมุขส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ำ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คัญ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E36138" w:rsidRPr="00DC7EEC" w:rsidRDefault="00211FE7" w:rsidP="00E36138">
      <w:pPr>
        <w:shd w:val="clear" w:color="auto" w:fill="FFFFFF"/>
        <w:spacing w:after="0" w:line="240" w:lineRule="auto"/>
        <w:ind w:firstLine="720"/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</w:pPr>
      <w:r w:rsidRPr="0040503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3. 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เขียนรังสีตกกระทบจากปลายวัตถุผ่า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นศูนย์กลางความโค้งถึงผิวกระจก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จะได้รังสีสะท้อนจากผิวกระจก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ย้อนกลับทางเดิม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211FE7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ตำแหน่งที่รังสีทั้งสามตัดกันคือตำแหน่งภา</w:t>
      </w:r>
      <w:r w:rsidRPr="00211FE7">
        <w:rPr>
          <w:rFonts w:ascii="TH Niramit AS" w:eastAsiaTheme="minorHAnsi" w:hAnsi="TH Niramit AS" w:cs="TH Niramit AS" w:hint="cs"/>
          <w:b/>
          <w:bCs/>
          <w:color w:val="000000"/>
          <w:sz w:val="32"/>
          <w:szCs w:val="32"/>
          <w:cs/>
        </w:rPr>
        <w:t>พ</w:t>
      </w:r>
    </w:p>
    <w:p w:rsidR="007E43A1" w:rsidRDefault="007E43A1" w:rsidP="007E43A1">
      <w:pPr>
        <w:spacing w:after="0" w:line="240" w:lineRule="auto"/>
        <w:rPr>
          <w:rFonts w:ascii="TH Niramit AS" w:hAnsi="TH Niramit AS" w:cs="TH Niramit AS"/>
          <w:b/>
          <w:bCs/>
          <w:sz w:val="24"/>
          <w:szCs w:val="32"/>
        </w:rPr>
      </w:pPr>
    </w:p>
    <w:p w:rsidR="006F7909" w:rsidRDefault="00BD3C16" w:rsidP="007E43A1">
      <w:pPr>
        <w:spacing w:after="0" w:line="240" w:lineRule="auto"/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t>ภาพที่เกิดจาก</w:t>
      </w:r>
      <w:r>
        <w:rPr>
          <w:rFonts w:ascii="TH Niramit AS" w:hAnsi="TH Niramit AS" w:cs="TH Niramit AS"/>
          <w:b/>
          <w:bCs/>
          <w:sz w:val="24"/>
          <w:szCs w:val="32"/>
          <w:cs/>
        </w:rPr>
        <w:t>การสะท้อนของแสงบน</w:t>
      </w:r>
      <w:r w:rsidR="006F7909" w:rsidRPr="00C10274">
        <w:rPr>
          <w:rFonts w:ascii="TH Niramit AS" w:hAnsi="TH Niramit AS" w:cs="TH Niramit AS"/>
          <w:b/>
          <w:bCs/>
          <w:sz w:val="24"/>
          <w:szCs w:val="32"/>
          <w:cs/>
        </w:rPr>
        <w:t>กระจกเงา</w:t>
      </w:r>
      <w:r w:rsidR="0091593A">
        <w:rPr>
          <w:rFonts w:ascii="TH Niramit AS" w:hAnsi="TH Niramit AS" w:cs="TH Niramit AS" w:hint="cs"/>
          <w:b/>
          <w:bCs/>
          <w:sz w:val="24"/>
          <w:szCs w:val="32"/>
          <w:cs/>
        </w:rPr>
        <w:t>ทรงกลม</w:t>
      </w:r>
    </w:p>
    <w:p w:rsidR="00A00A10" w:rsidRDefault="00A00A10" w:rsidP="00A00A1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 w:rsidRPr="00A00A10">
        <w:rPr>
          <w:rFonts w:ascii="TH Niramit AS" w:eastAsia="Times New Roman" w:hAnsi="TH Niramit AS" w:cs="TH Niramit AS"/>
          <w:b/>
          <w:bCs/>
          <w:color w:val="0D0D0D" w:themeColor="text1" w:themeTint="F2"/>
          <w:sz w:val="32"/>
          <w:szCs w:val="32"/>
          <w:cs/>
        </w:rPr>
        <w:t>ภาพจริง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 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 </w:t>
      </w:r>
      <w:r w:rsidR="00211FE7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คือ ภาพที่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เกิดจากแสงจากวัตถุมาตกกระทบที่ผิวก</w:t>
      </w:r>
      <w:r w:rsidR="00211FE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ระจกแล้วสะท้อนแสงมาตัดกันจริง 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บริเวณด้านหน้ากระจก ภาพ</w:t>
      </w:r>
      <w:r w:rsidR="00465E00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มี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ลักษณะหัวกลับกับวัตถุ </w:t>
      </w:r>
      <w:r w:rsidR="00211FE7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เมื่อนำ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ฉากมารับบริเวณด้านหน้ากระจกจึงจะปรากฏภาพบนฉาก</w:t>
      </w:r>
    </w:p>
    <w:p w:rsidR="00E36138" w:rsidRDefault="00A00A10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 w:rsidRPr="00A00A10">
        <w:rPr>
          <w:rFonts w:ascii="TH Niramit AS" w:eastAsia="Times New Roman" w:hAnsi="TH Niramit AS" w:cs="TH Niramit AS"/>
          <w:b/>
          <w:bCs/>
          <w:color w:val="0D0D0D" w:themeColor="text1" w:themeTint="F2"/>
          <w:sz w:val="32"/>
          <w:szCs w:val="32"/>
          <w:cs/>
        </w:rPr>
        <w:t>ภาพเสมือน</w:t>
      </w:r>
      <w:r w:rsidRPr="00A00A1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 </w:t>
      </w:r>
      <w:r w:rsidR="00211FE7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คือ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 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เกิดจากแสงจากวัตถุมาตกกระทบที่ผิวกระจก แล้วสะท้อนแสงในลักษณะกระจายออกคล้ายว่า ออกมาจากแหล่งกำเนิดบริเวณด้านหลังกระจก </w:t>
      </w:r>
      <w:r w:rsidR="00DC7EEC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 xml:space="preserve">หรือเรียกว่าเกิดจากรังสีเสมือนตัดกัน </w:t>
      </w:r>
      <w:r w:rsidR="00DC7EEC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จะปรากฏ</w:t>
      </w:r>
      <w:r w:rsidR="00DC7EEC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ภาพ</w:t>
      </w:r>
      <w:r w:rsidR="00DC7EEC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ด้านหลังกระจก 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ภาพ</w:t>
      </w:r>
      <w:r w:rsidR="00465E00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มี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ลักษณะหัวตั้งแบบเดียวกับวัตถุ</w:t>
      </w:r>
      <w:r w:rsidR="00465E00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 xml:space="preserve">  </w:t>
      </w:r>
      <w:r w:rsidR="00465E00" w:rsidRPr="00465E00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มองเห็นด้วยตาเปล่าไม่ต้องนำฉากมารับ</w:t>
      </w:r>
    </w:p>
    <w:p w:rsidR="00A86B60" w:rsidRDefault="00A86B60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7E43A1" w:rsidRPr="007E43A1" w:rsidRDefault="007E43A1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</w:p>
    <w:p w:rsidR="00E36138" w:rsidRPr="007E43A1" w:rsidRDefault="00E36138" w:rsidP="007E43A1">
      <w:pPr>
        <w:spacing w:after="0" w:line="240" w:lineRule="auto"/>
        <w:ind w:firstLine="720"/>
        <w:rPr>
          <w:rFonts w:ascii="TH Niramit AS" w:hAnsi="TH Niramit AS" w:cs="TH Niramit AS"/>
          <w:sz w:val="24"/>
          <w:szCs w:val="32"/>
        </w:rPr>
      </w:pP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เมื่อวัตถุอยู่ไกล</w:t>
      </w:r>
      <w:r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 xml:space="preserve"> 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ๆ เราถือว่าแสงจากวัตถุเป็นรังสีขนาน </w:t>
      </w:r>
      <w:r w:rsidRPr="00C12EAD">
        <w:rPr>
          <w:rFonts w:ascii="TH Niramit AS" w:hAnsi="TH Niramit AS" w:cs="TH Niramit AS"/>
          <w:sz w:val="24"/>
          <w:szCs w:val="32"/>
          <w:cs/>
        </w:rPr>
        <w:t>ตกกระทบกับกระจก</w:t>
      </w:r>
      <w:r w:rsidR="007E43A1">
        <w:rPr>
          <w:rFonts w:ascii="TH Niramit AS" w:hAnsi="TH Niramit AS" w:cs="TH Niramit AS"/>
          <w:sz w:val="24"/>
          <w:szCs w:val="32"/>
        </w:rPr>
        <w:t xml:space="preserve"> </w:t>
      </w:r>
      <w:r w:rsidRPr="00C12EAD">
        <w:rPr>
          <w:rFonts w:ascii="TH Niramit AS" w:hAnsi="TH Niramit AS" w:cs="TH Niramit AS"/>
          <w:sz w:val="24"/>
          <w:szCs w:val="32"/>
          <w:cs/>
        </w:rPr>
        <w:t>จะสะท้อนผ่านจุดโฟกัสหรือรังสีตกกระทบผ่านโฟกัสจะสะท้อนออกเป็นรังสีขนาน</w:t>
      </w:r>
      <w:r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และเมื่อรังสีตกก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ระทบกระจก</w:t>
      </w:r>
      <w:r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โค้ง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 xml:space="preserve"> จะสะท้อนไปรวมกัน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ที่จุดโฟกัสซึ่งเป็นตำ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แหน่งภาพ ดังนั้นระยะจากกระจกโค้ง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ถึงตำแหน่ง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ภาพก็คือความยาวโฟกัสของกระจกนั้นเอง</w:t>
      </w:r>
      <w:r w:rsidR="007E43A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 xml:space="preserve"> </w:t>
      </w:r>
      <w:r w:rsidR="007E43A1">
        <w:rPr>
          <w:rFonts w:ascii="TH Niramit AS" w:hAnsi="TH Niramit AS" w:cs="TH Niramit AS" w:hint="cs"/>
          <w:sz w:val="24"/>
          <w:szCs w:val="32"/>
          <w:cs/>
        </w:rPr>
        <w:t xml:space="preserve">จากภาพที่ </w:t>
      </w:r>
      <w:r w:rsidR="007E43A1" w:rsidRPr="00E36138">
        <w:rPr>
          <w:rFonts w:ascii="TH Niramit AS" w:hAnsi="TH Niramit AS" w:cs="TH Niramit AS"/>
          <w:sz w:val="32"/>
          <w:szCs w:val="40"/>
        </w:rPr>
        <w:t>7</w:t>
      </w:r>
      <w:r w:rsidR="007E43A1">
        <w:rPr>
          <w:rFonts w:ascii="TH Niramit AS" w:hAnsi="TH Niramit AS" w:cs="TH Niramit AS"/>
          <w:sz w:val="24"/>
          <w:szCs w:val="32"/>
        </w:rPr>
        <w:t xml:space="preserve"> </w:t>
      </w:r>
      <w:r w:rsidR="007E43A1" w:rsidRPr="00C12EAD">
        <w:rPr>
          <w:rFonts w:ascii="TH Niramit AS" w:hAnsi="TH Niramit AS" w:cs="TH Niramit AS"/>
          <w:sz w:val="24"/>
          <w:szCs w:val="32"/>
          <w:cs/>
        </w:rPr>
        <w:t>จุดโฟกัสของกระจกเว้าเป็นจุดโฟกัสจริง</w:t>
      </w:r>
      <w:r w:rsidR="007E43A1">
        <w:rPr>
          <w:rFonts w:ascii="TH Niramit AS" w:hAnsi="TH Niramit AS" w:cs="TH Niramit AS"/>
          <w:sz w:val="24"/>
          <w:szCs w:val="32"/>
        </w:rPr>
        <w:t xml:space="preserve"> </w:t>
      </w:r>
      <w:r w:rsidR="007E43A1" w:rsidRPr="00C12EAD">
        <w:rPr>
          <w:rFonts w:ascii="TH Niramit AS" w:hAnsi="TH Niramit AS" w:cs="TH Niramit AS"/>
          <w:sz w:val="24"/>
          <w:szCs w:val="32"/>
          <w:cs/>
        </w:rPr>
        <w:t>อยู่หน้ากระจกเกิดจากรังสีสะท้อนจริงตัดกัน ส</w:t>
      </w:r>
      <w:r w:rsidR="007E43A1">
        <w:rPr>
          <w:rFonts w:ascii="TH Niramit AS" w:hAnsi="TH Niramit AS" w:cs="TH Niramit AS" w:hint="cs"/>
          <w:sz w:val="24"/>
          <w:szCs w:val="32"/>
          <w:cs/>
        </w:rPr>
        <w:t>ำ</w:t>
      </w:r>
      <w:r w:rsidR="007E43A1" w:rsidRPr="00C12EAD">
        <w:rPr>
          <w:rFonts w:ascii="TH Niramit AS" w:hAnsi="TH Niramit AS" w:cs="TH Niramit AS"/>
          <w:sz w:val="24"/>
          <w:szCs w:val="32"/>
          <w:cs/>
        </w:rPr>
        <w:t>หรับจุดโฟกัสของกระจกนูนเป็นจุดโฟกัสเสมือน</w:t>
      </w:r>
      <w:r w:rsidR="007E43A1">
        <w:rPr>
          <w:rFonts w:ascii="TH Niramit AS" w:hAnsi="TH Niramit AS" w:cs="TH Niramit AS"/>
          <w:sz w:val="24"/>
          <w:szCs w:val="32"/>
        </w:rPr>
        <w:t xml:space="preserve"> </w:t>
      </w:r>
      <w:r w:rsidR="007E43A1" w:rsidRPr="00C12EAD">
        <w:rPr>
          <w:rFonts w:ascii="TH Niramit AS" w:hAnsi="TH Niramit AS" w:cs="TH Niramit AS"/>
          <w:sz w:val="24"/>
          <w:szCs w:val="32"/>
          <w:cs/>
        </w:rPr>
        <w:t>จะอยู่หลังกระจกเกิดจากรังสีสะท้อนเสมือนตัดกัน</w:t>
      </w:r>
    </w:p>
    <w:p w:rsidR="00DC7EEC" w:rsidRPr="00DC7EEC" w:rsidRDefault="00DC7EEC" w:rsidP="00E36138">
      <w:pPr>
        <w:spacing w:after="0" w:line="240" w:lineRule="auto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DC7EEC" w:rsidRDefault="00211FE7" w:rsidP="0091593A">
      <w:pPr>
        <w:spacing w:after="0" w:line="240" w:lineRule="auto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529EC0D" wp14:editId="545187D0">
                <wp:simplePos x="0" y="0"/>
                <wp:positionH relativeFrom="column">
                  <wp:posOffset>2209800</wp:posOffset>
                </wp:positionH>
                <wp:positionV relativeFrom="paragraph">
                  <wp:posOffset>227965</wp:posOffset>
                </wp:positionV>
                <wp:extent cx="1301750" cy="1289050"/>
                <wp:effectExtent l="0" t="0" r="0" b="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1</w:t>
                            </w: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2</w:t>
                            </w: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3</w:t>
                            </w: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</w:p>
                          <w:p w:rsidR="00717309" w:rsidRPr="00211FE7" w:rsidRDefault="00717309" w:rsidP="00211FE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529EC0D" id="Rectangle 267" o:spid="_x0000_s1124" style="position:absolute;margin-left:174pt;margin-top:17.95pt;width:102.5pt;height:101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" filled="f" stroked="f" strokeweight="1pt">
                <v:textbox>
                  <w:txbxContent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1</w:t>
                      </w: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16"/>
                          <w:szCs w:val="16"/>
                        </w:rPr>
                      </w:pP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2</w:t>
                      </w: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16"/>
                          <w:szCs w:val="16"/>
                        </w:rPr>
                      </w:pP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3</w:t>
                      </w: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</w:p>
                    <w:p w:rsidR="00645149" w:rsidRPr="00211FE7" w:rsidRDefault="00645149" w:rsidP="00211FE7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2AA392C6" wp14:editId="604271DF">
                <wp:simplePos x="0" y="0"/>
                <wp:positionH relativeFrom="column">
                  <wp:posOffset>-241935</wp:posOffset>
                </wp:positionH>
                <wp:positionV relativeFrom="paragraph">
                  <wp:posOffset>100330</wp:posOffset>
                </wp:positionV>
                <wp:extent cx="1301750" cy="128905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211FE7" w:rsidRDefault="00717309" w:rsidP="0091593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1</w:t>
                            </w:r>
                          </w:p>
                          <w:p w:rsidR="00717309" w:rsidRPr="00211FE7" w:rsidRDefault="00717309" w:rsidP="0091593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211FE7" w:rsidRDefault="00717309" w:rsidP="0091593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2</w:t>
                            </w:r>
                          </w:p>
                          <w:p w:rsidR="00717309" w:rsidRPr="00211FE7" w:rsidRDefault="00717309" w:rsidP="0091593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211FE7" w:rsidRDefault="00717309" w:rsidP="0091593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3</w:t>
                            </w:r>
                          </w:p>
                          <w:p w:rsidR="00717309" w:rsidRPr="00211FE7" w:rsidRDefault="00717309" w:rsidP="0091593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</w:p>
                          <w:p w:rsidR="00717309" w:rsidRPr="00211FE7" w:rsidRDefault="00717309" w:rsidP="0091593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A392C6" id="Rectangle 263" o:spid="_x0000_s1125" style="position:absolute;margin-left:-19.05pt;margin-top:7.9pt;width:102.5pt;height:101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" filled="f" stroked="f" strokeweight="1pt">
                <v:textbox>
                  <w:txbxContent>
                    <w:p w:rsidR="00645149" w:rsidRPr="00211FE7" w:rsidRDefault="00645149" w:rsidP="0091593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1</w:t>
                      </w:r>
                    </w:p>
                    <w:p w:rsidR="00645149" w:rsidRPr="00211FE7" w:rsidRDefault="00645149" w:rsidP="0091593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16"/>
                          <w:szCs w:val="16"/>
                        </w:rPr>
                      </w:pPr>
                    </w:p>
                    <w:p w:rsidR="00645149" w:rsidRPr="00211FE7" w:rsidRDefault="00645149" w:rsidP="0091593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2</w:t>
                      </w:r>
                    </w:p>
                    <w:p w:rsidR="00645149" w:rsidRPr="00211FE7" w:rsidRDefault="00645149" w:rsidP="0091593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16"/>
                          <w:szCs w:val="16"/>
                        </w:rPr>
                      </w:pPr>
                    </w:p>
                    <w:p w:rsidR="00645149" w:rsidRPr="00211FE7" w:rsidRDefault="00645149" w:rsidP="0091593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3</w:t>
                      </w:r>
                    </w:p>
                    <w:p w:rsidR="00645149" w:rsidRPr="00211FE7" w:rsidRDefault="00645149" w:rsidP="0091593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</w:p>
                    <w:p w:rsidR="00645149" w:rsidRPr="00211FE7" w:rsidRDefault="00645149" w:rsidP="0091593A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93A">
        <w:rPr>
          <w:noProof/>
        </w:rPr>
        <w:drawing>
          <wp:inline distT="0" distB="0" distL="0" distR="0" wp14:anchorId="70175DD6" wp14:editId="4B77D52D">
            <wp:extent cx="5588000" cy="1889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9903" t="35606" r="11004" b="16852"/>
                    <a:stretch/>
                  </pic:blipFill>
                  <pic:spPr bwMode="auto">
                    <a:xfrm>
                      <a:off x="0" y="0"/>
                      <a:ext cx="5595490" cy="189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3A1" w:rsidRPr="007E43A1" w:rsidRDefault="007E43A1" w:rsidP="0091593A">
      <w:pPr>
        <w:spacing w:after="0" w:line="240" w:lineRule="auto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91593A" w:rsidRDefault="0091593A" w:rsidP="0091593A">
      <w:pPr>
        <w:shd w:val="clear" w:color="auto" w:fill="FFFFFF"/>
        <w:spacing w:after="0" w:line="240" w:lineRule="auto"/>
        <w:jc w:val="center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</w:pPr>
      <w:r w:rsidRPr="00BE4D56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7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แสดงการสะท้อนของรังสีขนานที่ขนานกับแกนมุขสำคัญ</w:t>
      </w:r>
    </w:p>
    <w:p w:rsidR="00D149E3" w:rsidRDefault="0091593A" w:rsidP="00A86B60">
      <w:pPr>
        <w:spacing w:after="0" w:line="240" w:lineRule="auto"/>
        <w:ind w:firstLine="720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 w:rsidRPr="006F0197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ที่มา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 xml:space="preserve"> : </w:t>
      </w:r>
      <w:r w:rsidRPr="0091593A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http://www.science.cmru.ac.th/sciblog_v2/blfile/201_s110316032027.pdf</w:t>
      </w:r>
    </w:p>
    <w:p w:rsidR="0091593A" w:rsidRDefault="00211FE7" w:rsidP="0091593A">
      <w:pPr>
        <w:spacing w:after="0" w:line="240" w:lineRule="auto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2F182683" wp14:editId="4C8A34C0">
                <wp:simplePos x="0" y="0"/>
                <wp:positionH relativeFrom="column">
                  <wp:posOffset>1663065</wp:posOffset>
                </wp:positionH>
                <wp:positionV relativeFrom="paragraph">
                  <wp:posOffset>183515</wp:posOffset>
                </wp:positionV>
                <wp:extent cx="1301750" cy="800100"/>
                <wp:effectExtent l="0" t="0" r="0" b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1</w:t>
                            </w: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2</w:t>
                            </w: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  <w:r w:rsidRPr="00211FE7"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  <w:cs/>
                              </w:rPr>
                              <w:t xml:space="preserve">รังสีตกกระทบ </w:t>
                            </w:r>
                            <w:r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  <w:t>3</w:t>
                            </w:r>
                          </w:p>
                          <w:p w:rsidR="00717309" w:rsidRPr="00211FE7" w:rsidRDefault="00717309" w:rsidP="00211FE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70C0"/>
                                <w:sz w:val="28"/>
                              </w:rPr>
                            </w:pPr>
                          </w:p>
                          <w:p w:rsidR="00717309" w:rsidRPr="00211FE7" w:rsidRDefault="00717309" w:rsidP="00211FE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82683" id="Rectangle 268" o:spid="_x0000_s1126" style="position:absolute;margin-left:130.95pt;margin-top:14.45pt;width:102.5pt;height:63pt;z-index:25259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" filled="f" stroked="f" strokeweight="1pt">
                <v:textbox>
                  <w:txbxContent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1</w:t>
                      </w: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2</w:t>
                      </w: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  <w:r w:rsidRPr="00211FE7">
                        <w:rPr>
                          <w:rFonts w:ascii="TH Niramit AS" w:hAnsi="TH Niramit AS" w:cs="TH Niramit AS"/>
                          <w:color w:val="0070C0"/>
                          <w:sz w:val="28"/>
                          <w:cs/>
                        </w:rPr>
                        <w:t xml:space="preserve">รังสีตกกระทบ </w:t>
                      </w:r>
                      <w:r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  <w:t>3</w:t>
                      </w:r>
                    </w:p>
                    <w:p w:rsidR="00645149" w:rsidRPr="00211FE7" w:rsidRDefault="00645149" w:rsidP="00211FE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70C0"/>
                          <w:sz w:val="28"/>
                        </w:rPr>
                      </w:pPr>
                    </w:p>
                    <w:p w:rsidR="00645149" w:rsidRPr="00211FE7" w:rsidRDefault="00645149" w:rsidP="00211FE7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79D7" w:rsidRDefault="00211FE7" w:rsidP="00465E00">
      <w:pPr>
        <w:spacing w:after="0" w:line="240" w:lineRule="auto"/>
        <w:ind w:firstLine="720"/>
        <w:jc w:val="center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C638BDF" wp14:editId="61F9B4CA">
                <wp:simplePos x="0" y="0"/>
                <wp:positionH relativeFrom="column">
                  <wp:posOffset>1866265</wp:posOffset>
                </wp:positionH>
                <wp:positionV relativeFrom="paragraph">
                  <wp:posOffset>946150</wp:posOffset>
                </wp:positionV>
                <wp:extent cx="933450" cy="342900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617F91" w:rsidRDefault="00717309" w:rsidP="00617F91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 w:rsidRPr="00617F91">
                              <w:rPr>
                                <w:rFonts w:ascii="TH Niramit AS" w:hAnsi="TH Niramit AS" w:cs="TH Niramit AS"/>
                                <w:cs/>
                              </w:rPr>
                              <w:t>แกนมุขสำคัญ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638BDF" id="Rectangle 107" o:spid="_x0000_s1127" style="position:absolute;left:0;text-align:left;margin-left:146.95pt;margin-top:74.5pt;width:73.5pt;height:27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" fillcolor="white [3201]" stroked="f" strokeweight="1pt">
                <v:textbox>
                  <w:txbxContent>
                    <w:p w:rsidR="00645149" w:rsidRPr="00617F91" w:rsidRDefault="00645149" w:rsidP="00617F91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 w:rsidRPr="00617F91">
                        <w:rPr>
                          <w:rFonts w:ascii="TH Niramit AS" w:hAnsi="TH Niramit AS" w:cs="TH Niramit AS"/>
                          <w:cs/>
                        </w:rPr>
                        <w:t>แกนมุขสำคัญ</w:t>
                      </w:r>
                    </w:p>
                  </w:txbxContent>
                </v:textbox>
              </v:rect>
            </w:pict>
          </mc:Fallback>
        </mc:AlternateContent>
      </w:r>
      <w:r w:rsidR="00617F91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D51819B" wp14:editId="0AE5E11E">
                <wp:simplePos x="0" y="0"/>
                <wp:positionH relativeFrom="column">
                  <wp:posOffset>2736215</wp:posOffset>
                </wp:positionH>
                <wp:positionV relativeFrom="paragraph">
                  <wp:posOffset>1447800</wp:posOffset>
                </wp:positionV>
                <wp:extent cx="838200" cy="298450"/>
                <wp:effectExtent l="0" t="0" r="0" b="63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617F91" w:rsidRDefault="00717309" w:rsidP="00617F91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ระนาบโฟกัส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1819B" id="Rectangle 121" o:spid="_x0000_s1128" style="position:absolute;left:0;text-align:left;margin-left:215.45pt;margin-top:114pt;width:66pt;height:23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" fillcolor="white [3201]" stroked="f" strokeweight="1pt">
                <v:textbox>
                  <w:txbxContent>
                    <w:p w:rsidR="00645149" w:rsidRPr="00617F91" w:rsidRDefault="00645149" w:rsidP="00617F91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ระนาบโฟกัส</w:t>
                      </w:r>
                    </w:p>
                  </w:txbxContent>
                </v:textbox>
              </v:rect>
            </w:pict>
          </mc:Fallback>
        </mc:AlternateContent>
      </w:r>
      <w:r w:rsidR="006279D7">
        <w:rPr>
          <w:noProof/>
        </w:rPr>
        <w:drawing>
          <wp:inline distT="0" distB="0" distL="0" distR="0" wp14:anchorId="6BC46E2E" wp14:editId="69C3D956">
            <wp:extent cx="3479800" cy="1771650"/>
            <wp:effectExtent l="0" t="0" r="6350" b="0"/>
            <wp:docPr id="27" name="Picture 62" descr="http://www.digitalschool.club/digitalschool/physics2_2_2/physics4/lesson3/imag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igitalschool.club/digitalschool/physics2_2_2/physics4/lesson3/image/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7"/>
                    <a:stretch/>
                  </pic:blipFill>
                  <pic:spPr bwMode="auto">
                    <a:xfrm>
                      <a:off x="0" y="0"/>
                      <a:ext cx="3483797" cy="17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EEC" w:rsidRPr="00DC7EEC" w:rsidRDefault="00DC7EEC" w:rsidP="00465E00">
      <w:pPr>
        <w:spacing w:after="0" w:line="240" w:lineRule="auto"/>
        <w:ind w:firstLine="720"/>
        <w:jc w:val="center"/>
        <w:rPr>
          <w:rFonts w:ascii="TH Niramit AS" w:eastAsia="Times New Roman" w:hAnsi="TH Niramit AS" w:cs="TH Niramit AS"/>
          <w:color w:val="0D0D0D" w:themeColor="text1" w:themeTint="F2"/>
          <w:sz w:val="16"/>
          <w:szCs w:val="16"/>
        </w:rPr>
      </w:pPr>
    </w:p>
    <w:p w:rsidR="006279D7" w:rsidRDefault="006279D7" w:rsidP="006279D7">
      <w:pPr>
        <w:shd w:val="clear" w:color="auto" w:fill="FFFFFF"/>
        <w:spacing w:after="0" w:line="240" w:lineRule="auto"/>
        <w:jc w:val="center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</w:pPr>
      <w:r w:rsidRPr="00BE4D56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ภาพที่</w:t>
      </w:r>
      <w:r w:rsidRPr="00BE4D56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8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แสดงการสะท้อนของรังสีขนานแต่ไม่ขนานกับแกนมุข</w:t>
      </w:r>
      <w:r w:rsidR="00211FE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สำคัญ</w:t>
      </w:r>
    </w:p>
    <w:p w:rsidR="006279D7" w:rsidRPr="00307142" w:rsidRDefault="006279D7" w:rsidP="006279D7">
      <w:pPr>
        <w:shd w:val="clear" w:color="auto" w:fill="FFFFFF"/>
        <w:spacing w:after="0" w:line="240" w:lineRule="auto"/>
        <w:jc w:val="center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 w:rsidRPr="006F0197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 xml:space="preserve">ที่มา 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http://www.digitalschool.club/digitalschool/physics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2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_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2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_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2/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physics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4/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lesson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3/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content</w:t>
      </w:r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1.</w:t>
      </w:r>
      <w:proofErr w:type="spellStart"/>
      <w:r w:rsidRPr="006F0197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>php</w:t>
      </w:r>
      <w:proofErr w:type="spellEnd"/>
    </w:p>
    <w:p w:rsidR="00E36138" w:rsidRDefault="00E36138" w:rsidP="00E36138">
      <w:pPr>
        <w:spacing w:after="0" w:line="240" w:lineRule="auto"/>
        <w:ind w:firstLine="720"/>
        <w:rPr>
          <w:rFonts w:ascii="TH Niramit AS" w:hAnsi="TH Niramit AS" w:cs="TH Niramit AS"/>
          <w:sz w:val="24"/>
          <w:szCs w:val="32"/>
        </w:rPr>
      </w:pPr>
    </w:p>
    <w:p w:rsidR="007E43A1" w:rsidRDefault="007E43A1" w:rsidP="00DC7EEC">
      <w:pPr>
        <w:shd w:val="clear" w:color="auto" w:fill="FFFFFF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7E43A1" w:rsidRDefault="007E43A1" w:rsidP="00DC7EEC">
      <w:pPr>
        <w:shd w:val="clear" w:color="auto" w:fill="FFFFFF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7E43A1" w:rsidRDefault="007E43A1" w:rsidP="00DC7EEC">
      <w:pPr>
        <w:shd w:val="clear" w:color="auto" w:fill="FFFFFF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7E43A1" w:rsidRDefault="007E43A1" w:rsidP="00DC7EEC">
      <w:pPr>
        <w:shd w:val="clear" w:color="auto" w:fill="FFFFFF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6279D7" w:rsidRPr="00101DC2" w:rsidRDefault="006279D7" w:rsidP="00DC7EEC">
      <w:pPr>
        <w:shd w:val="clear" w:color="auto" w:fill="FFFFFF"/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47A4E30" wp14:editId="7316773A">
                <wp:simplePos x="0" y="0"/>
                <wp:positionH relativeFrom="column">
                  <wp:posOffset>793750</wp:posOffset>
                </wp:positionH>
                <wp:positionV relativeFrom="paragraph">
                  <wp:posOffset>215900</wp:posOffset>
                </wp:positionV>
                <wp:extent cx="1974850" cy="323850"/>
                <wp:effectExtent l="762000" t="0" r="25400" b="76200"/>
                <wp:wrapNone/>
                <wp:docPr id="28" name="Line Callout 1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0" cy="323850"/>
                        </a:xfrm>
                        <a:prstGeom prst="borderCallout1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70AD47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7211A6" w:rsidRDefault="00717309" w:rsidP="006279D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11A6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การเกิดภาพบนกระจกเว้า</w:t>
                            </w:r>
                          </w:p>
                          <w:p w:rsidR="00717309" w:rsidRPr="00871BC3" w:rsidRDefault="00717309" w:rsidP="006279D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7A4E30" id="Line Callout 1 28" o:spid="_x0000_s1129" type="#_x0000_t47" style="position:absolute;margin-left:62.5pt;margin-top:17pt;width:155.5pt;height:25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" strokecolor="#c5e0b4" strokeweight="1.5pt">
                <v:fill color2="#70ad47" rotate="t" focusposition=".5,.5" focussize="" colors="0 white;22938f white;1 #70ad47" focus="100%" type="gradientRadial"/>
                <v:textbox>
                  <w:txbxContent>
                    <w:p w:rsidR="00645149" w:rsidRPr="007211A6" w:rsidRDefault="00645149" w:rsidP="006279D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7211A6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การเกิดภาพบนกระจกเว้า</w:t>
                      </w:r>
                    </w:p>
                    <w:p w:rsidR="00645149" w:rsidRPr="00871BC3" w:rsidRDefault="00645149" w:rsidP="006279D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279D7" w:rsidRDefault="006279D7" w:rsidP="006279D7">
      <w:pPr>
        <w:spacing w:after="0" w:line="240" w:lineRule="auto"/>
        <w:rPr>
          <w:rFonts w:ascii="TH Niramit AS" w:hAnsi="TH Niramit AS" w:cs="TH Niramit AS"/>
          <w:b/>
          <w:bCs/>
          <w:sz w:val="24"/>
          <w:szCs w:val="32"/>
        </w:rPr>
      </w:pPr>
    </w:p>
    <w:p w:rsidR="006279D7" w:rsidRPr="00C10274" w:rsidRDefault="006279D7" w:rsidP="006279D7">
      <w:pPr>
        <w:spacing w:after="0" w:line="240" w:lineRule="auto"/>
        <w:rPr>
          <w:rFonts w:ascii="TH Niramit AS" w:hAnsi="TH Niramit AS" w:cs="TH Niramit AS"/>
          <w:b/>
          <w:bCs/>
          <w:sz w:val="24"/>
          <w:szCs w:val="32"/>
        </w:rPr>
      </w:pPr>
    </w:p>
    <w:p w:rsidR="006279D7" w:rsidRDefault="006279D7" w:rsidP="006279D7">
      <w:pPr>
        <w:shd w:val="clear" w:color="auto" w:fill="FFFFFF"/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 w:rsidRPr="006279D7">
        <w:rPr>
          <w:rFonts w:ascii="TH Niramit AS" w:eastAsia="Times New Roman" w:hAnsi="TH Niramit AS" w:cs="TH Niramit AS"/>
          <w:b/>
          <w:bCs/>
          <w:color w:val="0D0D0D" w:themeColor="text1" w:themeTint="F2"/>
          <w:sz w:val="32"/>
          <w:szCs w:val="32"/>
          <w:cs/>
        </w:rPr>
        <w:t>กระจกเว้า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 xml:space="preserve">  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เป็นกระจก</w:t>
      </w:r>
      <w:r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ที่ทำหน้าที่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รวมแสง ถ้าให้รังสีตกกระทบขนานกับแกนมุขสำคัญ รังสีที่สะท้อนออกจากกระจกจะลู่ไปรวมกันที่จุดจุดหนึ่งเรียกว่า จุดโฟกัส</w:t>
      </w:r>
      <w:r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 xml:space="preserve"> 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กระจกเว้าสามารถให้</w:t>
      </w:r>
      <w:r w:rsidR="00617F91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ได้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ทั้งภาพจริงและภาพเสมือน</w:t>
      </w:r>
    </w:p>
    <w:p w:rsidR="006279D7" w:rsidRPr="00A86B60" w:rsidRDefault="006279D7" w:rsidP="00A86B6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</w:pPr>
      <w:r w:rsidRPr="006279D7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 xml:space="preserve">การใช้ประโยชน์จากกระจกเว้า </w:t>
      </w:r>
      <w:r w:rsidR="00A86B60"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  <w:t xml:space="preserve"> 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ใช้ในกล้องจุลทรรศน์เพื่อช่วยรวมแสงให้ตกที่แผ่นสไลด์เพื่อท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ำ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ให้เราเห็นภาพชัดขึ้น</w:t>
      </w:r>
      <w:r w:rsidR="00A86B60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proofErr w:type="spellStart"/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ทันต</w:t>
      </w:r>
      <w:proofErr w:type="spellEnd"/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แพทย์ใช้ส่องดูฟันคนไข้เพื่อให้เห็นภาพของฟันมีขนาดใหญ่กว่าปกติ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ท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ำ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ให้สะดวกต่อการรักษา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DC7EEC" w:rsidRPr="00761C69" w:rsidRDefault="00DC7EEC" w:rsidP="006F7909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417383" w:rsidRPr="00417383" w:rsidRDefault="00417383" w:rsidP="006F7909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030A46E" wp14:editId="4520EC1F">
                <wp:simplePos x="0" y="0"/>
                <wp:positionH relativeFrom="column">
                  <wp:posOffset>95250</wp:posOffset>
                </wp:positionH>
                <wp:positionV relativeFrom="paragraph">
                  <wp:posOffset>86995</wp:posOffset>
                </wp:positionV>
                <wp:extent cx="920750" cy="32385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417383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ตัวอย่างที่ </w:t>
                            </w: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0A46E" id="Rectangle 160" o:spid="_x0000_s1130" style="position:absolute;margin-left:7.5pt;margin-top:6.85pt;width:72.5pt;height:25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" fillcolor="#f8cbad" stroked="f" strokeweight="1pt">
                <v:path arrowok="t"/>
                <v:textbox>
                  <w:txbxContent>
                    <w:p w:rsidR="00645149" w:rsidRPr="003E291C" w:rsidRDefault="00645149" w:rsidP="00417383">
                      <w:pPr>
                        <w:jc w:val="center"/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ตัวอย่างที่ </w:t>
                      </w: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F80968" w:rsidRDefault="00F80968" w:rsidP="00F80968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</w:pP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  <w:cs/>
        </w:rPr>
        <w:t xml:space="preserve">วัตถุอยู่ไกลมากที่ระยะอนันต์ </w:t>
      </w:r>
      <m:oMath>
        <m:r>
          <m:rPr>
            <m:sty m:val="p"/>
          </m:rPr>
          <w:rPr>
            <w:rFonts w:ascii="Cambria Math" w:eastAsia="Times New Roman" w:hAnsi="Cambria Math" w:cs="TH Niramit AS"/>
            <w:color w:val="000000"/>
            <w:sz w:val="28"/>
            <w:shd w:val="clear" w:color="auto" w:fill="FFFFFF"/>
          </w:rPr>
          <m:t>s</m:t>
        </m:r>
      </m:oMath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 xml:space="preserve"> = ∞</w:t>
      </w:r>
    </w:p>
    <w:p w:rsidR="00255CBE" w:rsidRPr="00255CBE" w:rsidRDefault="00255CBE" w:rsidP="00255CBE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16"/>
          <w:szCs w:val="16"/>
        </w:rPr>
      </w:pPr>
    </w:p>
    <w:p w:rsidR="00255CBE" w:rsidRPr="00AF58F3" w:rsidRDefault="00AF58F3" w:rsidP="00AF58F3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ในกรณีที่วัตถุอยู่ห่างจากกระจกเว้ามาก</w:t>
      </w:r>
      <w:r w:rsidR="00465E00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ๆ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  <w:cs/>
        </w:rPr>
        <w:t>ทำให้ล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ำ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แสงที่เดินทางจาก</w:t>
      </w:r>
      <w:r>
        <w:rPr>
          <w:rFonts w:ascii="TH Niramit AS" w:eastAsia="Times New Roman" w:hAnsi="TH Niramit AS" w:cs="TH Niramit AS"/>
          <w:sz w:val="32"/>
          <w:szCs w:val="32"/>
          <w:cs/>
        </w:rPr>
        <w:t>วัตถุแล้วตกกระทบบนกระจกเว้าเป็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นเส้นขนาน เส้นรังสีสะท้อนในกรณี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นี้ 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จะไปรวมกันอยู่ที่จุด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ๆ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 xml:space="preserve">หนึ่ง เรียกว่า จุดโฟกัส </w:t>
      </w:r>
      <w:r w:rsidRPr="00AF58F3">
        <w:rPr>
          <w:rFonts w:ascii="TH Niramit AS" w:eastAsia="Times New Roman" w:hAnsi="TH Niramit AS" w:cs="TH Niramit AS"/>
          <w:sz w:val="32"/>
          <w:szCs w:val="32"/>
        </w:rPr>
        <w:t xml:space="preserve">F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ที่ระย</w:t>
      </w:r>
      <w:r w:rsidR="00465E00">
        <w:rPr>
          <w:rFonts w:ascii="TH Niramit AS" w:eastAsia="Times New Roman" w:hAnsi="TH Niramit AS" w:cs="TH Niramit AS"/>
          <w:sz w:val="32"/>
          <w:szCs w:val="32"/>
          <w:cs/>
        </w:rPr>
        <w:t>ะ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 xml:space="preserve">โฟกัส </w:t>
      </w:r>
      <m:oMath>
        <m:r>
          <w:rPr>
            <w:rFonts w:ascii="Cambria Math" w:eastAsia="Times New Roman" w:hAnsi="Cambria Math" w:cs="TH Niramit AS"/>
            <w:szCs w:val="22"/>
          </w:rPr>
          <m:t>f</m:t>
        </m:r>
      </m:oMath>
    </w:p>
    <w:p w:rsidR="00101DC2" w:rsidRDefault="00F80968" w:rsidP="00617F9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3043F8">
        <w:rPr>
          <w:rFonts w:ascii="TH Niramit AS" w:hAnsi="TH Niramit AS" w:cs="TH Niramit AS"/>
          <w:noProof/>
          <w:color w:val="000000"/>
          <w:sz w:val="32"/>
          <w:szCs w:val="32"/>
          <w:cs/>
        </w:rPr>
        <w:drawing>
          <wp:inline distT="0" distB="0" distL="0" distR="0" wp14:anchorId="66FEB671" wp14:editId="54AA0263">
            <wp:extent cx="2800350" cy="1975764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" r="40201" b="3613"/>
                    <a:stretch/>
                  </pic:blipFill>
                  <pic:spPr bwMode="auto">
                    <a:xfrm>
                      <a:off x="0" y="0"/>
                      <a:ext cx="2818130" cy="19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38" w:rsidRPr="00E36138" w:rsidRDefault="00E36138" w:rsidP="00617F91">
      <w:pPr>
        <w:spacing w:after="0" w:line="240" w:lineRule="auto"/>
        <w:jc w:val="center"/>
        <w:rPr>
          <w:rFonts w:ascii="TH Niramit AS" w:hAnsi="TH Niramit AS" w:cs="TH Niramit AS"/>
          <w:sz w:val="16"/>
          <w:szCs w:val="16"/>
        </w:rPr>
      </w:pPr>
    </w:p>
    <w:p w:rsidR="00617F91" w:rsidRDefault="00617F91" w:rsidP="00617F9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617F9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ภาพที่ </w:t>
      </w:r>
      <w:r w:rsidRPr="00617F91">
        <w:rPr>
          <w:rFonts w:ascii="TH Niramit AS" w:hAnsi="TH Niramit AS" w:cs="TH Niramit AS"/>
          <w:b/>
          <w:bCs/>
          <w:sz w:val="32"/>
          <w:szCs w:val="32"/>
        </w:rPr>
        <w:t>9</w:t>
      </w:r>
      <w:r>
        <w:rPr>
          <w:rFonts w:ascii="TH Niramit AS" w:hAnsi="TH Niramit AS" w:cs="TH Niramit AS"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แสดงการเกิดภาพบนกระจกเว้าเมื่อวัตถุอยู่ที่ระยะอนันต์</w:t>
      </w:r>
    </w:p>
    <w:p w:rsidR="00617F91" w:rsidRPr="00617F91" w:rsidRDefault="00617F91" w:rsidP="00DC7EEC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617F91">
        <w:rPr>
          <w:rFonts w:ascii="TH Niramit AS" w:hAnsi="TH Niramit AS" w:cs="TH Niramit AS" w:hint="cs"/>
          <w:sz w:val="32"/>
          <w:szCs w:val="32"/>
          <w:cs/>
        </w:rPr>
        <w:t xml:space="preserve">ที่มา </w:t>
      </w:r>
      <w:r w:rsidRPr="00617F91">
        <w:rPr>
          <w:rFonts w:ascii="TH Niramit AS" w:hAnsi="TH Niramit AS" w:cs="TH Niramit AS"/>
          <w:sz w:val="32"/>
          <w:szCs w:val="32"/>
        </w:rPr>
        <w:t>: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ภาพวาด.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เกษฎา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พร  ดาหา. </w:t>
      </w:r>
      <w:r w:rsidR="00D149E3">
        <w:rPr>
          <w:rFonts w:ascii="TH Niramit AS" w:hAnsi="TH Niramit AS" w:cs="TH Niramit AS"/>
          <w:sz w:val="32"/>
          <w:szCs w:val="32"/>
        </w:rPr>
        <w:t>2559</w:t>
      </w:r>
      <w:r w:rsidR="00DC7EEC">
        <w:rPr>
          <w:rFonts w:ascii="TH Niramit AS" w:hAnsi="TH Niramit AS" w:cs="TH Niramit AS"/>
          <w:sz w:val="32"/>
          <w:szCs w:val="32"/>
        </w:rPr>
        <w:t>.</w:t>
      </w:r>
    </w:p>
    <w:p w:rsidR="00E36138" w:rsidRDefault="00E36138" w:rsidP="00417383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</w:rPr>
      </w:pPr>
    </w:p>
    <w:p w:rsidR="00806FD2" w:rsidRPr="007211A6" w:rsidRDefault="00331EF3" w:rsidP="00806FD2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จาก</w:t>
      </w:r>
      <w:r>
        <w:rPr>
          <w:rFonts w:ascii="TH Niramit AS" w:hAnsi="TH Niramit AS" w:cs="TH Niramit AS" w:hint="cs"/>
          <w:sz w:val="32"/>
          <w:szCs w:val="32"/>
          <w:cs/>
        </w:rPr>
        <w:t>ภาพ</w:t>
      </w:r>
      <w:r w:rsidR="00806FD2">
        <w:rPr>
          <w:rFonts w:ascii="TH Niramit AS" w:hAnsi="TH Niramit AS" w:cs="TH Niramit AS"/>
          <w:sz w:val="32"/>
          <w:szCs w:val="32"/>
          <w:cs/>
        </w:rPr>
        <w:t xml:space="preserve"> จะได้ว่า </w:t>
      </w:r>
      <w:r w:rsidR="00806FD2" w:rsidRPr="00417383">
        <w:rPr>
          <w:rFonts w:ascii="TH Niramit AS" w:hAnsi="TH Niramit AS" w:cs="TH Niramit AS"/>
          <w:b/>
          <w:bCs/>
          <w:sz w:val="32"/>
          <w:szCs w:val="32"/>
          <w:cs/>
        </w:rPr>
        <w:t>ตำแหน่งภาพ</w:t>
      </w:r>
      <w:r w:rsidR="00806FD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806FD2" w:rsidRPr="007211A6">
        <w:rPr>
          <w:rFonts w:ascii="TH Niramit AS" w:hAnsi="TH Niramit AS" w:cs="TH Niramit AS"/>
          <w:sz w:val="32"/>
          <w:szCs w:val="32"/>
          <w:cs/>
        </w:rPr>
        <w:t xml:space="preserve">อยู่หน้ากระจก  </w:t>
      </w:r>
      <w:r w:rsidR="00806FD2">
        <w:rPr>
          <w:rFonts w:ascii="TH Niramit AS" w:hAnsi="TH Niramit AS" w:cs="TH Niramit AS" w:hint="cs"/>
          <w:sz w:val="32"/>
          <w:szCs w:val="32"/>
          <w:cs/>
        </w:rPr>
        <w:t>ที่</w:t>
      </w:r>
      <w:r w:rsidR="00806FD2" w:rsidRPr="007211A6">
        <w:rPr>
          <w:rFonts w:ascii="TH Niramit AS" w:hAnsi="TH Niramit AS" w:cs="TH Niramit AS"/>
          <w:sz w:val="32"/>
          <w:szCs w:val="32"/>
          <w:cs/>
        </w:rPr>
        <w:t>จุดโฟกัส</w:t>
      </w:r>
    </w:p>
    <w:p w:rsidR="00806FD2" w:rsidRPr="007211A6" w:rsidRDefault="00806FD2" w:rsidP="00806FD2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Pr="007211A6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417383">
        <w:rPr>
          <w:rFonts w:ascii="TH Niramit AS" w:hAnsi="TH Niramit AS" w:cs="TH Niramit AS"/>
          <w:b/>
          <w:bCs/>
          <w:sz w:val="32"/>
          <w:szCs w:val="32"/>
          <w:cs/>
        </w:rPr>
        <w:t>ชนิดภาพ</w:t>
      </w:r>
      <w:r w:rsidRPr="007211A6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7211A6">
        <w:rPr>
          <w:rFonts w:ascii="TH Niramit AS" w:hAnsi="TH Niramit AS" w:cs="TH Niramit AS"/>
          <w:sz w:val="32"/>
          <w:szCs w:val="32"/>
          <w:cs/>
        </w:rPr>
        <w:t>ภาพจริง</w:t>
      </w:r>
    </w:p>
    <w:p w:rsidR="00806FD2" w:rsidRDefault="00806FD2" w:rsidP="00806FD2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Pr="00417383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417383">
        <w:rPr>
          <w:rFonts w:ascii="TH Niramit AS" w:hAnsi="TH Niramit AS" w:cs="TH Niramit AS"/>
          <w:b/>
          <w:bCs/>
          <w:sz w:val="32"/>
          <w:szCs w:val="32"/>
          <w:cs/>
        </w:rPr>
        <w:t>ขนาดภาพ</w:t>
      </w:r>
      <w:r w:rsidRPr="007211A6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มีลักษณะเป็นจุด</w:t>
      </w:r>
    </w:p>
    <w:p w:rsidR="00E36138" w:rsidRDefault="00E36138" w:rsidP="00806FD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86B60" w:rsidRDefault="00A86B60" w:rsidP="00806FD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86B60" w:rsidRDefault="00A86B60" w:rsidP="00806FD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86B60" w:rsidRDefault="00A86B60" w:rsidP="00806FD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80968" w:rsidRDefault="00255CBE" w:rsidP="00417383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CCCCB26" wp14:editId="779A2447">
                <wp:simplePos x="0" y="0"/>
                <wp:positionH relativeFrom="column">
                  <wp:posOffset>177800</wp:posOffset>
                </wp:positionH>
                <wp:positionV relativeFrom="paragraph">
                  <wp:posOffset>177165</wp:posOffset>
                </wp:positionV>
                <wp:extent cx="920750" cy="323850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255CBE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ตัวอย่างที่ </w:t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CCB26" id="Rectangle 103" o:spid="_x0000_s1131" style="position:absolute;left:0;text-align:left;margin-left:14pt;margin-top:13.95pt;width:72.5pt;height:25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" fillcolor="#f8cbad" stroked="f" strokeweight="1pt">
                <v:path arrowok="t"/>
                <v:textbox>
                  <w:txbxContent>
                    <w:p w:rsidR="00645149" w:rsidRPr="003E291C" w:rsidRDefault="00645149" w:rsidP="00255CBE">
                      <w:pPr>
                        <w:jc w:val="center"/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ตัวอย่างที่ </w:t>
                      </w:r>
                      <w:r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Pr="00417383" w:rsidRDefault="006F7909" w:rsidP="00255CBE">
      <w:pPr>
        <w:spacing w:after="0" w:line="240" w:lineRule="auto"/>
        <w:ind w:left="1440"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 xml:space="preserve">กรณีวัตถุมีความสูงวางวัตถุไว้ที่ระยะมากกว่า </w:t>
      </w:r>
      <w:r w:rsidRPr="007211A6">
        <w:rPr>
          <w:rFonts w:ascii="TH Niramit AS" w:hAnsi="TH Niramit AS" w:cs="TH Niramit AS"/>
          <w:sz w:val="32"/>
          <w:szCs w:val="32"/>
        </w:rPr>
        <w:t>2F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( หรือจุด </w:t>
      </w:r>
      <w:r w:rsidRPr="007211A6">
        <w:rPr>
          <w:rFonts w:ascii="TH Niramit AS" w:hAnsi="TH Niramit AS" w:cs="TH Niramit AS"/>
          <w:sz w:val="32"/>
          <w:szCs w:val="32"/>
        </w:rPr>
        <w:t>C)</w:t>
      </w:r>
    </w:p>
    <w:p w:rsidR="00417383" w:rsidRPr="00417383" w:rsidRDefault="00417383" w:rsidP="006F7909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16"/>
          <w:szCs w:val="16"/>
        </w:rPr>
      </w:pPr>
    </w:p>
    <w:p w:rsidR="00AF58F3" w:rsidRDefault="00AF58F3" w:rsidP="00653E1F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ลากรังสี </w:t>
      </w:r>
      <w:r>
        <w:rPr>
          <w:rFonts w:ascii="TH Niramit AS" w:hAnsi="TH Niramit AS" w:cs="TH Niramit AS"/>
          <w:b/>
          <w:bCs/>
          <w:sz w:val="32"/>
          <w:szCs w:val="32"/>
        </w:rPr>
        <w:t>3</w:t>
      </w:r>
      <w:r w:rsidRPr="007211A6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เส้น </w:t>
      </w:r>
    </w:p>
    <w:p w:rsidR="00AF58F3" w:rsidRPr="007211A6" w:rsidRDefault="00AF58F3" w:rsidP="00AF58F3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7211A6">
        <w:rPr>
          <w:rFonts w:ascii="TH Niramit AS" w:hAnsi="TH Niramit AS" w:cs="TH Niramit AS"/>
          <w:b/>
          <w:bCs/>
          <w:sz w:val="32"/>
          <w:szCs w:val="32"/>
          <w:cs/>
        </w:rPr>
        <w:t>เส้นที่ 1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ลาก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รังสีตกกระทบจาก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หัว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วัตถุ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Pr="007211A6">
        <w:rPr>
          <w:rFonts w:ascii="TH Niramit AS" w:hAnsi="TH Niramit AS" w:cs="TH Niramit AS"/>
          <w:sz w:val="32"/>
          <w:szCs w:val="32"/>
          <w:cs/>
        </w:rPr>
        <w:t>ขนานกับแกนมุขสำคัญ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ไป</w:t>
      </w:r>
      <w:r>
        <w:rPr>
          <w:rFonts w:ascii="TH Niramit AS" w:hAnsi="TH Niramit AS" w:cs="TH Niramit AS"/>
          <w:sz w:val="32"/>
          <w:szCs w:val="32"/>
          <w:cs/>
        </w:rPr>
        <w:t>ตกกระทบกระจก จะได้รังสี</w:t>
      </w:r>
      <w:r w:rsidRPr="007211A6">
        <w:rPr>
          <w:rFonts w:ascii="TH Niramit AS" w:hAnsi="TH Niramit AS" w:cs="TH Niramit AS"/>
          <w:sz w:val="32"/>
          <w:szCs w:val="32"/>
          <w:cs/>
        </w:rPr>
        <w:t>สะท้อนกลับ  ตัดจุดโฟกัสด้านหน้ากระจก</w:t>
      </w:r>
    </w:p>
    <w:p w:rsidR="00AF58F3" w:rsidRDefault="00AF58F3" w:rsidP="00AF58F3">
      <w:pPr>
        <w:spacing w:after="0" w:line="240" w:lineRule="auto"/>
        <w:ind w:left="709"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Pr="007211A6">
        <w:rPr>
          <w:rFonts w:ascii="TH Niramit AS" w:hAnsi="TH Niramit AS" w:cs="TH Niramit AS"/>
          <w:b/>
          <w:bCs/>
          <w:sz w:val="32"/>
          <w:szCs w:val="32"/>
          <w:cs/>
        </w:rPr>
        <w:t>เส้นที่ 2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ลาก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รังสีตกกระทบจาก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หัววัตถุ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ผ่าน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จุด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โฟกัสถึงผิวก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ระจก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จะได้รังสีสะท้อนจากผิวกระจก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ขนานกับแกนมุขส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ำ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คัญ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AF58F3" w:rsidRDefault="00AF58F3" w:rsidP="00AF58F3">
      <w:pPr>
        <w:shd w:val="clear" w:color="auto" w:fill="FFFFFF"/>
        <w:spacing w:after="0" w:line="240" w:lineRule="auto"/>
        <w:ind w:left="709"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เส้นที่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3  </w:t>
      </w:r>
      <w:r w:rsidRPr="007211A6">
        <w:rPr>
          <w:rFonts w:ascii="TH Niramit AS" w:hAnsi="TH Niramit AS" w:cs="TH Niramit AS"/>
          <w:sz w:val="32"/>
          <w:szCs w:val="32"/>
          <w:cs/>
        </w:rPr>
        <w:t>ลากรังสีจากหัววัตถุตัดจุดศูนย์กลาง</w:t>
      </w:r>
      <w:r>
        <w:rPr>
          <w:rFonts w:ascii="TH Niramit AS" w:hAnsi="TH Niramit AS" w:cs="TH Niramit AS" w:hint="cs"/>
          <w:sz w:val="32"/>
          <w:szCs w:val="32"/>
          <w:cs/>
        </w:rPr>
        <w:t>ความโค้ง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( จุด </w:t>
      </w:r>
      <w:r>
        <w:rPr>
          <w:rFonts w:ascii="TH Niramit AS" w:hAnsi="TH Niramit AS" w:cs="TH Niramit AS"/>
          <w:sz w:val="32"/>
          <w:szCs w:val="32"/>
        </w:rPr>
        <w:t xml:space="preserve">C) </w:t>
      </w:r>
      <w:r w:rsidRPr="007211A6">
        <w:rPr>
          <w:rFonts w:ascii="TH Niramit AS" w:hAnsi="TH Niramit AS" w:cs="TH Niramit AS"/>
          <w:sz w:val="32"/>
          <w:szCs w:val="32"/>
          <w:cs/>
        </w:rPr>
        <w:t>ด้านหน้ากระจก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ถึงผิวกระจก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จะได้รังสีสะท้อนจากผิวกระจกเงาย้อนกลับทางเดิม</w:t>
      </w:r>
      <w:r w:rsidRPr="0040503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F01389" w:rsidRDefault="00AF58F3" w:rsidP="00F01389">
      <w:pPr>
        <w:shd w:val="clear" w:color="auto" w:fill="FFFFFF"/>
        <w:spacing w:after="0" w:line="240" w:lineRule="auto"/>
        <w:ind w:left="709" w:firstLine="720"/>
        <w:rPr>
          <w:rFonts w:ascii="Cambria Math" w:eastAsia="Yu Mincho Light" w:hAnsi="Cambria Math" w:cs="Cambria Math"/>
          <w:b/>
          <w:bCs/>
          <w:color w:val="000000"/>
          <w:sz w:val="32"/>
          <w:szCs w:val="32"/>
        </w:rPr>
      </w:pPr>
      <w:r w:rsidRPr="00AF58F3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ตำแหน่งที่รังสีทั้งสามตัดกันคือตำแหน่งภาพ</w:t>
      </w:r>
    </w:p>
    <w:p w:rsidR="000C6AEE" w:rsidRPr="000C6AEE" w:rsidRDefault="00C466C1" w:rsidP="00F01389">
      <w:pPr>
        <w:shd w:val="clear" w:color="auto" w:fill="FFFFFF"/>
        <w:spacing w:after="0" w:line="240" w:lineRule="auto"/>
        <w:ind w:left="709" w:firstLine="720"/>
        <w:jc w:val="center"/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935" behindDoc="0" locked="0" layoutInCell="1" allowOverlap="1" wp14:anchorId="15EAEF32" wp14:editId="70E706BC">
                <wp:simplePos x="0" y="0"/>
                <wp:positionH relativeFrom="column">
                  <wp:posOffset>2037715</wp:posOffset>
                </wp:positionH>
                <wp:positionV relativeFrom="paragraph">
                  <wp:posOffset>101600</wp:posOffset>
                </wp:positionV>
                <wp:extent cx="419100" cy="419100"/>
                <wp:effectExtent l="0" t="0" r="0" b="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F01389" w:rsidRDefault="00717309" w:rsidP="000C6AEE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1389">
                              <w:rPr>
                                <w:rFonts w:ascii="Cambria Math" w:eastAsia="Yu Mincho Light" w:hAnsi="Cambria Math" w:cs="Cambria Math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EAEF32" id="Oval 109" o:spid="_x0000_s1132" style="position:absolute;left:0;text-align:left;margin-left:160.45pt;margin-top:8pt;width:33pt;height:33pt;z-index:25226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" fillcolor="white [3201]" stroked="f" strokeweight="1pt">
                <v:stroke joinstyle="miter"/>
                <v:textbox>
                  <w:txbxContent>
                    <w:p w:rsidR="00645149" w:rsidRPr="00F01389" w:rsidRDefault="00645149" w:rsidP="000C6AEE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</w:rPr>
                      </w:pPr>
                      <w:r w:rsidRPr="00F01389">
                        <w:rPr>
                          <w:rFonts w:ascii="Cambria Math" w:eastAsia="Yu Mincho Light" w:hAnsi="Cambria Math" w:cs="Cambria Math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①</w:t>
                      </w:r>
                    </w:p>
                  </w:txbxContent>
                </v:textbox>
              </v:oval>
            </w:pict>
          </mc:Fallback>
        </mc:AlternateContent>
      </w:r>
      <w:r w:rsidR="00653E1F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10DA3E5" wp14:editId="53553F30">
                <wp:simplePos x="0" y="0"/>
                <wp:positionH relativeFrom="column">
                  <wp:posOffset>2660015</wp:posOffset>
                </wp:positionH>
                <wp:positionV relativeFrom="paragraph">
                  <wp:posOffset>2190750</wp:posOffset>
                </wp:positionV>
                <wp:extent cx="304800" cy="317500"/>
                <wp:effectExtent l="0" t="0" r="0" b="6350"/>
                <wp:wrapNone/>
                <wp:docPr id="11170" name="Rectangle 1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653E1F" w:rsidRDefault="00717309" w:rsidP="00653E1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53E1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DA3E5" id="Rectangle 11170" o:spid="_x0000_s1133" style="position:absolute;left:0;text-align:left;margin-left:209.45pt;margin-top:172.5pt;width:24pt;height: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" fillcolor="white [3201]" stroked="f" strokeweight="1pt">
                <v:textbox>
                  <w:txbxContent>
                    <w:p w:rsidR="00645149" w:rsidRPr="00653E1F" w:rsidRDefault="00645149" w:rsidP="00653E1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653E1F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53E1F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865FAB8" wp14:editId="4B5015FF">
                <wp:simplePos x="0" y="0"/>
                <wp:positionH relativeFrom="column">
                  <wp:posOffset>3206115</wp:posOffset>
                </wp:positionH>
                <wp:positionV relativeFrom="paragraph">
                  <wp:posOffset>1936750</wp:posOffset>
                </wp:positionV>
                <wp:extent cx="330200" cy="317500"/>
                <wp:effectExtent l="0" t="0" r="0" b="6350"/>
                <wp:wrapNone/>
                <wp:docPr id="11171" name="Rectangle 1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653E1F" w:rsidRDefault="00717309" w:rsidP="00653E1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proofErr w:type="gramStart"/>
                            <w:r w:rsidRPr="00653E1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5FAB8" id="Rectangle 11171" o:spid="_x0000_s1134" style="position:absolute;left:0;text-align:left;margin-left:252.45pt;margin-top:152.5pt;width:26pt;height: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" fillcolor="white [3201]" stroked="f" strokeweight="1pt">
                <v:textbox>
                  <w:txbxContent>
                    <w:p w:rsidR="00645149" w:rsidRPr="00653E1F" w:rsidRDefault="00645149" w:rsidP="00653E1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</w:pPr>
                      <w:proofErr w:type="gramStart"/>
                      <w:r w:rsidRPr="00653E1F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proofErr w:type="gramEnd"/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 w:rsidR="00653E1F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A68B778" wp14:editId="7E535CA5">
                <wp:simplePos x="0" y="0"/>
                <wp:positionH relativeFrom="column">
                  <wp:posOffset>3783965</wp:posOffset>
                </wp:positionH>
                <wp:positionV relativeFrom="paragraph">
                  <wp:posOffset>284480</wp:posOffset>
                </wp:positionV>
                <wp:extent cx="869950" cy="304800"/>
                <wp:effectExtent l="0" t="0" r="635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Default="00717309" w:rsidP="000C6AEE">
                            <w:pPr>
                              <w:jc w:val="center"/>
                            </w:pPr>
                            <w:r w:rsidRPr="007211A6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กระจกเว้า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A68B778" id="Rectangle 106" o:spid="_x0000_s1135" style="position:absolute;left:0;text-align:left;margin-left:297.95pt;margin-top:22.4pt;width:68.5pt;height:24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" fillcolor="white [3201]" stroked="f" strokeweight="1pt">
                <v:textbox>
                  <w:txbxContent>
                    <w:p w:rsidR="00645149" w:rsidRDefault="00645149" w:rsidP="000C6AEE">
                      <w:pPr>
                        <w:jc w:val="center"/>
                      </w:pPr>
                      <w:r w:rsidRPr="007211A6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กระจกเว้า</w:t>
                      </w:r>
                    </w:p>
                  </w:txbxContent>
                </v:textbox>
              </v:rect>
            </w:pict>
          </mc:Fallback>
        </mc:AlternateContent>
      </w:r>
      <w:r w:rsidR="00653E1F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F160EEA" wp14:editId="6C471347">
                <wp:simplePos x="0" y="0"/>
                <wp:positionH relativeFrom="column">
                  <wp:posOffset>2920365</wp:posOffset>
                </wp:positionH>
                <wp:positionV relativeFrom="paragraph">
                  <wp:posOffset>2070100</wp:posOffset>
                </wp:positionV>
                <wp:extent cx="781050" cy="6350"/>
                <wp:effectExtent l="0" t="95250" r="0" b="107950"/>
                <wp:wrapNone/>
                <wp:docPr id="11169" name="Straight Arrow Connector 1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63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05E205" id="Straight Arrow Connector 11169" o:spid="_x0000_s1026" type="#_x0000_t32" style="position:absolute;margin-left:229.95pt;margin-top:163pt;width:61.5pt;height: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" strokecolor="#ed7d31 [3205]" strokeweight="2.25pt">
                <v:stroke startarrow="block" endarrow="block" joinstyle="miter"/>
              </v:shape>
            </w:pict>
          </mc:Fallback>
        </mc:AlternateContent>
      </w:r>
      <w:r w:rsidR="00653E1F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BB76B0" wp14:editId="1BC52D5C">
                <wp:simplePos x="0" y="0"/>
                <wp:positionH relativeFrom="column">
                  <wp:posOffset>1694815</wp:posOffset>
                </wp:positionH>
                <wp:positionV relativeFrom="paragraph">
                  <wp:posOffset>2419350</wp:posOffset>
                </wp:positionV>
                <wp:extent cx="2051050" cy="6350"/>
                <wp:effectExtent l="0" t="95250" r="0" b="107950"/>
                <wp:wrapNone/>
                <wp:docPr id="11168" name="Straight Arrow Connector 1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050" cy="63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1404B3" id="Straight Arrow Connector 11168" o:spid="_x0000_s1026" type="#_x0000_t32" style="position:absolute;margin-left:133.45pt;margin-top:190.5pt;width:161.5pt;height: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" strokecolor="#70ad47 [3209]" strokeweight="2.25pt">
                <v:stroke startarrow="block" endarrow="block" joinstyle="miter"/>
              </v:shape>
            </w:pict>
          </mc:Fallback>
        </mc:AlternateContent>
      </w:r>
      <w:r w:rsidR="002520B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669D9CA" wp14:editId="55D52380">
                <wp:simplePos x="0" y="0"/>
                <wp:positionH relativeFrom="column">
                  <wp:posOffset>4438015</wp:posOffset>
                </wp:positionH>
                <wp:positionV relativeFrom="paragraph">
                  <wp:posOffset>805180</wp:posOffset>
                </wp:positionV>
                <wp:extent cx="1422400" cy="342900"/>
                <wp:effectExtent l="0" t="0" r="635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Default="00717309" w:rsidP="000C6AEE">
                            <w:pPr>
                              <w:jc w:val="center"/>
                            </w:pPr>
                            <w:r w:rsidRPr="007211A6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เส้นแกนมุขสำคัญ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69D9CA" id="Rectangle 105" o:spid="_x0000_s1136" style="position:absolute;left:0;text-align:left;margin-left:349.45pt;margin-top:63.4pt;width:112pt;height:2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" fillcolor="white [3201]" stroked="f" strokeweight="1pt">
                <v:textbox>
                  <w:txbxContent>
                    <w:p w:rsidR="00645149" w:rsidRDefault="00645149" w:rsidP="000C6AEE">
                      <w:pPr>
                        <w:jc w:val="center"/>
                      </w:pPr>
                      <w:r w:rsidRPr="007211A6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เส้นแกนมุขสำคัญ</w:t>
                      </w:r>
                    </w:p>
                  </w:txbxContent>
                </v:textbox>
              </v:rect>
            </w:pict>
          </mc:Fallback>
        </mc:AlternateContent>
      </w:r>
      <w:r w:rsidR="002520B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CBFCEEC" wp14:editId="15722361">
                <wp:simplePos x="0" y="0"/>
                <wp:positionH relativeFrom="column">
                  <wp:posOffset>2259965</wp:posOffset>
                </wp:positionH>
                <wp:positionV relativeFrom="paragraph">
                  <wp:posOffset>759460</wp:posOffset>
                </wp:positionV>
                <wp:extent cx="704850" cy="241300"/>
                <wp:effectExtent l="0" t="0" r="19050" b="2540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241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5222E2" id="Straight Connector 158" o:spid="_x0000_s1026" style="position:absolute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95pt,59.8pt" to="233.4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2520B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6C40C97" wp14:editId="3A23DA38">
                <wp:simplePos x="0" y="0"/>
                <wp:positionH relativeFrom="column">
                  <wp:posOffset>1694815</wp:posOffset>
                </wp:positionH>
                <wp:positionV relativeFrom="paragraph">
                  <wp:posOffset>588010</wp:posOffset>
                </wp:positionV>
                <wp:extent cx="762000" cy="393700"/>
                <wp:effectExtent l="0" t="0" r="19050" b="2540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393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9CF2E2" id="Straight Connector 157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5pt,46.3pt" to="193.4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F01389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C775643" wp14:editId="5934F97E">
                <wp:simplePos x="0" y="0"/>
                <wp:positionH relativeFrom="column">
                  <wp:posOffset>1784350</wp:posOffset>
                </wp:positionH>
                <wp:positionV relativeFrom="paragraph">
                  <wp:posOffset>729615</wp:posOffset>
                </wp:positionV>
                <wp:extent cx="336550" cy="292100"/>
                <wp:effectExtent l="0" t="0" r="6350" b="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F01389" w:rsidRDefault="00717309" w:rsidP="00F01389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F01389">
                              <w:rPr>
                                <w:rFonts w:ascii="Cambria Math" w:eastAsia="Yu Mincho Light" w:hAnsi="Cambria Math" w:cs="Cambria Math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775643" id="Rectangle 147" o:spid="_x0000_s1137" style="position:absolute;left:0;text-align:left;margin-left:140.5pt;margin-top:57.45pt;width:26.5pt;height:23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" fillcolor="white [3201]" stroked="f" strokeweight="1pt">
                <v:textbox>
                  <w:txbxContent>
                    <w:p w:rsidR="00645149" w:rsidRPr="00F01389" w:rsidRDefault="00645149" w:rsidP="00F01389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F01389">
                        <w:rPr>
                          <w:rFonts w:ascii="Cambria Math" w:eastAsia="Yu Mincho Light" w:hAnsi="Cambria Math" w:cs="Cambria Math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③</w:t>
                      </w:r>
                    </w:p>
                  </w:txbxContent>
                </v:textbox>
              </v:rect>
            </w:pict>
          </mc:Fallback>
        </mc:AlternateContent>
      </w:r>
      <w:r w:rsidR="00F01389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054369B" wp14:editId="19BFBE5D">
                <wp:simplePos x="0" y="0"/>
                <wp:positionH relativeFrom="column">
                  <wp:posOffset>2628265</wp:posOffset>
                </wp:positionH>
                <wp:positionV relativeFrom="paragraph">
                  <wp:posOffset>651510</wp:posOffset>
                </wp:positionV>
                <wp:extent cx="336550" cy="292100"/>
                <wp:effectExtent l="0" t="0" r="6350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F01389" w:rsidRDefault="00717309" w:rsidP="00F01389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F01389">
                              <w:rPr>
                                <w:rFonts w:ascii="Cambria Math" w:eastAsia="Yu Mincho Light" w:hAnsi="Cambria Math" w:cs="Cambria Math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②</w:t>
                            </w:r>
                          </w:p>
                          <w:p w:rsidR="00717309" w:rsidRDefault="00717309" w:rsidP="00F013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54369B" id="Rectangle 146" o:spid="_x0000_s1138" style="position:absolute;left:0;text-align:left;margin-left:206.95pt;margin-top:51.3pt;width:26.5pt;height:23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" fillcolor="white [3201]" stroked="f" strokeweight="1pt">
                <v:textbox>
                  <w:txbxContent>
                    <w:p w:rsidR="00645149" w:rsidRPr="00F01389" w:rsidRDefault="00645149" w:rsidP="00F01389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F01389">
                        <w:rPr>
                          <w:rFonts w:ascii="Cambria Math" w:eastAsia="Yu Mincho Light" w:hAnsi="Cambria Math" w:cs="Cambria Math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②</w:t>
                      </w:r>
                    </w:p>
                    <w:p w:rsidR="00645149" w:rsidRDefault="00645149" w:rsidP="00F013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01389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7C3C00" wp14:editId="5216C7EE">
                <wp:simplePos x="0" y="0"/>
                <wp:positionH relativeFrom="column">
                  <wp:posOffset>1491615</wp:posOffset>
                </wp:positionH>
                <wp:positionV relativeFrom="paragraph">
                  <wp:posOffset>208280</wp:posOffset>
                </wp:positionV>
                <wp:extent cx="1714500" cy="311150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C6AEE" w:rsidRDefault="00717309" w:rsidP="000C6AE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0C6AEE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0C6AEE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       </w:t>
                            </w: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C3C00" id="Rectangle 99" o:spid="_x0000_s1139" style="position:absolute;left:0;text-align:left;margin-left:117.45pt;margin-top:16.4pt;width:135pt;height:24.5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" fillcolor="white [3201]" stroked="f" strokeweight="1pt">
                <v:textbox>
                  <w:txbxContent>
                    <w:p w:rsidR="00645149" w:rsidRPr="000C6AEE" w:rsidRDefault="00645149" w:rsidP="000C6AEE">
                      <w:pPr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วัตถุ</w:t>
                      </w: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ab/>
                      </w:r>
                      <w:r w:rsidRPr="000C6AEE"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  </w:t>
                      </w: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ab/>
                      </w:r>
                      <w:r w:rsidRPr="000C6AEE"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       </w:t>
                      </w: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ภาพ</w:t>
                      </w:r>
                    </w:p>
                  </w:txbxContent>
                </v:textbox>
              </v:rect>
            </w:pict>
          </mc:Fallback>
        </mc:AlternateContent>
      </w:r>
      <w:r w:rsidR="00F01389">
        <w:rPr>
          <w:noProof/>
        </w:rPr>
        <w:drawing>
          <wp:inline distT="0" distB="0" distL="0" distR="0" wp14:anchorId="0BE94E7D" wp14:editId="1074C14B">
            <wp:extent cx="3634306" cy="2630170"/>
            <wp:effectExtent l="0" t="0" r="4445" b="0"/>
            <wp:docPr id="1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06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5CBE" w:rsidRPr="007211A6" w:rsidRDefault="002520B7" w:rsidP="000C6AEE">
      <w:pPr>
        <w:spacing w:after="0" w:line="240" w:lineRule="auto"/>
        <w:ind w:firstLine="720"/>
        <w:jc w:val="center"/>
        <w:rPr>
          <w:rFonts w:ascii="TH Niramit AS" w:hAnsi="TH Niramit AS" w:cs="TH Niramit AS"/>
          <w:sz w:val="32"/>
          <w:szCs w:val="32"/>
          <w:cs/>
        </w:rPr>
      </w:pPr>
      <w:r w:rsidRPr="002520B7">
        <w:rPr>
          <w:rFonts w:ascii="TH Niramit AS" w:hAnsi="TH Niramit AS" w:cs="TH Niramit AS" w:hint="cs"/>
          <w:b/>
          <w:bCs/>
          <w:sz w:val="32"/>
          <w:szCs w:val="32"/>
          <w:cs/>
        </w:rPr>
        <w:t>ภาพที่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B597F" w:rsidRPr="004B597F">
        <w:rPr>
          <w:rFonts w:ascii="TH Niramit AS" w:hAnsi="TH Niramit AS" w:cs="TH Niramit AS"/>
          <w:b/>
          <w:bCs/>
          <w:sz w:val="32"/>
          <w:szCs w:val="32"/>
        </w:rPr>
        <w:t>10</w:t>
      </w:r>
      <w:r w:rsidRPr="004B59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แสดงการลากรังสีตกกระทบและสะท้อนเพื่อให้เกิดภาพบนกระจกเว้า</w:t>
      </w:r>
    </w:p>
    <w:p w:rsidR="006F7909" w:rsidRPr="002520B7" w:rsidRDefault="002520B7" w:rsidP="00357B9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ที่มา </w:t>
      </w:r>
      <w:r>
        <w:rPr>
          <w:rFonts w:ascii="TH Niramit AS" w:hAnsi="TH Niramit AS" w:cs="TH Niramit AS"/>
          <w:sz w:val="32"/>
          <w:szCs w:val="32"/>
        </w:rPr>
        <w:t xml:space="preserve">: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ภาพวาด. </w:t>
      </w:r>
      <w:proofErr w:type="spellStart"/>
      <w:r w:rsidR="00357B95">
        <w:rPr>
          <w:rFonts w:ascii="TH Niramit AS" w:hAnsi="TH Niramit AS" w:cs="TH Niramit AS" w:hint="cs"/>
          <w:sz w:val="32"/>
          <w:szCs w:val="32"/>
          <w:cs/>
        </w:rPr>
        <w:t>เกษฎา</w:t>
      </w:r>
      <w:proofErr w:type="spellEnd"/>
      <w:r w:rsidR="00357B95">
        <w:rPr>
          <w:rFonts w:ascii="TH Niramit AS" w:hAnsi="TH Niramit AS" w:cs="TH Niramit AS" w:hint="cs"/>
          <w:sz w:val="32"/>
          <w:szCs w:val="32"/>
          <w:cs/>
        </w:rPr>
        <w:t>พร  ดาหา</w:t>
      </w:r>
      <w:r>
        <w:rPr>
          <w:rFonts w:ascii="TH Niramit AS" w:hAnsi="TH Niramit AS" w:cs="TH Niramit AS" w:hint="cs"/>
          <w:sz w:val="32"/>
          <w:szCs w:val="32"/>
          <w:cs/>
        </w:rPr>
        <w:t>.</w:t>
      </w:r>
      <w:r w:rsidR="00357B9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E43A1">
        <w:rPr>
          <w:rFonts w:ascii="TH Niramit AS" w:hAnsi="TH Niramit AS" w:cs="TH Niramit AS"/>
          <w:sz w:val="32"/>
          <w:szCs w:val="32"/>
        </w:rPr>
        <w:t>2559</w:t>
      </w:r>
      <w:r w:rsidR="00357B95">
        <w:rPr>
          <w:rFonts w:ascii="TH Niramit AS" w:hAnsi="TH Niramit AS" w:cs="TH Niramit AS"/>
          <w:sz w:val="32"/>
          <w:szCs w:val="32"/>
        </w:rPr>
        <w:t>.</w:t>
      </w:r>
    </w:p>
    <w:p w:rsidR="006F7909" w:rsidRPr="00653E1F" w:rsidRDefault="006F7909" w:rsidP="000C6AEE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  <w:r w:rsidRPr="007211A6">
        <w:rPr>
          <w:rFonts w:ascii="TH Niramit AS" w:hAnsi="TH Niramit AS" w:cs="TH Niramit AS"/>
          <w:sz w:val="32"/>
          <w:szCs w:val="32"/>
        </w:rPr>
        <w:tab/>
      </w:r>
      <w:r w:rsidRPr="007211A6">
        <w:rPr>
          <w:rFonts w:ascii="TH Niramit AS" w:hAnsi="TH Niramit AS" w:cs="TH Niramit AS"/>
          <w:sz w:val="32"/>
          <w:szCs w:val="32"/>
        </w:rPr>
        <w:tab/>
      </w:r>
      <w:r w:rsidRPr="007211A6">
        <w:rPr>
          <w:rFonts w:ascii="TH Niramit AS" w:hAnsi="TH Niramit AS" w:cs="TH Niramit AS"/>
          <w:sz w:val="32"/>
          <w:szCs w:val="32"/>
        </w:rPr>
        <w:tab/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17383">
        <w:rPr>
          <w:rFonts w:ascii="TH Niramit AS" w:hAnsi="TH Niramit AS" w:cs="TH Niramit AS"/>
          <w:sz w:val="32"/>
          <w:szCs w:val="32"/>
        </w:rPr>
        <w:t xml:space="preserve">              </w:t>
      </w:r>
    </w:p>
    <w:p w:rsidR="006F7909" w:rsidRPr="007211A6" w:rsidRDefault="00307142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จากรูป จะได้ว่า</w:t>
      </w:r>
      <w:r w:rsidR="00E73EBF"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F7909" w:rsidRPr="00417383">
        <w:rPr>
          <w:rFonts w:ascii="TH Niramit AS" w:hAnsi="TH Niramit AS" w:cs="TH Niramit AS"/>
          <w:b/>
          <w:bCs/>
          <w:sz w:val="32"/>
          <w:szCs w:val="32"/>
          <w:cs/>
        </w:rPr>
        <w:t>ตำแหน่งภาพ</w:t>
      </w:r>
      <w:r w:rsidR="00417383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6F7909" w:rsidRPr="007211A6">
        <w:rPr>
          <w:rFonts w:ascii="TH Niramit AS" w:hAnsi="TH Niramit AS" w:cs="TH Niramit AS"/>
          <w:sz w:val="32"/>
          <w:szCs w:val="32"/>
          <w:cs/>
        </w:rPr>
        <w:t>อยู่หน้ากระจก  ระหว่างจุดโฟกัสกับจุดศูนย์กลางเลนส์</w:t>
      </w:r>
    </w:p>
    <w:p w:rsidR="006F7909" w:rsidRPr="007211A6" w:rsidRDefault="006F7909" w:rsidP="006F7909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="00417383">
        <w:rPr>
          <w:rFonts w:ascii="TH Niramit AS" w:hAnsi="TH Niramit AS" w:cs="TH Niramit AS"/>
          <w:sz w:val="32"/>
          <w:szCs w:val="32"/>
        </w:rPr>
        <w:t xml:space="preserve"> </w:t>
      </w:r>
      <w:r w:rsidRPr="00417383">
        <w:rPr>
          <w:rFonts w:ascii="TH Niramit AS" w:hAnsi="TH Niramit AS" w:cs="TH Niramit AS"/>
          <w:b/>
          <w:bCs/>
          <w:sz w:val="32"/>
          <w:szCs w:val="32"/>
          <w:cs/>
        </w:rPr>
        <w:t>ชนิดภาพ</w:t>
      </w: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="00417383">
        <w:rPr>
          <w:rFonts w:ascii="TH Niramit AS" w:hAnsi="TH Niramit AS" w:cs="TH Niramit AS"/>
          <w:sz w:val="32"/>
          <w:szCs w:val="32"/>
        </w:rPr>
        <w:t xml:space="preserve"> </w:t>
      </w:r>
      <w:r w:rsidRPr="007211A6">
        <w:rPr>
          <w:rFonts w:ascii="TH Niramit AS" w:hAnsi="TH Niramit AS" w:cs="TH Niramit AS"/>
          <w:sz w:val="32"/>
          <w:szCs w:val="32"/>
          <w:cs/>
        </w:rPr>
        <w:t>ภาพจริงหัวกลับ</w:t>
      </w:r>
    </w:p>
    <w:p w:rsidR="006F7909" w:rsidRDefault="006F7909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="00417383" w:rsidRPr="00417383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417383">
        <w:rPr>
          <w:rFonts w:ascii="TH Niramit AS" w:hAnsi="TH Niramit AS" w:cs="TH Niramit AS"/>
          <w:b/>
          <w:bCs/>
          <w:sz w:val="32"/>
          <w:szCs w:val="32"/>
          <w:cs/>
        </w:rPr>
        <w:t>ขนาดภาพ</w:t>
      </w: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="00417383">
        <w:rPr>
          <w:rFonts w:ascii="TH Niramit AS" w:hAnsi="TH Niramit AS" w:cs="TH Niramit AS"/>
          <w:sz w:val="32"/>
          <w:szCs w:val="32"/>
        </w:rPr>
        <w:t xml:space="preserve"> </w:t>
      </w:r>
      <w:r w:rsidRPr="007211A6">
        <w:rPr>
          <w:rFonts w:ascii="TH Niramit AS" w:hAnsi="TH Niramit AS" w:cs="TH Niramit AS"/>
          <w:sz w:val="32"/>
          <w:szCs w:val="32"/>
          <w:cs/>
        </w:rPr>
        <w:t>เล็กกว่าวัตถุ</w:t>
      </w:r>
    </w:p>
    <w:p w:rsidR="009F720C" w:rsidRDefault="009F720C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101DC2" w:rsidRDefault="00101DC2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101DC2" w:rsidRDefault="00101DC2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101DC2" w:rsidRDefault="00101DC2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101DC2" w:rsidRDefault="00101DC2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101DC2" w:rsidRPr="00653E1F" w:rsidRDefault="00101DC2" w:rsidP="00653E1F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</w:p>
    <w:p w:rsidR="007E43A1" w:rsidRPr="007E43A1" w:rsidRDefault="007E43A1" w:rsidP="007E43A1">
      <w:pPr>
        <w:spacing w:after="0" w:line="240" w:lineRule="auto"/>
        <w:ind w:left="720" w:firstLine="720"/>
        <w:rPr>
          <w:rFonts w:ascii="Angsana New" w:eastAsia="Times New Roman" w:hAnsi="Angsana New" w:cs="Angsana New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F7362CC" wp14:editId="38A22FD6">
                <wp:simplePos x="0" y="0"/>
                <wp:positionH relativeFrom="column">
                  <wp:posOffset>2044065</wp:posOffset>
                </wp:positionH>
                <wp:positionV relativeFrom="paragraph">
                  <wp:posOffset>137160</wp:posOffset>
                </wp:positionV>
                <wp:extent cx="3295650" cy="685800"/>
                <wp:effectExtent l="0" t="0" r="571500" b="1905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70AD47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70AD47">
                                <a:lumMod val="50000"/>
                                <a:lumOff val="0"/>
                              </a:srgb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70AD47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7E43A1" w:rsidRDefault="00717309" w:rsidP="007E43A1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7E43A1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cs/>
                              </w:rPr>
                              <w:t>การเขียนภาพจากกระจกเว้า</w:t>
                            </w:r>
                          </w:p>
                          <w:p w:rsidR="00717309" w:rsidRDefault="00717309" w:rsidP="007E43A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7362CC" id="Rounded Rectangle 26" o:spid="_x0000_s1140" style="position:absolute;left:0;text-align:left;margin-left:160.95pt;margin-top:10.8pt;width:259.5pt;height:54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" fillcolor="#70ad47" strokecolor="#f2f2f2" strokeweight="1pt">
                <v:fill color2="#385723" angle="45" focus="100%" type="gradient"/>
                <v:shadow on="t" type="perspective" color="#c5e0b4" opacity=".5" origin=",.5" offset="0,0" matrix=",-56756f,,.5"/>
                <v:textbox>
                  <w:txbxContent>
                    <w:p w:rsidR="00645149" w:rsidRPr="007E43A1" w:rsidRDefault="00645149" w:rsidP="007E43A1">
                      <w:pPr>
                        <w:jc w:val="center"/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7E43A1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60"/>
                          <w:szCs w:val="60"/>
                          <w:cs/>
                        </w:rPr>
                        <w:t>การเขียนภาพจากกระจกเว้า</w:t>
                      </w:r>
                    </w:p>
                    <w:p w:rsidR="00645149" w:rsidRDefault="00645149" w:rsidP="007E43A1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363C512" wp14:editId="458C02DA">
                <wp:simplePos x="0" y="0"/>
                <wp:positionH relativeFrom="page">
                  <wp:posOffset>2946400</wp:posOffset>
                </wp:positionH>
                <wp:positionV relativeFrom="paragraph">
                  <wp:posOffset>83820</wp:posOffset>
                </wp:positionV>
                <wp:extent cx="685800" cy="736600"/>
                <wp:effectExtent l="0" t="0" r="0" b="635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DB3030" w:rsidRDefault="00717309" w:rsidP="007E43A1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63C512" id="Text Box 294" o:spid="_x0000_s1141" type="#_x0000_t202" style="position:absolute;left:0;text-align:left;margin-left:232pt;margin-top:6.6pt;width:54pt;height:58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" filled="f" stroked="f">
                <v:path arrowok="t"/>
                <v:textbox>
                  <w:txbxContent>
                    <w:p w:rsidR="00645149" w:rsidRPr="00DB3030" w:rsidRDefault="00645149" w:rsidP="007E43A1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75651B1" wp14:editId="3588CDBD">
                <wp:simplePos x="0" y="0"/>
                <wp:positionH relativeFrom="column">
                  <wp:posOffset>-1553210</wp:posOffset>
                </wp:positionH>
                <wp:positionV relativeFrom="paragraph">
                  <wp:posOffset>38100</wp:posOffset>
                </wp:positionV>
                <wp:extent cx="2560320" cy="922020"/>
                <wp:effectExtent l="38100" t="0" r="49530" b="0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320" cy="922020"/>
                        </a:xfrm>
                        <a:custGeom>
                          <a:avLst/>
                          <a:gdLst>
                            <a:gd name="T0" fmla="*/ 4032 w 4032"/>
                            <a:gd name="T1" fmla="*/ 391 h 1452"/>
                            <a:gd name="T2" fmla="*/ 3218 w 4032"/>
                            <a:gd name="T3" fmla="*/ 70 h 1452"/>
                            <a:gd name="T4" fmla="*/ 2592 w 4032"/>
                            <a:gd name="T5" fmla="*/ 813 h 1452"/>
                            <a:gd name="T6" fmla="*/ 1903 w 4032"/>
                            <a:gd name="T7" fmla="*/ 742 h 1452"/>
                            <a:gd name="T8" fmla="*/ 1577 w 4032"/>
                            <a:gd name="T9" fmla="*/ 197 h 1452"/>
                            <a:gd name="T10" fmla="*/ 1014 w 4032"/>
                            <a:gd name="T11" fmla="*/ 341 h 1452"/>
                            <a:gd name="T12" fmla="*/ 1239 w 4032"/>
                            <a:gd name="T13" fmla="*/ 1281 h 1452"/>
                            <a:gd name="T14" fmla="*/ 0 w 4032"/>
                            <a:gd name="T15" fmla="*/ 1367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6FF"/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9A29B1" id="Freeform 22" o:spid="_x0000_s1026" style="position:absolute;margin-left:-122.3pt;margin-top:3pt;width:201.6pt;height:72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" path="m4032,391c3745,195,3458,,3218,70v-240,70,-407,631,-626,743c2373,925,2072,845,1903,742,1734,639,1725,264,1577,197,1429,130,1070,160,1014,341v-56,181,394,769,225,940c1070,1452,535,1409,,1367e" filled="f" strokecolor="#06f" strokeweight="1.5pt">
                <v:stroke dashstyle="dash" startarrow="oval" endarrow="oval"/>
                <v:path arrowok="t" o:connecttype="custom" o:connectlocs="2560320,248285;2043430,44450;1645920,516255;1208405,471170;1001395,125095;643890,216535;786765,813435;0,86804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5C49AEB7" wp14:editId="11C08145">
                <wp:simplePos x="0" y="0"/>
                <wp:positionH relativeFrom="column">
                  <wp:posOffset>850265</wp:posOffset>
                </wp:positionH>
                <wp:positionV relativeFrom="paragraph">
                  <wp:posOffset>92710</wp:posOffset>
                </wp:positionV>
                <wp:extent cx="1549400" cy="797560"/>
                <wp:effectExtent l="0" t="0" r="31750" b="59690"/>
                <wp:wrapNone/>
                <wp:docPr id="298" name="Wav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79756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6B1B99" w:rsidRDefault="00717309" w:rsidP="007E43A1">
                            <w:pPr>
                              <w:spacing w:after="0" w:line="240" w:lineRule="auto"/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6B1B99"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กิจกรรมที่  </w:t>
                            </w:r>
                            <w:r w:rsidRPr="006B1B99"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B1B99"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49AEB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98" o:spid="_x0000_s1142" type="#_x0000_t64" style="position:absolute;left:0;text-align:left;margin-left:66.95pt;margin-top:7.3pt;width:122pt;height:62.8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" fillcolor="#ffd966" strokecolor="#ffd966" strokeweight="1pt">
                <v:fill color2="#fff2cc" angle="135" focus="50%" type="gradient"/>
                <v:shadow on="t" color="#7f6000" opacity=".5" offset="1pt"/>
                <v:textbox>
                  <w:txbxContent>
                    <w:p w:rsidR="00645149" w:rsidRPr="006B1B99" w:rsidRDefault="00645149" w:rsidP="007E43A1">
                      <w:pPr>
                        <w:spacing w:after="0" w:line="240" w:lineRule="auto"/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6B1B99"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กิจกรรมที่  </w:t>
                      </w:r>
                      <w:r w:rsidRPr="006B1B99"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B1B99"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7909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E43A1" w:rsidRDefault="007E43A1" w:rsidP="007E43A1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63BC620" wp14:editId="3E2C7A70">
                <wp:simplePos x="0" y="0"/>
                <wp:positionH relativeFrom="column">
                  <wp:posOffset>2082165</wp:posOffset>
                </wp:positionH>
                <wp:positionV relativeFrom="paragraph">
                  <wp:posOffset>76200</wp:posOffset>
                </wp:positionV>
                <wp:extent cx="3194050" cy="546100"/>
                <wp:effectExtent l="0" t="0" r="25400" b="2540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0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D08BEE" id="Rounded Rectangle 23" o:spid="_x0000_s1026" style="position:absolute;margin-left:163.95pt;margin-top:6pt;width:251.5pt;height:43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" filled="f" strokecolor="white" strokeweight="1pt">
                <v:stroke dashstyle="dash"/>
              </v:roundrect>
            </w:pict>
          </mc:Fallback>
        </mc:AlternateContent>
      </w:r>
    </w:p>
    <w:p w:rsidR="007E43A1" w:rsidRDefault="007E43A1" w:rsidP="007E43A1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E43A1" w:rsidRDefault="007E43A1" w:rsidP="007E43A1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Default="006F7909" w:rsidP="003465B3">
      <w:pPr>
        <w:spacing w:after="0" w:line="240" w:lineRule="auto"/>
        <w:ind w:left="993" w:hanging="993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คำชี้แจง  </w:t>
      </w:r>
      <w:r w:rsidRPr="00753A48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กำ</w:t>
      </w:r>
      <w:r w:rsidR="003043F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ห</w:t>
      </w:r>
      <w:r w:rsidRPr="00753A48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นดให้</w:t>
      </w:r>
      <w:r w:rsidRPr="00753A48">
        <w:rPr>
          <w:rFonts w:ascii="TH Niramit AS" w:hAnsi="TH Niramit AS" w:cs="TH Niramit AS"/>
          <w:sz w:val="32"/>
          <w:szCs w:val="32"/>
          <w:cs/>
        </w:rPr>
        <w:t>วางวัตถุไว้หน้ากระจกเว้า ที่ตำแหน่งต่าง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465B3">
        <w:rPr>
          <w:rFonts w:ascii="TH Niramit AS" w:hAnsi="TH Niramit AS" w:cs="TH Niramit AS"/>
          <w:sz w:val="32"/>
          <w:szCs w:val="32"/>
          <w:cs/>
        </w:rPr>
        <w:t>ๆ</w:t>
      </w:r>
      <w:r w:rsidR="0041738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753A48">
        <w:rPr>
          <w:rFonts w:ascii="TH Niramit AS" w:hAnsi="TH Niramit AS" w:cs="TH Niramit AS"/>
          <w:sz w:val="32"/>
          <w:szCs w:val="32"/>
          <w:cs/>
        </w:rPr>
        <w:t>จงเขียนภาพและบอกตำแหน่งภาพ  ชนิดภาพ และขนาดภาพ</w: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DB5B2EC" wp14:editId="3E9DFFD8">
                <wp:simplePos x="0" y="0"/>
                <wp:positionH relativeFrom="column">
                  <wp:posOffset>-6985</wp:posOffset>
                </wp:positionH>
                <wp:positionV relativeFrom="paragraph">
                  <wp:posOffset>112395</wp:posOffset>
                </wp:positionV>
                <wp:extent cx="5581650" cy="7099300"/>
                <wp:effectExtent l="0" t="0" r="19050" b="25400"/>
                <wp:wrapNone/>
                <wp:docPr id="11456" name="สี่เหลี่ยมผืนผ้า 1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709930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A0CB3" id="สี่เหลี่ยมผืนผ้า 11456" o:spid="_x0000_s1026" style="position:absolute;margin-left:-.55pt;margin-top:8.85pt;width:439.5pt;height:55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" filled="f" strokecolor="#ffc000" strokeweight="1.5pt">
                <v:stroke linestyle="thickThin"/>
              </v:rect>
            </w:pict>
          </mc:Fallback>
        </mc:AlternateContent>
      </w:r>
    </w:p>
    <w:p w:rsidR="00101DC2" w:rsidRDefault="00417383" w:rsidP="00101DC2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753A48">
        <w:rPr>
          <w:rFonts w:ascii="TH Niramit AS" w:hAnsi="TH Niramit AS" w:cs="TH Niramit AS"/>
          <w:b/>
          <w:bCs/>
          <w:sz w:val="32"/>
          <w:szCs w:val="32"/>
          <w:cs/>
        </w:rPr>
        <w:t>วางวัตถุไว้ที่จุด 2</w:t>
      </w:r>
      <w:r w:rsidRPr="00753A48">
        <w:rPr>
          <w:rFonts w:ascii="TH Niramit AS" w:hAnsi="TH Niramit AS" w:cs="TH Niramit AS"/>
          <w:b/>
          <w:bCs/>
          <w:sz w:val="32"/>
          <w:szCs w:val="32"/>
        </w:rPr>
        <w:t>F</w:t>
      </w:r>
    </w:p>
    <w:p w:rsidR="00101DC2" w:rsidRPr="00101DC2" w:rsidRDefault="00101DC2" w:rsidP="00101DC2">
      <w:pPr>
        <w:pStyle w:val="a3"/>
        <w:spacing w:after="0" w:line="240" w:lineRule="auto"/>
        <w:ind w:left="1080"/>
        <w:rPr>
          <w:rFonts w:ascii="TH Niramit AS" w:hAnsi="TH Niramit AS" w:cs="TH Niramit AS"/>
          <w:b/>
          <w:bCs/>
          <w:sz w:val="32"/>
          <w:szCs w:val="32"/>
        </w:rPr>
      </w:pPr>
    </w:p>
    <w:bookmarkStart w:id="0" w:name="_Hlk522806608"/>
    <w:p w:rsidR="00101DC2" w:rsidRPr="00753A48" w:rsidRDefault="00560813" w:rsidP="00560813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9E9462C" wp14:editId="1535ED50">
                <wp:simplePos x="0" y="0"/>
                <wp:positionH relativeFrom="column">
                  <wp:posOffset>2558415</wp:posOffset>
                </wp:positionH>
                <wp:positionV relativeFrom="paragraph">
                  <wp:posOffset>255905</wp:posOffset>
                </wp:positionV>
                <wp:extent cx="241300" cy="571500"/>
                <wp:effectExtent l="0" t="0" r="635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BB11D9" id="Rectangle 177" o:spid="_x0000_s1026" style="position:absolute;margin-left:201.45pt;margin-top:20.15pt;width:19pt;height: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" fillcolor="white [3201]" stroked="f" strokeweight="1pt"/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3159F65" wp14:editId="0F90B81E">
                <wp:simplePos x="0" y="0"/>
                <wp:positionH relativeFrom="column">
                  <wp:posOffset>2342515</wp:posOffset>
                </wp:positionH>
                <wp:positionV relativeFrom="paragraph">
                  <wp:posOffset>370205</wp:posOffset>
                </wp:positionV>
                <wp:extent cx="152400" cy="457200"/>
                <wp:effectExtent l="0" t="0" r="0" b="0"/>
                <wp:wrapNone/>
                <wp:docPr id="178" name="Up Arrow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2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E520AC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78" o:spid="_x0000_s1026" type="#_x0000_t68" style="position:absolute;margin-left:184.45pt;margin-top:29.15pt;width:12pt;height:3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" adj="3600" fillcolor="#c00000" stroked="f" strokeweight="1pt"/>
            </w:pict>
          </mc:Fallback>
        </mc:AlternateContent>
      </w:r>
      <w:r w:rsidR="00101DC2"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1BB19EA2" wp14:editId="081F6CC5">
            <wp:extent cx="2794000" cy="1617146"/>
            <wp:effectExtent l="0" t="0" r="6350" b="254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9" cy="16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C2" w:rsidRPr="00753A48" w:rsidRDefault="00101DC2" w:rsidP="00101DC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753A48" w:rsidRDefault="006F7909" w:rsidP="006F7909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>ตำแหน่งภาพ................................................................................................</w:t>
      </w:r>
    </w:p>
    <w:p w:rsidR="006F7909" w:rsidRPr="00753A48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  <w:t>ชนิดภาพ......................................................................................................</w:t>
      </w:r>
    </w:p>
    <w:p w:rsidR="00101DC2" w:rsidRPr="00E73EBF" w:rsidRDefault="006F7909" w:rsidP="00E73EBF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  <w:t>ขนาดภาพ..................................................................................................</w:t>
      </w:r>
      <w:r w:rsidRPr="00753A48">
        <w:rPr>
          <w:rFonts w:ascii="TH Niramit AS" w:hAnsi="TH Niramit AS" w:cs="TH Niramit AS"/>
          <w:sz w:val="32"/>
          <w:szCs w:val="32"/>
          <w:cs/>
        </w:rPr>
        <w:tab/>
      </w:r>
    </w:p>
    <w:p w:rsidR="00101DC2" w:rsidRDefault="00101DC2" w:rsidP="006F7909">
      <w:pPr>
        <w:spacing w:after="0" w:line="240" w:lineRule="auto"/>
        <w:ind w:left="720"/>
        <w:rPr>
          <w:rFonts w:ascii="TH Niramit AS" w:hAnsi="TH Niramit AS" w:cs="TH Niramit AS"/>
          <w:sz w:val="16"/>
          <w:szCs w:val="16"/>
        </w:rPr>
      </w:pPr>
    </w:p>
    <w:p w:rsidR="007E43A1" w:rsidRDefault="007E43A1" w:rsidP="007E43A1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753A48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วางวัตถุไว้ระหว่าง  </w:t>
      </w:r>
      <w:r w:rsidRPr="00753A48">
        <w:rPr>
          <w:rFonts w:ascii="TH Niramit AS" w:hAnsi="TH Niramit AS" w:cs="TH Niramit AS"/>
          <w:b/>
          <w:bCs/>
          <w:sz w:val="32"/>
          <w:szCs w:val="32"/>
        </w:rPr>
        <w:t xml:space="preserve">F </w:t>
      </w:r>
      <w:r w:rsidRPr="00753A48">
        <w:rPr>
          <w:rFonts w:ascii="TH Niramit AS" w:hAnsi="TH Niramit AS" w:cs="TH Niramit AS"/>
          <w:b/>
          <w:bCs/>
          <w:sz w:val="32"/>
          <w:szCs w:val="32"/>
          <w:cs/>
        </w:rPr>
        <w:t>กับ 2</w:t>
      </w:r>
      <w:r w:rsidRPr="00753A48">
        <w:rPr>
          <w:rFonts w:ascii="TH Niramit AS" w:hAnsi="TH Niramit AS" w:cs="TH Niramit AS"/>
          <w:b/>
          <w:bCs/>
          <w:sz w:val="32"/>
          <w:szCs w:val="32"/>
        </w:rPr>
        <w:t>F</w:t>
      </w:r>
    </w:p>
    <w:p w:rsidR="007E43A1" w:rsidRDefault="007E43A1" w:rsidP="007E43A1">
      <w:pPr>
        <w:pStyle w:val="a3"/>
        <w:spacing w:after="0" w:line="240" w:lineRule="auto"/>
        <w:ind w:left="1080"/>
        <w:rPr>
          <w:rFonts w:ascii="TH Niramit AS" w:hAnsi="TH Niramit AS" w:cs="TH Niramit AS"/>
          <w:b/>
          <w:bCs/>
          <w:sz w:val="32"/>
          <w:szCs w:val="32"/>
        </w:rPr>
      </w:pPr>
    </w:p>
    <w:p w:rsidR="007E43A1" w:rsidRDefault="007E43A1" w:rsidP="007E43A1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3CB8FDDD" wp14:editId="1FEFD703">
            <wp:extent cx="2794000" cy="1617146"/>
            <wp:effectExtent l="0" t="0" r="6350" b="254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9" cy="16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A1" w:rsidRPr="00753A48" w:rsidRDefault="007E43A1" w:rsidP="007E43A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7E43A1" w:rsidRPr="00753A48" w:rsidRDefault="007E43A1" w:rsidP="007E43A1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>ตำแหน่งภาพ................................................................................................</w:t>
      </w:r>
    </w:p>
    <w:p w:rsidR="007E43A1" w:rsidRPr="00753A48" w:rsidRDefault="007E43A1" w:rsidP="007E43A1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  <w:t>ชนิดภาพ......................................................................................................</w:t>
      </w:r>
    </w:p>
    <w:p w:rsidR="007E43A1" w:rsidRDefault="007E43A1" w:rsidP="007E43A1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  <w:t>ขนาดภาพ..................................................................................................</w:t>
      </w:r>
      <w:r w:rsidRPr="00753A48">
        <w:rPr>
          <w:rFonts w:ascii="TH Niramit AS" w:hAnsi="TH Niramit AS" w:cs="TH Niramit AS"/>
          <w:sz w:val="32"/>
          <w:szCs w:val="32"/>
          <w:cs/>
        </w:rPr>
        <w:tab/>
      </w:r>
    </w:p>
    <w:p w:rsidR="00E73EBF" w:rsidRDefault="00E73EBF" w:rsidP="006F7909">
      <w:pPr>
        <w:spacing w:after="0" w:line="240" w:lineRule="auto"/>
        <w:ind w:left="720"/>
        <w:rPr>
          <w:rFonts w:ascii="TH Niramit AS" w:hAnsi="TH Niramit AS" w:cs="TH Niramit AS"/>
          <w:sz w:val="16"/>
          <w:szCs w:val="16"/>
        </w:rPr>
      </w:pPr>
    </w:p>
    <w:p w:rsidR="00101DC2" w:rsidRDefault="007E43A1" w:rsidP="006F7909">
      <w:pPr>
        <w:spacing w:after="0" w:line="240" w:lineRule="auto"/>
        <w:ind w:left="720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A19B332" wp14:editId="36FC5736">
                <wp:simplePos x="0" y="0"/>
                <wp:positionH relativeFrom="page">
                  <wp:posOffset>1060450</wp:posOffset>
                </wp:positionH>
                <wp:positionV relativeFrom="paragraph">
                  <wp:posOffset>137160</wp:posOffset>
                </wp:positionV>
                <wp:extent cx="5575300" cy="8655050"/>
                <wp:effectExtent l="0" t="0" r="25400" b="12700"/>
                <wp:wrapNone/>
                <wp:docPr id="11457" name="สี่เหลี่ยมผืนผ้า 1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86550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194B1" id="สี่เหลี่ยมผืนผ้า 11457" o:spid="_x0000_s1026" style="position:absolute;margin-left:83.5pt;margin-top:10.8pt;width:439pt;height:681.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" filled="f" strokecolor="#ffc000" strokeweight="1.5pt">
                <v:stroke linestyle="thickThin"/>
                <w10:wrap anchorx="page"/>
              </v:rect>
            </w:pict>
          </mc:Fallback>
        </mc:AlternateContent>
      </w:r>
    </w:p>
    <w:p w:rsidR="00101DC2" w:rsidRPr="007E43A1" w:rsidRDefault="00101DC2" w:rsidP="007E43A1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417383" w:rsidRDefault="00417383" w:rsidP="00560813">
      <w:pPr>
        <w:pStyle w:val="a3"/>
        <w:numPr>
          <w:ilvl w:val="0"/>
          <w:numId w:val="7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1DC2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วางวัตถุไว้ที่จุด </w:t>
      </w:r>
      <w:r w:rsidRPr="00101DC2">
        <w:rPr>
          <w:rFonts w:ascii="TH Niramit AS" w:hAnsi="TH Niramit AS" w:cs="TH Niramit AS"/>
          <w:b/>
          <w:bCs/>
          <w:sz w:val="32"/>
          <w:szCs w:val="32"/>
        </w:rPr>
        <w:t>F</w:t>
      </w:r>
    </w:p>
    <w:p w:rsidR="00560813" w:rsidRPr="00101DC2" w:rsidRDefault="00560813" w:rsidP="00560813">
      <w:pPr>
        <w:pStyle w:val="a3"/>
        <w:spacing w:after="0" w:line="240" w:lineRule="auto"/>
        <w:ind w:left="1080"/>
        <w:rPr>
          <w:rFonts w:ascii="TH Niramit AS" w:hAnsi="TH Niramit AS" w:cs="TH Niramit AS"/>
          <w:b/>
          <w:bCs/>
          <w:sz w:val="32"/>
          <w:szCs w:val="32"/>
        </w:rPr>
      </w:pPr>
    </w:p>
    <w:p w:rsidR="00101DC2" w:rsidRPr="00753A48" w:rsidRDefault="00560813" w:rsidP="00560813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40BF6B6" wp14:editId="5A0462E8">
                <wp:simplePos x="0" y="0"/>
                <wp:positionH relativeFrom="column">
                  <wp:posOffset>2533015</wp:posOffset>
                </wp:positionH>
                <wp:positionV relativeFrom="paragraph">
                  <wp:posOffset>255905</wp:posOffset>
                </wp:positionV>
                <wp:extent cx="241300" cy="571500"/>
                <wp:effectExtent l="0" t="0" r="6350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829B13" id="Rectangle 179" o:spid="_x0000_s1026" style="position:absolute;margin-left:199.45pt;margin-top:20.15pt;width:19pt;height: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" fillcolor="white [3201]" stroked="f" strokeweight="1pt"/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B276FCD" wp14:editId="32F8FC9E">
                <wp:simplePos x="0" y="0"/>
                <wp:positionH relativeFrom="column">
                  <wp:posOffset>2812415</wp:posOffset>
                </wp:positionH>
                <wp:positionV relativeFrom="paragraph">
                  <wp:posOffset>363855</wp:posOffset>
                </wp:positionV>
                <wp:extent cx="152400" cy="457200"/>
                <wp:effectExtent l="0" t="0" r="0" b="0"/>
                <wp:wrapNone/>
                <wp:docPr id="180" name="Up Arrow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2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AF8938" id="Up Arrow 180" o:spid="_x0000_s1026" type="#_x0000_t68" style="position:absolute;margin-left:221.45pt;margin-top:28.65pt;width:12pt;height:3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" adj="3600" fillcolor="#c00000" stroked="f" strokeweight="1pt"/>
            </w:pict>
          </mc:Fallback>
        </mc:AlternateContent>
      </w:r>
      <w:r w:rsidR="00101DC2"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19C1F5A9" wp14:editId="40FA08D8">
            <wp:extent cx="2794000" cy="1617146"/>
            <wp:effectExtent l="0" t="0" r="6350" b="254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9" cy="16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7E43A1" w:rsidRPr="00753A48" w:rsidRDefault="007E43A1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753A48" w:rsidRDefault="006F7909" w:rsidP="006F7909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>ตำแหน่งภาพ................................................................................................</w:t>
      </w:r>
    </w:p>
    <w:p w:rsidR="006F7909" w:rsidRPr="00753A48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  <w:t>ชนิดภาพ......................................................................................................</w: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</w:r>
      <w:r w:rsidRPr="00753A48">
        <w:rPr>
          <w:rFonts w:ascii="TH Niramit AS" w:hAnsi="TH Niramit AS" w:cs="TH Niramit AS"/>
          <w:sz w:val="32"/>
          <w:szCs w:val="32"/>
          <w:cs/>
        </w:rPr>
        <w:tab/>
        <w:t>ขนาดภาพ..................................................................................................</w:t>
      </w:r>
    </w:p>
    <w:p w:rsidR="007E43A1" w:rsidRDefault="007E43A1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7E43A1" w:rsidRDefault="007E43A1" w:rsidP="007E43A1">
      <w:pPr>
        <w:pStyle w:val="a3"/>
        <w:numPr>
          <w:ilvl w:val="0"/>
          <w:numId w:val="17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417383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วางวัตถุไว้ระหว่างจุด </w:t>
      </w:r>
      <w:r w:rsidRPr="00417383">
        <w:rPr>
          <w:rFonts w:ascii="TH Niramit AS" w:hAnsi="TH Niramit AS" w:cs="TH Niramit AS"/>
          <w:b/>
          <w:bCs/>
          <w:sz w:val="32"/>
          <w:szCs w:val="32"/>
        </w:rPr>
        <w:t>F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กับกระจก</w:t>
      </w:r>
    </w:p>
    <w:p w:rsidR="007E43A1" w:rsidRDefault="007E43A1" w:rsidP="007E43A1">
      <w:pPr>
        <w:pStyle w:val="a3"/>
        <w:spacing w:after="0" w:line="240" w:lineRule="auto"/>
        <w:ind w:left="1080"/>
        <w:rPr>
          <w:rFonts w:ascii="TH Niramit AS" w:hAnsi="TH Niramit AS" w:cs="TH Niramit AS"/>
          <w:b/>
          <w:bCs/>
          <w:sz w:val="32"/>
          <w:szCs w:val="32"/>
        </w:rPr>
      </w:pPr>
    </w:p>
    <w:p w:rsidR="007E43A1" w:rsidRPr="00A73B7E" w:rsidRDefault="007E43A1" w:rsidP="007E43A1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7F3B32CA" wp14:editId="1D185A9C">
            <wp:extent cx="2489200" cy="1546833"/>
            <wp:effectExtent l="0" t="0" r="635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29" cy="15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A1" w:rsidRDefault="007E43A1" w:rsidP="007E43A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7E43A1" w:rsidRPr="00753A48" w:rsidRDefault="007E43A1" w:rsidP="007E43A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7E43A1" w:rsidRPr="00753A48" w:rsidRDefault="007E43A1" w:rsidP="007E43A1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>ตำแหน่งภาพ................................................................................................</w:t>
      </w:r>
    </w:p>
    <w:p w:rsidR="007E43A1" w:rsidRPr="00753A48" w:rsidRDefault="007E43A1" w:rsidP="007E43A1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  <w:t>ชนิดภาพ......................................................................................................</w:t>
      </w:r>
    </w:p>
    <w:p w:rsidR="007E43A1" w:rsidRDefault="007E43A1" w:rsidP="007E43A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</w:r>
      <w:r w:rsidRPr="00753A48">
        <w:rPr>
          <w:rFonts w:ascii="TH Niramit AS" w:hAnsi="TH Niramit AS" w:cs="TH Niramit AS"/>
          <w:sz w:val="32"/>
          <w:szCs w:val="32"/>
          <w:cs/>
        </w:rPr>
        <w:tab/>
        <w:t>ขนาดภาพ..................................................................................................</w:t>
      </w:r>
    </w:p>
    <w:p w:rsidR="00417383" w:rsidRDefault="00417383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101DC2" w:rsidRDefault="00101DC2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bookmarkEnd w:id="0"/>
    <w:p w:rsidR="006F7909" w:rsidRDefault="006F7909" w:rsidP="007E43A1">
      <w:pPr>
        <w:spacing w:after="0" w:line="240" w:lineRule="auto"/>
        <w:rPr>
          <w:rFonts w:asciiTheme="majorBidi" w:hAnsiTheme="majorBidi" w:cstheme="majorBidi"/>
          <w:sz w:val="28"/>
        </w:rPr>
      </w:pPr>
    </w:p>
    <w:p w:rsidR="00560813" w:rsidRDefault="00560813" w:rsidP="00617F91">
      <w:pPr>
        <w:spacing w:after="0" w:line="240" w:lineRule="auto"/>
        <w:ind w:firstLine="72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 w:rsidRPr="007211A6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สรุปการเกิดภาพจากกระจกเว้า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 w:rsidRPr="007211A6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ดังนี้</w:t>
      </w:r>
    </w:p>
    <w:p w:rsidR="0033482F" w:rsidRPr="007211A6" w:rsidRDefault="0033482F" w:rsidP="00617F91">
      <w:pPr>
        <w:spacing w:after="0" w:line="240" w:lineRule="auto"/>
        <w:ind w:firstLine="72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tbl>
      <w:tblPr>
        <w:tblStyle w:val="-6"/>
        <w:tblW w:w="0" w:type="auto"/>
        <w:tblInd w:w="277" w:type="dxa"/>
        <w:tblLook w:val="04A0" w:firstRow="1" w:lastRow="0" w:firstColumn="1" w:lastColumn="0" w:noHBand="0" w:noVBand="1"/>
      </w:tblPr>
      <w:tblGrid>
        <w:gridCol w:w="2139"/>
        <w:gridCol w:w="2581"/>
        <w:gridCol w:w="4006"/>
      </w:tblGrid>
      <w:tr w:rsidR="00560813" w:rsidRPr="009A25F3" w:rsidTr="00617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560813" w:rsidRPr="009A25F3" w:rsidRDefault="00560813" w:rsidP="003465B3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9A25F3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ระยะวัตถุ</w:t>
            </w:r>
          </w:p>
        </w:tc>
        <w:tc>
          <w:tcPr>
            <w:tcW w:w="2610" w:type="dxa"/>
          </w:tcPr>
          <w:p w:rsidR="00560813" w:rsidRPr="009A25F3" w:rsidRDefault="00560813" w:rsidP="003465B3">
            <w:pPr>
              <w:spacing w:before="100" w:beforeAutospacing="1" w:after="100" w:afterAutospacing="1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9A25F3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ระยะภาพ</w:t>
            </w:r>
          </w:p>
        </w:tc>
        <w:tc>
          <w:tcPr>
            <w:tcW w:w="4050" w:type="dxa"/>
          </w:tcPr>
          <w:p w:rsidR="00560813" w:rsidRPr="009A25F3" w:rsidRDefault="00560813" w:rsidP="003465B3">
            <w:pPr>
              <w:spacing w:before="100" w:beforeAutospacing="1" w:after="100" w:afterAutospacing="1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</w:pPr>
            <w:r w:rsidRPr="009A25F3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ลักษณะภาพ</w:t>
            </w:r>
          </w:p>
        </w:tc>
      </w:tr>
      <w:tr w:rsidR="00560813" w:rsidRPr="009A25F3" w:rsidTr="00617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560813" w:rsidRPr="00E73EBF" w:rsidRDefault="00E73EBF" w:rsidP="0033482F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b w:val="0"/>
                <w:bCs w:val="0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=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2610" w:type="dxa"/>
            <w:vAlign w:val="center"/>
          </w:tcPr>
          <w:p w:rsidR="00560813" w:rsidRPr="00E73EBF" w:rsidRDefault="00717309" w:rsidP="00617F91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=</m:t>
                </m:r>
                <m: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4050" w:type="dxa"/>
            <w:vAlign w:val="center"/>
          </w:tcPr>
          <w:p w:rsidR="00560813" w:rsidRPr="009A25F3" w:rsidRDefault="00560813" w:rsidP="00617F91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จะเกิดภาพขนาดเล็กที่จุดโฟกัส</w:t>
            </w:r>
          </w:p>
        </w:tc>
      </w:tr>
      <w:tr w:rsidR="00560813" w:rsidRPr="009A25F3" w:rsidTr="00617F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560813" w:rsidRPr="00E73EBF" w:rsidRDefault="00E73EBF" w:rsidP="00617F91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b w:val="0"/>
                <w:bCs w:val="0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&gt;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2610" w:type="dxa"/>
            <w:vAlign w:val="center"/>
          </w:tcPr>
          <w:p w:rsidR="00560813" w:rsidRPr="00E73EBF" w:rsidRDefault="00E73EBF" w:rsidP="00617F91">
            <w:pPr>
              <w:spacing w:before="100" w:beforeAutospacing="1" w:after="100" w:afterAutospacing="1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Niramit AS" w:eastAsia="Times New Roman" w:hAnsi="TH Niramit AS" w:cs="TH Niramit AS"/>
                <w:bCs/>
                <w:color w:val="000000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F &lt;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&lt;</m:t>
                </m:r>
                <m: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2f</m:t>
                </m:r>
              </m:oMath>
            </m:oMathPara>
          </w:p>
        </w:tc>
        <w:tc>
          <w:tcPr>
            <w:tcW w:w="4050" w:type="dxa"/>
            <w:vAlign w:val="center"/>
          </w:tcPr>
          <w:p w:rsidR="00560813" w:rsidRDefault="00560813" w:rsidP="00617F91">
            <w:pPr>
              <w:spacing w:before="100" w:beforeAutospacing="1" w:after="100" w:afterAutospacing="1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ภาพจริง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หัวกลับ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เล็กกว่าวัตถุ</w:t>
            </w:r>
          </w:p>
        </w:tc>
      </w:tr>
      <w:tr w:rsidR="00560813" w:rsidRPr="009A25F3" w:rsidTr="00617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560813" w:rsidRPr="00E73EBF" w:rsidRDefault="00E73EBF" w:rsidP="0033482F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b w:val="0"/>
                <w:bCs w:val="0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 xml:space="preserve">s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2610" w:type="dxa"/>
            <w:vAlign w:val="center"/>
          </w:tcPr>
          <w:p w:rsidR="00560813" w:rsidRPr="00E73EBF" w:rsidRDefault="00717309" w:rsidP="00617F91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Times New Roman" w:hAnsi="Cambria Math" w:cs="TH Niramit AS"/>
                  <w:color w:val="000000"/>
                  <w:sz w:val="24"/>
                  <w:szCs w:val="24"/>
                </w:rPr>
                <m:t>=</m:t>
              </m:r>
              <m:r>
                <w:rPr>
                  <w:rFonts w:ascii="Cambria Math" w:eastAsia="Times New Roman" w:hAnsi="TH Niramit AS" w:cs="TH Niramit AS"/>
                  <w:color w:val="000000"/>
                  <w:sz w:val="24"/>
                  <w:szCs w:val="24"/>
                </w:rPr>
                <m:t xml:space="preserve"> 2</m:t>
              </m:r>
              <m:r>
                <w:rPr>
                  <w:rFonts w:ascii="Cambria Math" w:eastAsia="Times New Roman" w:hAnsi="Cambria Math" w:cs="TH Niramit AS"/>
                  <w:color w:val="000000"/>
                  <w:sz w:val="24"/>
                  <w:szCs w:val="24"/>
                </w:rPr>
                <m:t>f</m:t>
              </m:r>
            </m:oMath>
            <w:r w:rsidR="0033482F" w:rsidRPr="00E73EBF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050" w:type="dxa"/>
            <w:vAlign w:val="center"/>
          </w:tcPr>
          <w:p w:rsidR="00560813" w:rsidRDefault="00560813" w:rsidP="00617F91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ภาพจริง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หัวกลับ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ขนาดกับวัตถุ</w:t>
            </w:r>
          </w:p>
        </w:tc>
      </w:tr>
      <w:tr w:rsidR="00560813" w:rsidRPr="009A25F3" w:rsidTr="00617F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560813" w:rsidRDefault="00E73EBF" w:rsidP="0033482F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F &lt;s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2610" w:type="dxa"/>
            <w:vAlign w:val="center"/>
          </w:tcPr>
          <w:p w:rsidR="00560813" w:rsidRPr="00875317" w:rsidRDefault="0033482F" w:rsidP="0033482F">
            <w:pPr>
              <w:spacing w:before="100" w:beforeAutospacing="1" w:after="100" w:afterAutospacing="1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Cs w:val="22"/>
                  </w:rPr>
                  <m:t>2f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Cs w:val="22"/>
                  </w:rPr>
                  <m:t xml:space="preserve"> &lt;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Cs w:val="22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Cs w:val="22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Cs w:val="22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Cs w:val="22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Cs w:val="22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Cs w:val="22"/>
                  </w:rPr>
                  <m:t xml:space="preserve"> </m:t>
                </m:r>
                <m:r>
                  <m:rPr>
                    <m:nor/>
                  </m:rPr>
                  <w:rPr>
                    <w:rFonts w:ascii="TH Niramit AS" w:eastAsia="Times New Roman" w:hAnsi="TH Niramit AS" w:cs="TH Niramit AS"/>
                    <w:color w:val="000000"/>
                    <w:sz w:val="28"/>
                  </w:rPr>
                  <m:t>∞</m:t>
                </m:r>
              </m:oMath>
            </m:oMathPara>
          </w:p>
        </w:tc>
        <w:tc>
          <w:tcPr>
            <w:tcW w:w="4050" w:type="dxa"/>
            <w:vAlign w:val="center"/>
          </w:tcPr>
          <w:p w:rsidR="00560813" w:rsidRDefault="00560813" w:rsidP="00617F91">
            <w:pPr>
              <w:spacing w:before="100" w:beforeAutospacing="1" w:after="100" w:afterAutospacing="1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ภาพจริง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หัวกลับ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ขนาดใหญ่กว่าวัตถุ</w:t>
            </w:r>
          </w:p>
        </w:tc>
      </w:tr>
      <w:tr w:rsidR="00560813" w:rsidRPr="009A25F3" w:rsidTr="00617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560813" w:rsidRPr="00E73EBF" w:rsidRDefault="00E73EBF" w:rsidP="00617F91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b w:val="0"/>
                <w:bCs w:val="0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 xml:space="preserve">s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2610" w:type="dxa"/>
            <w:vAlign w:val="center"/>
          </w:tcPr>
          <w:p w:rsidR="00560813" w:rsidRDefault="00717309" w:rsidP="00617F91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TH Niramit AS" w:cs="TH Niramit AS"/>
                    <w:color w:val="000000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4050" w:type="dxa"/>
            <w:vAlign w:val="center"/>
          </w:tcPr>
          <w:p w:rsidR="00560813" w:rsidRDefault="00560813" w:rsidP="00617F91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เกิดภาพที่ระยะอนันต์</w:t>
            </w:r>
          </w:p>
        </w:tc>
      </w:tr>
      <w:tr w:rsidR="00560813" w:rsidRPr="009A25F3" w:rsidTr="00617F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560813" w:rsidRPr="00E73EBF" w:rsidRDefault="00E73EBF" w:rsidP="00617F91">
            <w:pPr>
              <w:spacing w:before="100" w:beforeAutospacing="1" w:after="100" w:afterAutospacing="1" w:line="240" w:lineRule="auto"/>
              <w:jc w:val="center"/>
              <w:rPr>
                <w:rFonts w:ascii="TH Niramit AS" w:eastAsia="Times New Roman" w:hAnsi="TH Niramit AS" w:cs="TH Niramit AS"/>
                <w:b w:val="0"/>
                <w:bCs w:val="0"/>
                <w:color w:val="000000"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 xml:space="preserve">s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H Niramit AS"/>
                    <w:color w:val="000000"/>
                    <w:sz w:val="24"/>
                    <w:szCs w:val="24"/>
                  </w:rPr>
                  <m:t xml:space="preserve"> &lt; f</m:t>
                </m:r>
              </m:oMath>
            </m:oMathPara>
          </w:p>
        </w:tc>
        <w:tc>
          <w:tcPr>
            <w:tcW w:w="2610" w:type="dxa"/>
            <w:vAlign w:val="center"/>
          </w:tcPr>
          <w:p w:rsidR="00560813" w:rsidRDefault="0033482F" w:rsidP="00617F91">
            <w:pPr>
              <w:spacing w:before="100" w:beforeAutospacing="1" w:after="100" w:afterAutospacing="1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</w:t>
            </w:r>
            <w:r w:rsidR="00560813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&lt;  s’ &lt;</w:t>
            </w:r>
            <m:oMath>
              <m:r>
                <m:rPr>
                  <m:nor/>
                </m:rPr>
                <w:rPr>
                  <w:rFonts w:ascii="TH Niramit AS" w:eastAsia="Times New Roman" w:hAnsi="TH Niramit AS" w:cs="TH Niramit AS"/>
                  <w:color w:val="000000"/>
                  <w:sz w:val="32"/>
                  <w:szCs w:val="32"/>
                </w:rPr>
                <m:t>∞</m:t>
              </m:r>
            </m:oMath>
          </w:p>
        </w:tc>
        <w:tc>
          <w:tcPr>
            <w:tcW w:w="4050" w:type="dxa"/>
            <w:vAlign w:val="center"/>
          </w:tcPr>
          <w:p w:rsidR="00560813" w:rsidRDefault="00560813" w:rsidP="00617F91">
            <w:pPr>
              <w:spacing w:before="100" w:beforeAutospacing="1" w:after="100" w:afterAutospacing="1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ภาพเสมือน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หัวตั้ง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</w:rPr>
              <w:t>,</w:t>
            </w:r>
            <w:r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32"/>
                <w:szCs w:val="32"/>
                <w:cs/>
              </w:rPr>
              <w:t>ขนาดใหญ่กว่าวัตถุ</w:t>
            </w:r>
          </w:p>
        </w:tc>
      </w:tr>
    </w:tbl>
    <w:p w:rsidR="00560813" w:rsidRDefault="00560813" w:rsidP="00560813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color w:val="000000"/>
          <w:sz w:val="16"/>
          <w:szCs w:val="16"/>
        </w:rPr>
      </w:pPr>
    </w:p>
    <w:p w:rsidR="006F7909" w:rsidRDefault="006F7909" w:rsidP="006F7909">
      <w:pPr>
        <w:spacing w:after="0" w:line="240" w:lineRule="auto"/>
        <w:ind w:left="720"/>
        <w:rPr>
          <w:rFonts w:asciiTheme="majorBidi" w:hAnsiTheme="majorBidi" w:cstheme="majorBidi"/>
          <w:sz w:val="28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73EBF" w:rsidRDefault="00E73EBF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152D0F" w:rsidRDefault="006F7909" w:rsidP="009F720C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86C155F" wp14:editId="257CA033">
                <wp:simplePos x="0" y="0"/>
                <wp:positionH relativeFrom="column">
                  <wp:posOffset>50165</wp:posOffset>
                </wp:positionH>
                <wp:positionV relativeFrom="paragraph">
                  <wp:posOffset>39370</wp:posOffset>
                </wp:positionV>
                <wp:extent cx="5499100" cy="406400"/>
                <wp:effectExtent l="0" t="0" r="6350" b="12700"/>
                <wp:wrapNone/>
                <wp:docPr id="11460" name="สี่เหลี่ยมผืนผ้า 1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406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C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97084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40"/>
                                <w:szCs w:val="40"/>
                              </w:rPr>
                            </w:pPr>
                            <w:r w:rsidRPr="00D9708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กิจกรรมที่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C155F" id="สี่เหลี่ยมผืนผ้า 11460" o:spid="_x0000_s1143" style="position:absolute;margin-left:3.95pt;margin-top:3.1pt;width:433pt;height:3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" fillcolor="#f38af3" stroked="f">
                <v:fill color2="#faddfa" rotate="t" focusposition=".5,.5" focussize="" colors="0 #f38af3;.5 #f5b9f5;1 #faddfa" focus="100%" type="gradientRadial"/>
                <v:shadow on="t" color="black" opacity="41287f" offset="0,1.5pt"/>
                <v:textbox>
                  <w:txbxContent>
                    <w:p w:rsidR="00645149" w:rsidRPr="00D97084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sz w:val="40"/>
                          <w:szCs w:val="40"/>
                        </w:rPr>
                      </w:pPr>
                      <w:r w:rsidRPr="00D97084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กิจกรรมที่ 1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91A9154" wp14:editId="4B462453">
                <wp:simplePos x="0" y="0"/>
                <wp:positionH relativeFrom="column">
                  <wp:posOffset>50165</wp:posOffset>
                </wp:positionH>
                <wp:positionV relativeFrom="paragraph">
                  <wp:posOffset>233680</wp:posOffset>
                </wp:positionV>
                <wp:extent cx="5499100" cy="2374900"/>
                <wp:effectExtent l="0" t="0" r="25400" b="25400"/>
                <wp:wrapNone/>
                <wp:docPr id="11459" name="สี่เหลี่ยมผืนผ้า 1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DE6D15" w:rsidRDefault="00717309" w:rsidP="00307142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E6D1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การเขียนภาพที่เกิดจากกระจกเว้า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คะแนนเต็ม 2คะแนน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Pr="00657A60" w:rsidRDefault="00717309" w:rsidP="00307142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เขียนภาพจากที่โจทย์กำหนด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307142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เขียนภาพจากที่โจทย์กำหนด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แต่ไม่ครบถ้วน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 คะแนน</w:t>
                            </w:r>
                          </w:p>
                          <w:p w:rsidR="00717309" w:rsidRDefault="00717309" w:rsidP="00307142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เขียนภาพจากที่โจทย์กำหนด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หรือไม่ตอบเลย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9C15C9" w:rsidRDefault="00717309" w:rsidP="00A82B08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บอกสิ่งที่โจทย์ถาม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คะแนนเต็ม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Pr="00A82B08" w:rsidRDefault="00717309" w:rsidP="009C15C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บอกตำแหน่ง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ชนิด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ขนาดของภาพได้ถูกต้อง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ครบถ้วน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.0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บอกตำแหน่ง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ชนิด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ขนาดของภาพได้ถูกต้อง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แต่ไมครบถ้วน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1.0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บอกตำแหน่ง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ชนิด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ขนาดของภาพไม่ถูกต้อง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หรือไม่ตอบเลย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Pr="00A82B08" w:rsidRDefault="00717309" w:rsidP="00A82B0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Pr="00657A60" w:rsidRDefault="00717309" w:rsidP="00307142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57A60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A9154" id="สี่เหลี่ยมผืนผ้า 11459" o:spid="_x0000_s1144" style="position:absolute;margin-left:3.95pt;margin-top:18.4pt;width:433pt;height:18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" strokecolor="#c0c" strokeweight="1.5pt">
                <v:textbox>
                  <w:txbxContent>
                    <w:p w:rsidR="00645149" w:rsidRPr="00DE6D15" w:rsidRDefault="00645149" w:rsidP="00307142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E6D15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1. 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การเขียนภาพที่เกิดจากกระจกเว้า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คะแนนเต็ม 2คะแนน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Pr="00657A60" w:rsidRDefault="00645149" w:rsidP="00307142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เขียนภาพจากที่โจทย์กำหนด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307142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เขียนภาพจากที่โจทย์กำหนด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แต่ไม่ครบถ้วน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 คะแนน</w:t>
                      </w:r>
                    </w:p>
                    <w:p w:rsidR="00645149" w:rsidRDefault="00645149" w:rsidP="00307142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เขียนภาพจากที่โจทย์กำหนด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ไม่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หรือไม่ตอบเลย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9C15C9" w:rsidRDefault="00645149" w:rsidP="00A82B08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9C15C9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บอกสิ่งที่โจทย์ถาม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 w:rsidRPr="009C15C9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คะแนนเต็ม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C15C9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Pr="00A82B08" w:rsidRDefault="00645149" w:rsidP="009C15C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บอกตำแหน่ง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ชนิด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ขนาดของภาพได้ถูกต้อง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ครบถ้วน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.0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บอกตำแหน่ง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ชนิด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ขนาดของภาพได้ถูกต้อง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แต่ไมครบถ้วน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1.0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บอกตำแหน่ง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ชนิด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ขนาดของภาพไม่ถูกต้อง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หรือไม่ตอบเลย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Pr="00A82B08" w:rsidRDefault="00645149" w:rsidP="00A82B08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Pr="00657A60" w:rsidRDefault="00645149" w:rsidP="00307142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657A60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9C15C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</w:r>
    </w:p>
    <w:tbl>
      <w:tblPr>
        <w:tblpPr w:leftFromText="180" w:rightFromText="180" w:vertAnchor="text" w:horzAnchor="margin" w:tblpXSpec="center" w:tblpY="31"/>
        <w:tblOverlap w:val="never"/>
        <w:tblW w:w="0" w:type="auto"/>
        <w:tblBorders>
          <w:top w:val="single" w:sz="4" w:space="0" w:color="FF7C80"/>
          <w:left w:val="single" w:sz="4" w:space="0" w:color="FF7C80"/>
          <w:bottom w:val="single" w:sz="4" w:space="0" w:color="FF7C80"/>
          <w:right w:val="single" w:sz="4" w:space="0" w:color="FF7C80"/>
          <w:insideH w:val="single" w:sz="4" w:space="0" w:color="FF7C80"/>
          <w:insideV w:val="single" w:sz="4" w:space="0" w:color="FF7C80"/>
        </w:tblBorders>
        <w:tblLook w:val="04A0" w:firstRow="1" w:lastRow="0" w:firstColumn="1" w:lastColumn="0" w:noHBand="0" w:noVBand="1"/>
      </w:tblPr>
      <w:tblGrid>
        <w:gridCol w:w="1555"/>
        <w:gridCol w:w="3260"/>
        <w:gridCol w:w="1417"/>
        <w:gridCol w:w="1843"/>
      </w:tblGrid>
      <w:tr w:rsidR="00E73EBF" w:rsidRPr="003E291C" w:rsidTr="00645149">
        <w:tc>
          <w:tcPr>
            <w:tcW w:w="8075" w:type="dxa"/>
            <w:gridSpan w:val="4"/>
            <w:shd w:val="clear" w:color="auto" w:fill="FF9999"/>
            <w:vAlign w:val="center"/>
          </w:tcPr>
          <w:p w:rsidR="00E73EBF" w:rsidRPr="00E73EBF" w:rsidRDefault="00E73EBF" w:rsidP="00E73EBF">
            <w:pPr>
              <w:spacing w:after="0" w:line="240" w:lineRule="auto"/>
              <w:jc w:val="center"/>
              <w:rPr>
                <w:rFonts w:ascii="TH Niramit AS" w:hAnsi="TH Niramit AS" w:cs="TH Niramit AS"/>
                <w:sz w:val="40"/>
                <w:szCs w:val="40"/>
              </w:rPr>
            </w:pPr>
            <w:r w:rsidRPr="00E73EBF">
              <w:rPr>
                <w:rFonts w:ascii="TH Niramit AS" w:hAnsi="TH Niramit AS" w:cs="TH Niramit AS"/>
                <w:b/>
                <w:bCs/>
                <w:color w:val="000000"/>
                <w:sz w:val="36"/>
                <w:szCs w:val="36"/>
                <w:cs/>
              </w:rPr>
              <w:t>บันทึกคะแนน</w:t>
            </w:r>
            <w:r w:rsidRPr="00E73EBF">
              <w:rPr>
                <w:rFonts w:ascii="TH Niramit AS" w:hAnsi="TH Niramit AS" w:cs="TH Niramit AS" w:hint="cs"/>
                <w:b/>
                <w:bCs/>
                <w:color w:val="000000"/>
                <w:sz w:val="36"/>
                <w:szCs w:val="36"/>
                <w:cs/>
              </w:rPr>
              <w:t>กิจกรรมที่ 1</w:t>
            </w:r>
          </w:p>
        </w:tc>
      </w:tr>
      <w:tr w:rsidR="00E73EBF" w:rsidRPr="003E291C" w:rsidTr="00E73EBF">
        <w:tc>
          <w:tcPr>
            <w:tcW w:w="4815" w:type="dxa"/>
            <w:gridSpan w:val="2"/>
            <w:shd w:val="clear" w:color="auto" w:fill="FFCCCC"/>
            <w:vAlign w:val="center"/>
          </w:tcPr>
          <w:p w:rsidR="00E73EBF" w:rsidRPr="003E291C" w:rsidRDefault="00E73EBF" w:rsidP="00E73EBF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shd w:val="clear" w:color="auto" w:fill="FFCCCC"/>
            <w:vAlign w:val="center"/>
          </w:tcPr>
          <w:p w:rsidR="00E73EBF" w:rsidRPr="003E291C" w:rsidRDefault="00E73EBF" w:rsidP="00E73EBF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E73EBF" w:rsidRPr="003E291C" w:rsidRDefault="00E73EBF" w:rsidP="00E73EBF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307142" w:rsidRPr="003E291C" w:rsidTr="009F720C">
        <w:tc>
          <w:tcPr>
            <w:tcW w:w="1555" w:type="dxa"/>
            <w:vMerge w:val="restart"/>
            <w:shd w:val="clear" w:color="auto" w:fill="FFFFFF"/>
            <w:vAlign w:val="center"/>
          </w:tcPr>
          <w:p w:rsidR="00307142" w:rsidRPr="003E291C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1</w:t>
            </w:r>
          </w:p>
        </w:tc>
        <w:tc>
          <w:tcPr>
            <w:tcW w:w="3260" w:type="dxa"/>
            <w:shd w:val="clear" w:color="auto" w:fill="FFFFFF"/>
          </w:tcPr>
          <w:p w:rsidR="00307142" w:rsidRDefault="00307142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/>
            <w:shd w:val="clear" w:color="auto" w:fill="FFFFFF"/>
            <w:vAlign w:val="center"/>
          </w:tcPr>
          <w:p w:rsidR="00307142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FFFFFF"/>
          </w:tcPr>
          <w:p w:rsidR="00307142" w:rsidRPr="003E291C" w:rsidRDefault="009F720C" w:rsidP="009C15C9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="00307142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 w:rsidR="009C15C9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9C15C9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 w:rsidR="009C15C9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9C15C9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 w:rsidR="009C15C9"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="009C15C9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9C15C9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 w:val="restart"/>
            <w:shd w:val="clear" w:color="auto" w:fill="FFFFFF"/>
            <w:vAlign w:val="center"/>
          </w:tcPr>
          <w:p w:rsidR="00307142" w:rsidRPr="003E291C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3260" w:type="dxa"/>
            <w:shd w:val="clear" w:color="auto" w:fill="FFFFFF"/>
          </w:tcPr>
          <w:p w:rsidR="00307142" w:rsidRDefault="00307142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/>
            <w:shd w:val="clear" w:color="auto" w:fill="FFFFFF"/>
            <w:vAlign w:val="center"/>
          </w:tcPr>
          <w:p w:rsidR="00307142" w:rsidRPr="003E291C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FFFFFF"/>
          </w:tcPr>
          <w:p w:rsidR="00307142" w:rsidRPr="003E291C" w:rsidRDefault="009F720C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9C15C9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 w:val="restart"/>
            <w:shd w:val="clear" w:color="auto" w:fill="FFFFFF"/>
            <w:vAlign w:val="center"/>
          </w:tcPr>
          <w:p w:rsidR="00307142" w:rsidRPr="003E291C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3260" w:type="dxa"/>
            <w:shd w:val="clear" w:color="auto" w:fill="FFFFFF"/>
          </w:tcPr>
          <w:p w:rsidR="00307142" w:rsidRDefault="00307142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/>
            <w:shd w:val="clear" w:color="auto" w:fill="FFFFFF"/>
            <w:vAlign w:val="center"/>
          </w:tcPr>
          <w:p w:rsidR="00307142" w:rsidRPr="003E291C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FFFFFF"/>
          </w:tcPr>
          <w:p w:rsidR="00307142" w:rsidRPr="003E291C" w:rsidRDefault="009F720C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9C15C9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 w:val="restart"/>
            <w:shd w:val="clear" w:color="auto" w:fill="FFFFFF"/>
            <w:vAlign w:val="center"/>
          </w:tcPr>
          <w:p w:rsidR="00307142" w:rsidRPr="003E291C" w:rsidRDefault="00307142" w:rsidP="009C15C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4</w:t>
            </w:r>
          </w:p>
        </w:tc>
        <w:tc>
          <w:tcPr>
            <w:tcW w:w="3260" w:type="dxa"/>
            <w:shd w:val="clear" w:color="auto" w:fill="FFFFFF"/>
          </w:tcPr>
          <w:p w:rsidR="00307142" w:rsidRDefault="00307142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1555" w:type="dxa"/>
            <w:vMerge/>
            <w:shd w:val="clear" w:color="auto" w:fill="FFFFFF"/>
          </w:tcPr>
          <w:p w:rsidR="00307142" w:rsidRPr="003E291C" w:rsidRDefault="00307142" w:rsidP="00255CB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FFFFFF"/>
          </w:tcPr>
          <w:p w:rsidR="00307142" w:rsidRPr="003E291C" w:rsidRDefault="009F720C" w:rsidP="00307142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  <w:shd w:val="clear" w:color="auto" w:fill="FFFFFF"/>
          </w:tcPr>
          <w:p w:rsidR="00307142" w:rsidRPr="003E291C" w:rsidRDefault="009C15C9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307142" w:rsidRPr="003E291C" w:rsidRDefault="00307142" w:rsidP="0030714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307142" w:rsidRPr="003E291C" w:rsidTr="009F720C">
        <w:tc>
          <w:tcPr>
            <w:tcW w:w="4815" w:type="dxa"/>
            <w:gridSpan w:val="2"/>
            <w:shd w:val="clear" w:color="auto" w:fill="FFCCCC"/>
          </w:tcPr>
          <w:p w:rsidR="00307142" w:rsidRDefault="00307142" w:rsidP="00851F90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  <w:shd w:val="clear" w:color="auto" w:fill="FFCCCC"/>
          </w:tcPr>
          <w:p w:rsidR="00307142" w:rsidRPr="003E291C" w:rsidRDefault="009C15C9" w:rsidP="00851F90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843" w:type="dxa"/>
            <w:shd w:val="clear" w:color="auto" w:fill="FFCCCC"/>
          </w:tcPr>
          <w:p w:rsidR="00307142" w:rsidRPr="003E291C" w:rsidRDefault="00307142" w:rsidP="00851F90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</w:tbl>
    <w:p w:rsidR="006F7909" w:rsidRPr="006F0197" w:rsidRDefault="006F7909" w:rsidP="006F7909">
      <w:pPr>
        <w:spacing w:after="0" w:line="240" w:lineRule="auto"/>
        <w:ind w:left="72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</w:pPr>
    </w:p>
    <w:p w:rsidR="006F7909" w:rsidRDefault="006F7909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 w:rsidRPr="009A25F3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 </w:t>
      </w:r>
    </w:p>
    <w:p w:rsidR="006F7909" w:rsidRDefault="006F7909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417383" w:rsidRDefault="00417383" w:rsidP="00417383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E73EBF" w:rsidRDefault="00E73EBF" w:rsidP="00417383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9F720C" w:rsidRDefault="009F720C" w:rsidP="00417383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560813" w:rsidRPr="009F720C" w:rsidRDefault="00560813" w:rsidP="00417383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417383" w:rsidRDefault="00417383" w:rsidP="00417383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A9EA6BF" wp14:editId="236FBF23">
                <wp:simplePos x="0" y="0"/>
                <wp:positionH relativeFrom="column">
                  <wp:posOffset>755015</wp:posOffset>
                </wp:positionH>
                <wp:positionV relativeFrom="paragraph">
                  <wp:posOffset>36195</wp:posOffset>
                </wp:positionV>
                <wp:extent cx="1974850" cy="387350"/>
                <wp:effectExtent l="762000" t="0" r="25400" b="69850"/>
                <wp:wrapNone/>
                <wp:docPr id="98" name="Line Callout 1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0" cy="387350"/>
                        </a:xfrm>
                        <a:prstGeom prst="borderCallout1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70AD47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7211A6" w:rsidRDefault="00717309" w:rsidP="0041738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การเกิดภาพบนกระจก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นูน</w:t>
                            </w:r>
                          </w:p>
                          <w:p w:rsidR="00717309" w:rsidRPr="00871BC3" w:rsidRDefault="00717309" w:rsidP="00417383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9EA6BF" id="Line Callout 1 98" o:spid="_x0000_s1145" type="#_x0000_t47" style="position:absolute;margin-left:59.45pt;margin-top:2.85pt;width:155.5pt;height:30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" strokecolor="#c5e0b4" strokeweight="1.5pt">
                <v:fill color2="#70ad47" rotate="t" focusposition=".5,.5" focussize="" colors="0 white;22938f white;1 #70ad47" focus="100%" type="gradientRadial"/>
                <v:textbox>
                  <w:txbxContent>
                    <w:p w:rsidR="00645149" w:rsidRPr="007211A6" w:rsidRDefault="00645149" w:rsidP="0041738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การเกิดภาพบนกระจก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นูน</w:t>
                      </w:r>
                    </w:p>
                    <w:p w:rsidR="00645149" w:rsidRPr="00871BC3" w:rsidRDefault="00645149" w:rsidP="00417383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80968" w:rsidRDefault="00F80968" w:rsidP="00F80968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6279D7" w:rsidRDefault="006279D7" w:rsidP="006279D7">
      <w:pPr>
        <w:shd w:val="clear" w:color="auto" w:fill="FFFFFF"/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r w:rsidRPr="006279D7">
        <w:rPr>
          <w:rFonts w:ascii="TH Niramit AS" w:eastAsia="Times New Roman" w:hAnsi="TH Niramit AS" w:cs="TH Niramit AS"/>
          <w:b/>
          <w:bCs/>
          <w:color w:val="0D0D0D" w:themeColor="text1" w:themeTint="F2"/>
          <w:sz w:val="32"/>
          <w:szCs w:val="32"/>
          <w:cs/>
        </w:rPr>
        <w:t>กระจกนูน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  <w:t xml:space="preserve">  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เป็นกระจก</w:t>
      </w:r>
      <w:r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ที่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กระจายแสง ถ้าให้รังสีตกกระทบขนานกับแกนมุขสำคัญ รังสี</w:t>
      </w:r>
      <w:r w:rsidR="00E73EBF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ของ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แสงจะกระจายออก โดยรัง</w:t>
      </w:r>
      <w:r w:rsidR="00E73EBF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สีแสงขนานสะท้อนในทิศที่เสมือนกลับ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มาจากจุดโฟกัสของกระจกนูน</w:t>
      </w:r>
      <w:r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 xml:space="preserve">  </w:t>
      </w:r>
      <w:r w:rsidR="00E73EBF">
        <w:rPr>
          <w:rFonts w:ascii="TH Niramit AS" w:eastAsia="Times New Roman" w:hAnsi="TH Niramit AS" w:cs="TH Niramit AS" w:hint="cs"/>
          <w:color w:val="0D0D0D" w:themeColor="text1" w:themeTint="F2"/>
          <w:sz w:val="32"/>
          <w:szCs w:val="32"/>
          <w:cs/>
        </w:rPr>
        <w:t>ซึ่ง</w:t>
      </w:r>
      <w:r w:rsidR="00E73EBF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กระจกนูนจะ</w:t>
      </w:r>
      <w:r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ให้</w:t>
      </w:r>
      <w:r w:rsidRPr="00A51481"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  <w:cs/>
        </w:rPr>
        <w:t>ภาพเสมือนเพียงอย่างเดียว</w:t>
      </w:r>
    </w:p>
    <w:p w:rsidR="006279D7" w:rsidRPr="00E73EBF" w:rsidRDefault="006279D7" w:rsidP="00E73EB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</w:pPr>
      <w:r w:rsidRPr="006279D7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การใช้ประโยชน์จากกระจกนูน</w:t>
      </w:r>
      <w:r w:rsidRPr="006279D7"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  <w:t xml:space="preserve"> 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ใช้ติดรถยนต์หรือรถจักรยานยนต์เพื่อดูรถที่ตามมาด้านหลังเช่นเดียวกับกระจกเงาราบ</w:t>
      </w:r>
      <w:r w:rsidR="00E73EBF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แต่ภาพที่เห็นจะอยู่ใกล้กว่าและครอบคลุมเป็นมุมที่กว้างกว่า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ใช้ติดบริเวณทางเลี้ยวเพื่อช่วยให้มองเห็นรถยนต์ที่วิ่งมาจากด้านข้างได้ง่าย</w:t>
      </w:r>
      <w:r w:rsidRPr="006279D7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4B597F" w:rsidRPr="00E73EBF" w:rsidRDefault="004B597F" w:rsidP="00F80968">
      <w:pPr>
        <w:spacing w:after="0" w:line="240" w:lineRule="auto"/>
        <w:rPr>
          <w:rFonts w:ascii="TH Niramit AS" w:eastAsia="Times New Roman" w:hAnsi="TH Niramit AS" w:cs="TH Niramit AS"/>
          <w:i/>
          <w:iCs/>
          <w:color w:val="0D0D0D" w:themeColor="text1" w:themeTint="F2"/>
          <w:sz w:val="32"/>
          <w:szCs w:val="32"/>
        </w:rPr>
      </w:pPr>
    </w:p>
    <w:p w:rsidR="00F80968" w:rsidRPr="00417383" w:rsidRDefault="00F80968" w:rsidP="00F80968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1BE9610" wp14:editId="178FBDF4">
                <wp:simplePos x="0" y="0"/>
                <wp:positionH relativeFrom="column">
                  <wp:posOffset>95250</wp:posOffset>
                </wp:positionH>
                <wp:positionV relativeFrom="paragraph">
                  <wp:posOffset>86995</wp:posOffset>
                </wp:positionV>
                <wp:extent cx="920750" cy="32385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F80968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ตัวอย่างที่ </w:t>
                            </w: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E9610" id="Rectangle 100" o:spid="_x0000_s1146" style="position:absolute;margin-left:7.5pt;margin-top:6.85pt;width:72.5pt;height:25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" fillcolor="#f8cbad" stroked="f" strokeweight="1pt">
                <v:path arrowok="t"/>
                <v:textbox>
                  <w:txbxContent>
                    <w:p w:rsidR="00645149" w:rsidRPr="003E291C" w:rsidRDefault="00645149" w:rsidP="00F80968">
                      <w:pPr>
                        <w:jc w:val="center"/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ตัวอย่างที่ </w:t>
                      </w: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F80968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</w:pP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  <w:cs/>
        </w:rPr>
        <w:t xml:space="preserve">วัตถุอยู่ไกลมากที่ระยะอนันต์ </w:t>
      </w: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>s = ∞</w:t>
      </w:r>
    </w:p>
    <w:p w:rsidR="009F720C" w:rsidRPr="0050360E" w:rsidRDefault="009F720C" w:rsidP="009F720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16"/>
          <w:szCs w:val="16"/>
        </w:rPr>
      </w:pPr>
    </w:p>
    <w:p w:rsidR="009F720C" w:rsidRPr="009F720C" w:rsidRDefault="009F720C" w:rsidP="009F720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ใน</w:t>
      </w:r>
      <w:r>
        <w:rPr>
          <w:rFonts w:ascii="TH Niramit AS" w:eastAsia="Times New Roman" w:hAnsi="TH Niramit AS" w:cs="TH Niramit AS"/>
          <w:sz w:val="32"/>
          <w:szCs w:val="32"/>
          <w:cs/>
        </w:rPr>
        <w:t>กรณีที่วัตถุอยู่ห่างจากกระจกนูน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มาก</w:t>
      </w:r>
      <w:r w:rsidR="00806FD2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ๆ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  <w:cs/>
        </w:rPr>
        <w:t>ทำให้ล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ำ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แสงที่เดินทางจาก</w:t>
      </w:r>
      <w:r>
        <w:rPr>
          <w:rFonts w:ascii="TH Niramit AS" w:eastAsia="Times New Roman" w:hAnsi="TH Niramit AS" w:cs="TH Niramit AS"/>
          <w:sz w:val="32"/>
          <w:szCs w:val="32"/>
          <w:cs/>
        </w:rPr>
        <w:t>วัตถุแล้วตกกระทบบนกระจกนูนเป็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นเส้นขนาน เส้นรังสีสะท้อนในกรณี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นี้ 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จะไปรวมกันอยู่ที่จุด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>ๆ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 xml:space="preserve">หนึ่ง เรียกว่า จุดโฟกัส </w:t>
      </w:r>
      <w:r w:rsidRPr="00AF58F3">
        <w:rPr>
          <w:rFonts w:ascii="TH Niramit AS" w:eastAsia="Times New Roman" w:hAnsi="TH Niramit AS" w:cs="TH Niramit AS"/>
          <w:sz w:val="32"/>
          <w:szCs w:val="32"/>
        </w:rPr>
        <w:t xml:space="preserve">F </w:t>
      </w:r>
      <w:r w:rsidR="00E73EBF">
        <w:rPr>
          <w:rFonts w:ascii="TH Niramit AS" w:eastAsia="Times New Roman" w:hAnsi="TH Niramit AS" w:cs="TH Niramit AS"/>
          <w:sz w:val="32"/>
          <w:szCs w:val="32"/>
          <w:cs/>
        </w:rPr>
        <w:t>ที่ระยะ</w:t>
      </w:r>
      <w:r w:rsidRPr="00AF58F3">
        <w:rPr>
          <w:rFonts w:ascii="TH Niramit AS" w:eastAsia="Times New Roman" w:hAnsi="TH Niramit AS" w:cs="TH Niramit AS"/>
          <w:sz w:val="32"/>
          <w:szCs w:val="32"/>
          <w:cs/>
        </w:rPr>
        <w:t xml:space="preserve">โฟกัส </w:t>
      </w:r>
      <w:r w:rsidRPr="00AF58F3">
        <w:rPr>
          <w:rFonts w:ascii="TH Niramit AS" w:eastAsia="Times New Roman" w:hAnsi="TH Niramit AS" w:cs="TH Niramit AS"/>
          <w:sz w:val="32"/>
          <w:szCs w:val="32"/>
        </w:rPr>
        <w:t>f</w:t>
      </w:r>
      <w:r w:rsidR="00806FD2">
        <w:rPr>
          <w:rFonts w:ascii="TH Niramit AS" w:eastAsia="Times New Roman" w:hAnsi="TH Niramit AS" w:cs="TH Niramit AS"/>
          <w:sz w:val="32"/>
          <w:szCs w:val="32"/>
        </w:rPr>
        <w:t xml:space="preserve">  </w:t>
      </w:r>
    </w:p>
    <w:p w:rsidR="006F7909" w:rsidRPr="000C2689" w:rsidRDefault="00F80968" w:rsidP="006F7909">
      <w:pPr>
        <w:spacing w:after="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3043F8">
        <w:rPr>
          <w:rFonts w:ascii="TH Niramit AS" w:hAnsi="TH Niramit AS" w:cs="TH Niramit AS"/>
          <w:noProof/>
          <w:color w:val="000000"/>
          <w:sz w:val="32"/>
          <w:szCs w:val="32"/>
        </w:rPr>
        <w:drawing>
          <wp:inline distT="0" distB="0" distL="0" distR="0" wp14:anchorId="5BC28CE6" wp14:editId="51A444FF">
            <wp:extent cx="2349500" cy="179434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 r="36258"/>
                    <a:stretch/>
                  </pic:blipFill>
                  <pic:spPr bwMode="auto">
                    <a:xfrm>
                      <a:off x="0" y="0"/>
                      <a:ext cx="2357482" cy="180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C9" w:rsidRDefault="006F7909" w:rsidP="00F80968">
      <w:pPr>
        <w:spacing w:after="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</w:pPr>
      <w:r w:rsidRPr="00C466C1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ภาพที่ </w:t>
      </w:r>
      <w:r w:rsidR="000E11B3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11</w:t>
      </w:r>
      <w:r w:rsidRPr="000C268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  <w:cs/>
        </w:rPr>
        <w:t xml:space="preserve">วัตถุอยู่ไกลมากที่ระยะอนันต์ </w:t>
      </w:r>
      <w:r w:rsidRPr="006F0197"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  <w:t>s = ∞</w:t>
      </w:r>
    </w:p>
    <w:p w:rsidR="004B597F" w:rsidRDefault="003465B3" w:rsidP="004B597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shd w:val="clear" w:color="auto" w:fill="FFFFFF"/>
          <w:cs/>
        </w:rPr>
        <w:t xml:space="preserve">ที่มา </w:t>
      </w:r>
      <w:r w:rsidR="004B597F">
        <w:rPr>
          <w:rFonts w:ascii="TH Niramit AS" w:hAnsi="TH Niramit AS" w:cs="TH Niramit AS"/>
          <w:sz w:val="32"/>
          <w:szCs w:val="32"/>
        </w:rPr>
        <w:t xml:space="preserve">: </w:t>
      </w:r>
      <w:r w:rsidR="004B597F">
        <w:rPr>
          <w:rFonts w:ascii="TH Niramit AS" w:hAnsi="TH Niramit AS" w:cs="TH Niramit AS" w:hint="cs"/>
          <w:sz w:val="32"/>
          <w:szCs w:val="32"/>
          <w:cs/>
        </w:rPr>
        <w:t xml:space="preserve">ภาพวาด. </w:t>
      </w:r>
      <w:proofErr w:type="spellStart"/>
      <w:r w:rsidR="004B597F">
        <w:rPr>
          <w:rFonts w:ascii="TH Niramit AS" w:hAnsi="TH Niramit AS" w:cs="TH Niramit AS" w:hint="cs"/>
          <w:sz w:val="32"/>
          <w:szCs w:val="32"/>
          <w:cs/>
        </w:rPr>
        <w:t>เกษฎา</w:t>
      </w:r>
      <w:proofErr w:type="spellEnd"/>
      <w:r w:rsidR="004B597F">
        <w:rPr>
          <w:rFonts w:ascii="TH Niramit AS" w:hAnsi="TH Niramit AS" w:cs="TH Niramit AS" w:hint="cs"/>
          <w:sz w:val="32"/>
          <w:szCs w:val="32"/>
          <w:cs/>
        </w:rPr>
        <w:t xml:space="preserve">พร  ดาหา. </w:t>
      </w:r>
      <w:r w:rsidR="00E73EBF">
        <w:rPr>
          <w:rFonts w:ascii="TH Niramit AS" w:hAnsi="TH Niramit AS" w:cs="TH Niramit AS"/>
          <w:sz w:val="32"/>
          <w:szCs w:val="32"/>
        </w:rPr>
        <w:t>2559</w:t>
      </w:r>
      <w:r w:rsidR="004B597F">
        <w:rPr>
          <w:rFonts w:ascii="TH Niramit AS" w:hAnsi="TH Niramit AS" w:cs="TH Niramit AS"/>
          <w:sz w:val="32"/>
          <w:szCs w:val="32"/>
        </w:rPr>
        <w:t>.</w:t>
      </w:r>
    </w:p>
    <w:p w:rsidR="00806FD2" w:rsidRPr="002520B7" w:rsidRDefault="00806FD2" w:rsidP="004B597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</w:p>
    <w:p w:rsidR="00806FD2" w:rsidRPr="000C2689" w:rsidRDefault="00806FD2" w:rsidP="00806FD2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0C2689">
        <w:rPr>
          <w:rFonts w:ascii="TH Niramit AS" w:hAnsi="TH Niramit AS" w:cs="TH Niramit AS"/>
          <w:sz w:val="32"/>
          <w:szCs w:val="32"/>
          <w:cs/>
        </w:rPr>
        <w:t xml:space="preserve">จากรูป จะได้ว่า </w:t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 w:rsidRPr="00CA0E8C">
        <w:rPr>
          <w:rFonts w:ascii="TH Niramit AS" w:hAnsi="TH Niramit AS" w:cs="TH Niramit AS"/>
          <w:b/>
          <w:bCs/>
          <w:sz w:val="32"/>
          <w:szCs w:val="32"/>
          <w:cs/>
        </w:rPr>
        <w:t>ตำแหน่งภาพ</w:t>
      </w:r>
      <w:r w:rsidRPr="000C2689">
        <w:rPr>
          <w:rFonts w:ascii="TH Niramit AS" w:hAnsi="TH Niramit AS" w:cs="TH Niramit AS"/>
          <w:sz w:val="32"/>
          <w:szCs w:val="32"/>
          <w:cs/>
        </w:rPr>
        <w:t xml:space="preserve">     อยู่หลังกระจก  </w:t>
      </w:r>
      <w:r>
        <w:rPr>
          <w:rFonts w:ascii="TH Niramit AS" w:hAnsi="TH Niramit AS" w:cs="TH Niramit AS" w:hint="cs"/>
          <w:sz w:val="32"/>
          <w:szCs w:val="32"/>
          <w:cs/>
        </w:rPr>
        <w:t>ที่</w:t>
      </w:r>
      <w:r>
        <w:rPr>
          <w:rFonts w:ascii="TH Niramit AS" w:hAnsi="TH Niramit AS" w:cs="TH Niramit AS"/>
          <w:sz w:val="32"/>
          <w:szCs w:val="32"/>
          <w:cs/>
        </w:rPr>
        <w:t>จุดโฟกัส</w:t>
      </w:r>
    </w:p>
    <w:p w:rsidR="00806FD2" w:rsidRPr="000C2689" w:rsidRDefault="00806FD2" w:rsidP="00806FD2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0C2689">
        <w:rPr>
          <w:rFonts w:ascii="TH Niramit AS" w:hAnsi="TH Niramit AS" w:cs="TH Niramit AS"/>
          <w:sz w:val="32"/>
          <w:szCs w:val="32"/>
          <w:cs/>
        </w:rPr>
        <w:tab/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A0E8C">
        <w:rPr>
          <w:rFonts w:ascii="TH Niramit AS" w:hAnsi="TH Niramit AS" w:cs="TH Niramit AS"/>
          <w:b/>
          <w:bCs/>
          <w:sz w:val="32"/>
          <w:szCs w:val="32"/>
          <w:cs/>
        </w:rPr>
        <w:t>ชนิดภาพ</w:t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0C2689">
        <w:rPr>
          <w:rFonts w:ascii="TH Niramit AS" w:hAnsi="TH Niramit AS" w:cs="TH Niramit AS"/>
          <w:sz w:val="32"/>
          <w:szCs w:val="32"/>
          <w:cs/>
        </w:rPr>
        <w:t>ภาพเสมือน</w:t>
      </w:r>
    </w:p>
    <w:p w:rsidR="00806FD2" w:rsidRPr="00CA0E8C" w:rsidRDefault="00806FD2" w:rsidP="00806FD2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0C268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A0E8C">
        <w:rPr>
          <w:rFonts w:ascii="TH Niramit AS" w:hAnsi="TH Niramit AS" w:cs="TH Niramit AS"/>
          <w:b/>
          <w:bCs/>
          <w:sz w:val="32"/>
          <w:szCs w:val="32"/>
          <w:cs/>
        </w:rPr>
        <w:t>ขนาดภาพ</w:t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มีลักษณะเป็นจุด </w:t>
      </w:r>
    </w:p>
    <w:p w:rsidR="00806FD2" w:rsidRDefault="00806FD2" w:rsidP="00806FD2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6F0197">
        <w:rPr>
          <w:rFonts w:ascii="TH Niramit AS" w:eastAsia="Times New Roman" w:hAnsi="TH Niramit AS" w:cs="TH Niramit AS"/>
          <w:color w:val="000000"/>
          <w:sz w:val="32"/>
          <w:szCs w:val="32"/>
        </w:rPr>
        <w:br/>
      </w:r>
    </w:p>
    <w:p w:rsidR="003465B3" w:rsidRDefault="003465B3" w:rsidP="004B597F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shd w:val="clear" w:color="auto" w:fill="FFFFFF"/>
        </w:rPr>
      </w:pPr>
    </w:p>
    <w:p w:rsidR="004B597F" w:rsidRPr="003465B3" w:rsidRDefault="004B597F" w:rsidP="004B597F">
      <w:pPr>
        <w:spacing w:after="0" w:line="240" w:lineRule="auto"/>
        <w:rPr>
          <w:rFonts w:ascii="TH Niramit AS" w:eastAsia="Times New Roman" w:hAnsi="TH Niramit AS" w:cs="TH Niramit AS"/>
          <w:color w:val="000000"/>
          <w:sz w:val="16"/>
          <w:szCs w:val="16"/>
          <w:shd w:val="clear" w:color="auto" w:fill="FFFFFF"/>
        </w:rPr>
      </w:pPr>
    </w:p>
    <w:p w:rsidR="00255CBE" w:rsidRPr="00F80968" w:rsidRDefault="00255CBE" w:rsidP="00F80968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062CAAF" wp14:editId="39066741">
                <wp:simplePos x="0" y="0"/>
                <wp:positionH relativeFrom="column">
                  <wp:posOffset>95250</wp:posOffset>
                </wp:positionH>
                <wp:positionV relativeFrom="paragraph">
                  <wp:posOffset>164465</wp:posOffset>
                </wp:positionV>
                <wp:extent cx="920750" cy="32385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255CBE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ตัวอย่างที่ </w:t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62CAAF" id="Rectangle 111" o:spid="_x0000_s1147" style="position:absolute;left:0;text-align:left;margin-left:7.5pt;margin-top:12.95pt;width:72.5pt;height:25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" fillcolor="#f8cbad" stroked="f" strokeweight="1pt">
                <v:path arrowok="t"/>
                <v:textbox>
                  <w:txbxContent>
                    <w:p w:rsidR="00645149" w:rsidRPr="003E291C" w:rsidRDefault="00645149" w:rsidP="00255CBE">
                      <w:pPr>
                        <w:jc w:val="center"/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ตัวอย่างที่ </w:t>
                      </w:r>
                      <w:r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582B1C" w:rsidRPr="000C2689" w:rsidRDefault="00582B1C" w:rsidP="00582B1C">
      <w:pPr>
        <w:tabs>
          <w:tab w:val="left" w:pos="1843"/>
          <w:tab w:val="left" w:pos="2880"/>
        </w:tabs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0C2689">
        <w:rPr>
          <w:rFonts w:ascii="TH Niramit AS" w:hAnsi="TH Niramit AS" w:cs="TH Niramit AS"/>
          <w:sz w:val="32"/>
          <w:szCs w:val="32"/>
          <w:cs/>
        </w:rPr>
        <w:t xml:space="preserve">กรณีวัตถุมีความสูงวางวัตถุไว้ที่ระยะมากกว่า </w:t>
      </w:r>
      <w:r w:rsidRPr="000C2689">
        <w:rPr>
          <w:rFonts w:ascii="TH Niramit AS" w:hAnsi="TH Niramit AS" w:cs="TH Niramit AS"/>
          <w:sz w:val="32"/>
          <w:szCs w:val="32"/>
        </w:rPr>
        <w:t>2F</w:t>
      </w:r>
      <w:r w:rsidRPr="000C2689">
        <w:rPr>
          <w:rFonts w:ascii="TH Niramit AS" w:hAnsi="TH Niramit AS" w:cs="TH Niramit AS"/>
          <w:sz w:val="32"/>
          <w:szCs w:val="32"/>
          <w:cs/>
        </w:rPr>
        <w:t xml:space="preserve"> ( หรือจุด </w:t>
      </w:r>
      <w:r w:rsidRPr="000C2689">
        <w:rPr>
          <w:rFonts w:ascii="TH Niramit AS" w:hAnsi="TH Niramit AS" w:cs="TH Niramit AS"/>
          <w:sz w:val="32"/>
          <w:szCs w:val="32"/>
        </w:rPr>
        <w:t>C)</w:t>
      </w:r>
    </w:p>
    <w:p w:rsidR="009F720C" w:rsidRDefault="009F720C" w:rsidP="009F720C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ลากรังสี </w:t>
      </w:r>
      <w:r>
        <w:rPr>
          <w:rFonts w:ascii="TH Niramit AS" w:hAnsi="TH Niramit AS" w:cs="TH Niramit AS"/>
          <w:b/>
          <w:bCs/>
          <w:sz w:val="32"/>
          <w:szCs w:val="32"/>
        </w:rPr>
        <w:t>3</w:t>
      </w:r>
      <w:r w:rsidRPr="007211A6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เส้น </w:t>
      </w:r>
    </w:p>
    <w:p w:rsidR="009F720C" w:rsidRPr="007211A6" w:rsidRDefault="009F720C" w:rsidP="009F720C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7211A6">
        <w:rPr>
          <w:rFonts w:ascii="TH Niramit AS" w:hAnsi="TH Niramit AS" w:cs="TH Niramit AS"/>
          <w:b/>
          <w:bCs/>
          <w:sz w:val="32"/>
          <w:szCs w:val="32"/>
          <w:cs/>
        </w:rPr>
        <w:t>เส้นที่ 1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ลาก</w:t>
      </w:r>
      <w:r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รังสีตกกระทบจาก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หัว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วัตถุ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Pr="007211A6">
        <w:rPr>
          <w:rFonts w:ascii="TH Niramit AS" w:hAnsi="TH Niramit AS" w:cs="TH Niramit AS"/>
          <w:sz w:val="32"/>
          <w:szCs w:val="32"/>
          <w:cs/>
        </w:rPr>
        <w:t>ขนานกับแกนมุขสำคัญ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ไป</w:t>
      </w:r>
      <w:r>
        <w:rPr>
          <w:rFonts w:ascii="TH Niramit AS" w:hAnsi="TH Niramit AS" w:cs="TH Niramit AS"/>
          <w:sz w:val="32"/>
          <w:szCs w:val="32"/>
          <w:cs/>
        </w:rPr>
        <w:t>ตกกระทบกระจก จะได้รังสี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สะท้อนกลับ </w:t>
      </w:r>
      <w:r w:rsidR="00E73EBF">
        <w:rPr>
          <w:rFonts w:ascii="TH Niramit AS" w:hAnsi="TH Niramit AS" w:cs="TH Niramit AS" w:hint="cs"/>
          <w:sz w:val="32"/>
          <w:szCs w:val="32"/>
          <w:cs/>
        </w:rPr>
        <w:t>กระจายออกจากกระจกแล้วทำรังสีเสมือนไป</w:t>
      </w:r>
      <w:r w:rsidR="00E73EBF">
        <w:rPr>
          <w:rFonts w:ascii="TH Niramit AS" w:hAnsi="TH Niramit AS" w:cs="TH Niramit AS"/>
          <w:sz w:val="32"/>
          <w:szCs w:val="32"/>
          <w:cs/>
        </w:rPr>
        <w:t>ตัดจุดโฟกัสด้านหลัง</w:t>
      </w:r>
      <w:r w:rsidRPr="007211A6">
        <w:rPr>
          <w:rFonts w:ascii="TH Niramit AS" w:hAnsi="TH Niramit AS" w:cs="TH Niramit AS"/>
          <w:sz w:val="32"/>
          <w:szCs w:val="32"/>
          <w:cs/>
        </w:rPr>
        <w:t>กระจก</w:t>
      </w:r>
    </w:p>
    <w:p w:rsidR="009F720C" w:rsidRDefault="009F720C" w:rsidP="009F720C">
      <w:pPr>
        <w:spacing w:after="0" w:line="240" w:lineRule="auto"/>
        <w:ind w:left="709"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7211A6">
        <w:rPr>
          <w:rFonts w:ascii="TH Niramit AS" w:hAnsi="TH Niramit AS" w:cs="TH Niramit AS"/>
          <w:sz w:val="32"/>
          <w:szCs w:val="32"/>
          <w:cs/>
        </w:rPr>
        <w:tab/>
      </w:r>
      <w:r w:rsidRPr="007211A6">
        <w:rPr>
          <w:rFonts w:ascii="TH Niramit AS" w:hAnsi="TH Niramit AS" w:cs="TH Niramit AS"/>
          <w:b/>
          <w:bCs/>
          <w:sz w:val="32"/>
          <w:szCs w:val="32"/>
          <w:cs/>
        </w:rPr>
        <w:t>เส้นที่ 2</w:t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E73EBF" w:rsidRPr="007211A6">
        <w:rPr>
          <w:rFonts w:ascii="TH Niramit AS" w:hAnsi="TH Niramit AS" w:cs="TH Niramit AS"/>
          <w:sz w:val="32"/>
          <w:szCs w:val="32"/>
          <w:cs/>
        </w:rPr>
        <w:t>ลากรังสีจากหัววัตถุตัดจุดศูนย์กลาง</w:t>
      </w:r>
      <w:r w:rsidR="00E73EBF">
        <w:rPr>
          <w:rFonts w:ascii="TH Niramit AS" w:hAnsi="TH Niramit AS" w:cs="TH Niramit AS" w:hint="cs"/>
          <w:sz w:val="32"/>
          <w:szCs w:val="32"/>
          <w:cs/>
        </w:rPr>
        <w:t>ความโค้ง</w:t>
      </w:r>
      <w:r w:rsidR="00E73EBF">
        <w:rPr>
          <w:rFonts w:ascii="TH Niramit AS" w:hAnsi="TH Niramit AS" w:cs="TH Niramit AS"/>
          <w:sz w:val="32"/>
          <w:szCs w:val="32"/>
          <w:cs/>
        </w:rPr>
        <w:t xml:space="preserve"> (</w:t>
      </w:r>
      <w:r w:rsidR="00E73EBF" w:rsidRPr="007211A6">
        <w:rPr>
          <w:rFonts w:ascii="TH Niramit AS" w:hAnsi="TH Niramit AS" w:cs="TH Niramit AS"/>
          <w:sz w:val="32"/>
          <w:szCs w:val="32"/>
          <w:cs/>
        </w:rPr>
        <w:t xml:space="preserve">จุด </w:t>
      </w:r>
      <w:r w:rsidR="00E73EBF">
        <w:rPr>
          <w:rFonts w:ascii="TH Niramit AS" w:hAnsi="TH Niramit AS" w:cs="TH Niramit AS"/>
          <w:sz w:val="32"/>
          <w:szCs w:val="32"/>
        </w:rPr>
        <w:t xml:space="preserve">C) </w:t>
      </w:r>
      <w:r w:rsidR="00E73EBF">
        <w:rPr>
          <w:rFonts w:ascii="TH Niramit AS" w:hAnsi="TH Niramit AS" w:cs="TH Niramit AS"/>
          <w:sz w:val="32"/>
          <w:szCs w:val="32"/>
          <w:cs/>
        </w:rPr>
        <w:t>ด้านหลัง</w:t>
      </w:r>
      <w:r w:rsidR="00E73EBF" w:rsidRPr="007211A6">
        <w:rPr>
          <w:rFonts w:ascii="TH Niramit AS" w:hAnsi="TH Niramit AS" w:cs="TH Niramit AS"/>
          <w:sz w:val="32"/>
          <w:szCs w:val="32"/>
          <w:cs/>
        </w:rPr>
        <w:t>กระจก</w:t>
      </w:r>
      <w:r w:rsidR="00E73EB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73EBF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="00E73EBF"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จะได้รังสีสะท้อนจากผิวกระจกเงาย้อนกลับทางเดิม</w:t>
      </w:r>
    </w:p>
    <w:p w:rsidR="009F720C" w:rsidRDefault="009F720C" w:rsidP="009F720C">
      <w:pPr>
        <w:shd w:val="clear" w:color="auto" w:fill="FFFFFF"/>
        <w:spacing w:after="0" w:line="240" w:lineRule="auto"/>
        <w:ind w:left="709"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เส้นที่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3  </w:t>
      </w:r>
      <w:r w:rsidR="00E73EB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ลาก</w:t>
      </w:r>
      <w:r w:rsidR="00E73EBF"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รังสีตกกระทบจาก</w:t>
      </w:r>
      <w:r w:rsidR="00E73EB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หัววัตถุ</w:t>
      </w:r>
      <w:r w:rsidR="00E73EBF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="00E73EBF"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ผ่าน</w:t>
      </w:r>
      <w:r w:rsidR="00E73EBF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จุด</w:t>
      </w:r>
      <w:r w:rsidR="00E73EBF"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โฟกัส</w:t>
      </w:r>
      <w:r w:rsidR="00E73EBF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ด้านหลังกระจก </w:t>
      </w:r>
      <w:r w:rsidR="00E73EB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จะได้รังสีสะท้อนจากผิวกระจก</w:t>
      </w:r>
      <w:r w:rsidR="00E73EBF"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ขนานกับแกนมุขส</w:t>
      </w:r>
      <w:r w:rsidR="00E73EBF" w:rsidRPr="0040503F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ำ</w:t>
      </w:r>
      <w:r w:rsidR="00E73EBF" w:rsidRPr="00D02F3D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คัญ</w:t>
      </w:r>
    </w:p>
    <w:p w:rsidR="009F720C" w:rsidRDefault="009F720C" w:rsidP="009F720C">
      <w:pPr>
        <w:shd w:val="clear" w:color="auto" w:fill="FFFFFF"/>
        <w:spacing w:after="0" w:line="240" w:lineRule="auto"/>
        <w:ind w:left="709" w:firstLine="720"/>
        <w:rPr>
          <w:rFonts w:ascii="Cambria Math" w:eastAsia="Yu Mincho Light" w:hAnsi="Cambria Math" w:cs="Cambria Math"/>
          <w:b/>
          <w:bCs/>
          <w:color w:val="000000"/>
          <w:sz w:val="32"/>
          <w:szCs w:val="32"/>
        </w:rPr>
      </w:pPr>
      <w:r w:rsidRPr="00AF58F3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ตำแหน่งที่รังสีทั้งสามตัดกันคือตำแหน่งภาพ</w:t>
      </w:r>
    </w:p>
    <w:p w:rsidR="0050360E" w:rsidRPr="00CA0E8C" w:rsidRDefault="00E73EBF" w:rsidP="00CA0E8C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0EC22D8" wp14:editId="2E01B8AC">
                <wp:simplePos x="0" y="0"/>
                <wp:positionH relativeFrom="column">
                  <wp:posOffset>1453515</wp:posOffset>
                </wp:positionH>
                <wp:positionV relativeFrom="paragraph">
                  <wp:posOffset>2370455</wp:posOffset>
                </wp:positionV>
                <wp:extent cx="1555750" cy="6350"/>
                <wp:effectExtent l="0" t="95250" r="0" b="107950"/>
                <wp:wrapNone/>
                <wp:docPr id="11189" name="Straight Arrow Connector 1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5750" cy="635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CC6C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89" o:spid="_x0000_s1026" type="#_x0000_t32" style="position:absolute;margin-left:114.45pt;margin-top:186.65pt;width:122.5pt;height:.5pt;flip:y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A2773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2BA0F3" wp14:editId="48CA8576">
                <wp:simplePos x="0" y="0"/>
                <wp:positionH relativeFrom="column">
                  <wp:posOffset>3009265</wp:posOffset>
                </wp:positionH>
                <wp:positionV relativeFrom="paragraph">
                  <wp:posOffset>2091055</wp:posOffset>
                </wp:positionV>
                <wp:extent cx="476250" cy="317500"/>
                <wp:effectExtent l="0" t="0" r="0" b="6350"/>
                <wp:wrapNone/>
                <wp:docPr id="11194" name="Rectangle 1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CA0E8C" w:rsidRDefault="00717309" w:rsidP="0050360E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653E1F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2BA0F3" id="Rectangle 11194" o:spid="_x0000_s1148" style="position:absolute;left:0;text-align:left;margin-left:236.95pt;margin-top:164.65pt;width:37.5pt;height: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" fillcolor="white [3201]" stroked="f" strokeweight="1pt">
                <v:textbox>
                  <w:txbxContent>
                    <w:p w:rsidR="00645149" w:rsidRPr="00CA0E8C" w:rsidRDefault="00645149" w:rsidP="0050360E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</w:pPr>
                      <w:r w:rsidRPr="00653E1F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vertAlign w:val="superscript"/>
                          <w:cs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 w:rsidR="00A2773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C6ECB06" wp14:editId="616F5FC6">
                <wp:simplePos x="0" y="0"/>
                <wp:positionH relativeFrom="column">
                  <wp:posOffset>1421765</wp:posOffset>
                </wp:positionH>
                <wp:positionV relativeFrom="paragraph">
                  <wp:posOffset>681355</wp:posOffset>
                </wp:positionV>
                <wp:extent cx="1587500" cy="304800"/>
                <wp:effectExtent l="19050" t="19050" r="31750" b="19050"/>
                <wp:wrapNone/>
                <wp:docPr id="11179" name="Straight Connector 1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3048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EB907B" id="Straight Connector 11179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53.65pt" to="236.95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" strokecolor="black [3200]" strokeweight="2.25pt">
                <v:stroke joinstyle="miter"/>
              </v:line>
            </w:pict>
          </mc:Fallback>
        </mc:AlternateContent>
      </w:r>
      <w:r w:rsidR="00A2773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8BA0A6C" wp14:editId="642E7C64">
                <wp:simplePos x="0" y="0"/>
                <wp:positionH relativeFrom="column">
                  <wp:posOffset>1517015</wp:posOffset>
                </wp:positionH>
                <wp:positionV relativeFrom="paragraph">
                  <wp:posOffset>687705</wp:posOffset>
                </wp:positionV>
                <wp:extent cx="1600200" cy="0"/>
                <wp:effectExtent l="0" t="19050" r="19050" b="190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D7C881A" id="Straight Connector 173" o:spid="_x0000_s1026" style="position:absolute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45pt,54.15pt" to="245.4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" strokecolor="black [3200]" strokeweight="2.25pt">
                <v:stroke joinstyle="miter"/>
              </v:line>
            </w:pict>
          </mc:Fallback>
        </mc:AlternateContent>
      </w:r>
      <w:r w:rsidR="00A2773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666FA24" wp14:editId="179733E9">
                <wp:simplePos x="0" y="0"/>
                <wp:positionH relativeFrom="column">
                  <wp:posOffset>2552065</wp:posOffset>
                </wp:positionH>
                <wp:positionV relativeFrom="paragraph">
                  <wp:posOffset>635000</wp:posOffset>
                </wp:positionV>
                <wp:extent cx="336550" cy="292100"/>
                <wp:effectExtent l="0" t="0" r="6350" b="0"/>
                <wp:wrapNone/>
                <wp:docPr id="11181" name="Rectangle 1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F01389" w:rsidRDefault="00717309" w:rsidP="0050360E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F01389">
                              <w:rPr>
                                <w:rFonts w:ascii="Cambria Math" w:eastAsia="Yu Mincho Light" w:hAnsi="Cambria Math" w:cs="Cambria Math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②</w:t>
                            </w:r>
                          </w:p>
                          <w:p w:rsidR="00717309" w:rsidRDefault="00717309" w:rsidP="005036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6FA24" id="Rectangle 11181" o:spid="_x0000_s1149" style="position:absolute;left:0;text-align:left;margin-left:200.95pt;margin-top:50pt;width:26.5pt;height:2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" fillcolor="white [3201]" stroked="f" strokeweight="1pt">
                <v:textbox>
                  <w:txbxContent>
                    <w:p w:rsidR="00645149" w:rsidRPr="00F01389" w:rsidRDefault="00645149" w:rsidP="0050360E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F01389">
                        <w:rPr>
                          <w:rFonts w:ascii="Cambria Math" w:eastAsia="Yu Mincho Light" w:hAnsi="Cambria Math" w:cs="Cambria Math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②</w:t>
                      </w:r>
                    </w:p>
                    <w:p w:rsidR="00645149" w:rsidRDefault="00645149" w:rsidP="005036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27737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EAF3CA6" wp14:editId="43B67F53">
                <wp:simplePos x="0" y="0"/>
                <wp:positionH relativeFrom="column">
                  <wp:posOffset>1517015</wp:posOffset>
                </wp:positionH>
                <wp:positionV relativeFrom="paragraph">
                  <wp:posOffset>782955</wp:posOffset>
                </wp:positionV>
                <wp:extent cx="304800" cy="292100"/>
                <wp:effectExtent l="0" t="0" r="0" b="0"/>
                <wp:wrapNone/>
                <wp:docPr id="11180" name="Rectangle 1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F01389" w:rsidRDefault="00717309" w:rsidP="0050360E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F01389">
                              <w:rPr>
                                <w:rFonts w:ascii="Cambria Math" w:eastAsia="Yu Mincho Light" w:hAnsi="Cambria Math" w:cs="Cambria Math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AF3CA6" id="Rectangle 11180" o:spid="_x0000_s1150" style="position:absolute;left:0;text-align:left;margin-left:119.45pt;margin-top:61.65pt;width:24pt;height:23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" fillcolor="white [3201]" stroked="f" strokeweight="1pt">
                <v:textbox>
                  <w:txbxContent>
                    <w:p w:rsidR="00645149" w:rsidRPr="00F01389" w:rsidRDefault="00645149" w:rsidP="0050360E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F01389">
                        <w:rPr>
                          <w:rFonts w:ascii="Cambria Math" w:eastAsia="Yu Mincho Light" w:hAnsi="Cambria Math" w:cs="Cambria Math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③</w:t>
                      </w:r>
                    </w:p>
                  </w:txbxContent>
                </v:textbox>
              </v:rect>
            </w:pict>
          </mc:Fallback>
        </mc:AlternateContent>
      </w:r>
      <w:r w:rsidR="00CA0E8C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B3F76E2" wp14:editId="5CC08CDF">
                <wp:simplePos x="0" y="0"/>
                <wp:positionH relativeFrom="column">
                  <wp:posOffset>3009265</wp:posOffset>
                </wp:positionH>
                <wp:positionV relativeFrom="paragraph">
                  <wp:posOffset>2141855</wp:posOffset>
                </wp:positionV>
                <wp:extent cx="476250" cy="12700"/>
                <wp:effectExtent l="0" t="95250" r="0" b="101600"/>
                <wp:wrapNone/>
                <wp:docPr id="11191" name="Straight Arrow Connector 1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27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F66C8D" id="Straight Arrow Connector 11191" o:spid="_x0000_s1026" type="#_x0000_t32" style="position:absolute;margin-left:236.95pt;margin-top:168.65pt;width:37.5pt;height:1pt;flip:y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" strokecolor="#70ad47 [3209]" strokeweight="2.25pt">
                <v:stroke startarrow="block" endarrow="block" joinstyle="miter"/>
              </v:shape>
            </w:pict>
          </mc:Fallback>
        </mc:AlternateContent>
      </w:r>
      <w:r w:rsidR="00CA0E8C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E93FDF" wp14:editId="4C442753">
                <wp:simplePos x="0" y="0"/>
                <wp:positionH relativeFrom="column">
                  <wp:posOffset>4469765</wp:posOffset>
                </wp:positionH>
                <wp:positionV relativeFrom="paragraph">
                  <wp:posOffset>877570</wp:posOffset>
                </wp:positionV>
                <wp:extent cx="1422400" cy="342900"/>
                <wp:effectExtent l="0" t="0" r="6350" b="0"/>
                <wp:wrapNone/>
                <wp:docPr id="11177" name="Rectangle 1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Default="00717309" w:rsidP="0050360E">
                            <w:pPr>
                              <w:jc w:val="center"/>
                            </w:pPr>
                            <w:r w:rsidRPr="007211A6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เส้นแกนมุขสำคัญ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E93FDF" id="Rectangle 11177" o:spid="_x0000_s1151" style="position:absolute;left:0;text-align:left;margin-left:351.95pt;margin-top:69.1pt;width:112pt;height:2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" fillcolor="white [3201]" stroked="f" strokeweight="1pt">
                <v:textbox>
                  <w:txbxContent>
                    <w:p w:rsidR="00645149" w:rsidRDefault="00645149" w:rsidP="0050360E">
                      <w:pPr>
                        <w:jc w:val="center"/>
                      </w:pPr>
                      <w:r w:rsidRPr="007211A6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เส้นแกนมุขสำคัญ</w:t>
                      </w:r>
                    </w:p>
                  </w:txbxContent>
                </v:textbox>
              </v:rect>
            </w:pict>
          </mc:Fallback>
        </mc:AlternateContent>
      </w:r>
      <w:r w:rsidR="00CA0E8C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DA588C5" wp14:editId="027CE3CF">
                <wp:simplePos x="0" y="0"/>
                <wp:positionH relativeFrom="column">
                  <wp:posOffset>3409315</wp:posOffset>
                </wp:positionH>
                <wp:positionV relativeFrom="paragraph">
                  <wp:posOffset>96520</wp:posOffset>
                </wp:positionV>
                <wp:extent cx="869950" cy="304800"/>
                <wp:effectExtent l="0" t="0" r="6350" b="0"/>
                <wp:wrapNone/>
                <wp:docPr id="11174" name="Rectangle 1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Default="00717309" w:rsidP="0050360E">
                            <w:pPr>
                              <w:jc w:val="center"/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กระจกนูน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DA588C5" id="Rectangle 11174" o:spid="_x0000_s1152" style="position:absolute;left:0;text-align:left;margin-left:268.45pt;margin-top:7.6pt;width:68.5pt;height:24pt;z-index:25228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" fillcolor="white [3201]" stroked="f" strokeweight="1pt">
                <v:textbox>
                  <w:txbxContent>
                    <w:p w:rsidR="00645149" w:rsidRDefault="00645149" w:rsidP="0050360E">
                      <w:pPr>
                        <w:jc w:val="center"/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กระจกนูน</w:t>
                      </w:r>
                    </w:p>
                  </w:txbxContent>
                </v:textbox>
              </v:rect>
            </w:pict>
          </mc:Fallback>
        </mc:AlternateContent>
      </w:r>
      <w:r w:rsidR="00CA0E8C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C3C2198" wp14:editId="79E169D5">
                <wp:simplePos x="0" y="0"/>
                <wp:positionH relativeFrom="column">
                  <wp:posOffset>2025015</wp:posOffset>
                </wp:positionH>
                <wp:positionV relativeFrom="paragraph">
                  <wp:posOffset>782955</wp:posOffset>
                </wp:positionV>
                <wp:extent cx="984250" cy="152400"/>
                <wp:effectExtent l="19050" t="19050" r="25400" b="19050"/>
                <wp:wrapNone/>
                <wp:docPr id="11178" name="Straight Connector 1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0" cy="1524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ED7782" id="Straight Connector 11178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61.65pt" to="236.9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CA0E8C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9295" behindDoc="0" locked="0" layoutInCell="1" allowOverlap="1" wp14:anchorId="57A60841" wp14:editId="1797884C">
                <wp:simplePos x="0" y="0"/>
                <wp:positionH relativeFrom="column">
                  <wp:posOffset>1955165</wp:posOffset>
                </wp:positionH>
                <wp:positionV relativeFrom="paragraph">
                  <wp:posOffset>249555</wp:posOffset>
                </wp:positionV>
                <wp:extent cx="419100" cy="400050"/>
                <wp:effectExtent l="0" t="0" r="0" b="0"/>
                <wp:wrapNone/>
                <wp:docPr id="11182" name="Oval 1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F01389" w:rsidRDefault="00717309" w:rsidP="0050360E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1389">
                              <w:rPr>
                                <w:rFonts w:ascii="Cambria Math" w:eastAsia="Yu Mincho Light" w:hAnsi="Cambria Math" w:cs="Cambria Math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7A60841" id="Oval 11182" o:spid="_x0000_s1153" style="position:absolute;left:0;text-align:left;margin-left:153.95pt;margin-top:19.65pt;width:33pt;height:31.5pt;z-index:25227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" fillcolor="white [3201]" stroked="f" strokeweight="1pt">
                <v:stroke joinstyle="miter"/>
                <v:textbox>
                  <w:txbxContent>
                    <w:p w:rsidR="00645149" w:rsidRPr="00F01389" w:rsidRDefault="00645149" w:rsidP="0050360E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</w:rPr>
                      </w:pPr>
                      <w:r w:rsidRPr="00F01389">
                        <w:rPr>
                          <w:rFonts w:ascii="Cambria Math" w:eastAsia="Yu Mincho Light" w:hAnsi="Cambria Math" w:cs="Cambria Math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①</w:t>
                      </w:r>
                    </w:p>
                  </w:txbxContent>
                </v:textbox>
              </v:oval>
            </w:pict>
          </mc:Fallback>
        </mc:AlternateContent>
      </w:r>
      <w:r w:rsidR="0050360E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B54878E" wp14:editId="64E1120C">
                <wp:simplePos x="0" y="0"/>
                <wp:positionH relativeFrom="column">
                  <wp:posOffset>2069465</wp:posOffset>
                </wp:positionH>
                <wp:positionV relativeFrom="paragraph">
                  <wp:posOffset>2280285</wp:posOffset>
                </wp:positionV>
                <wp:extent cx="304800" cy="317500"/>
                <wp:effectExtent l="0" t="0" r="0" b="6350"/>
                <wp:wrapNone/>
                <wp:docPr id="11172" name="Rectangle 1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C466C1" w:rsidRDefault="00717309" w:rsidP="0050360E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466C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54878E" id="Rectangle 11172" o:spid="_x0000_s1154" style="position:absolute;left:0;text-align:left;margin-left:162.95pt;margin-top:179.55pt;width:24pt;height: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" fillcolor="white [3201]" stroked="f" strokeweight="1pt">
                <v:textbox>
                  <w:txbxContent>
                    <w:p w:rsidR="00645149" w:rsidRPr="00C466C1" w:rsidRDefault="00645149" w:rsidP="0050360E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C466C1">
                        <w:rPr>
                          <w:rFonts w:ascii="TH Niramit AS" w:hAnsi="TH Niramit AS" w:cs="TH Niramit AS"/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0360E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633642F" wp14:editId="1C9721D6">
                <wp:simplePos x="0" y="0"/>
                <wp:positionH relativeFrom="column">
                  <wp:posOffset>3485515</wp:posOffset>
                </wp:positionH>
                <wp:positionV relativeFrom="paragraph">
                  <wp:posOffset>459105</wp:posOffset>
                </wp:positionV>
                <wp:extent cx="488950" cy="419100"/>
                <wp:effectExtent l="0" t="0" r="6350" b="0"/>
                <wp:wrapNone/>
                <wp:docPr id="11185" name="Rectangle 1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C6AEE" w:rsidRDefault="00717309" w:rsidP="0050360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3642F" id="Rectangle 11185" o:spid="_x0000_s1155" style="position:absolute;left:0;text-align:left;margin-left:274.45pt;margin-top:36.15pt;width:38.5pt;height:33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" fillcolor="white [3201]" stroked="f" strokeweight="1pt">
                <v:textbox>
                  <w:txbxContent>
                    <w:p w:rsidR="00645149" w:rsidRPr="000C6AEE" w:rsidRDefault="00645149" w:rsidP="0050360E">
                      <w:pPr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ภาพ</w:t>
                      </w:r>
                    </w:p>
                  </w:txbxContent>
                </v:textbox>
              </v:rect>
            </w:pict>
          </mc:Fallback>
        </mc:AlternateContent>
      </w:r>
      <w:r w:rsidR="0050360E">
        <w:rPr>
          <w:rFonts w:ascii="TH Niramit AS" w:eastAsia="Times New Roman" w:hAnsi="TH Niramit AS" w:cs="TH Niramit AS" w:hint="cs"/>
          <w:i/>
          <w:iCs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CF9E282" wp14:editId="49739847">
                <wp:simplePos x="0" y="0"/>
                <wp:positionH relativeFrom="column">
                  <wp:posOffset>1263015</wp:posOffset>
                </wp:positionH>
                <wp:positionV relativeFrom="paragraph">
                  <wp:posOffset>332105</wp:posOffset>
                </wp:positionV>
                <wp:extent cx="488950" cy="311150"/>
                <wp:effectExtent l="0" t="0" r="6350" b="0"/>
                <wp:wrapNone/>
                <wp:docPr id="11183" name="Rectangle 1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1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C6AEE" w:rsidRDefault="00717309" w:rsidP="0050360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0C6AEE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0C6AEE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9E282" id="Rectangle 11183" o:spid="_x0000_s1156" style="position:absolute;left:0;text-align:left;margin-left:99.45pt;margin-top:26.15pt;width:38.5pt;height:24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" fillcolor="white [3201]" stroked="f" strokeweight="1pt">
                <v:textbox>
                  <w:txbxContent>
                    <w:p w:rsidR="00645149" w:rsidRPr="000C6AEE" w:rsidRDefault="00645149" w:rsidP="0050360E">
                      <w:pPr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วัตถุ</w:t>
                      </w: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ab/>
                      </w:r>
                      <w:r w:rsidRPr="000C6AEE"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  </w:t>
                      </w:r>
                      <w:r w:rsidRPr="000C6AEE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582B1C" w:rsidRPr="0040503F">
        <w:rPr>
          <w:rFonts w:ascii="TH Niramit AS" w:eastAsia="Times New Roman" w:hAnsi="TH Niramit AS" w:cs="TH Niramit AS"/>
          <w:i/>
          <w:iCs/>
          <w:noProof/>
          <w:color w:val="0D0D0D" w:themeColor="text1" w:themeTint="F2"/>
          <w:sz w:val="32"/>
          <w:szCs w:val="32"/>
          <w:cs/>
        </w:rPr>
        <w:drawing>
          <wp:inline distT="0" distB="0" distL="0" distR="0" wp14:anchorId="72A5A9CA" wp14:editId="586FADF5">
            <wp:extent cx="4178307" cy="2546350"/>
            <wp:effectExtent l="0" t="0" r="0" b="635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48" cy="25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C1" w:rsidRPr="003465B3" w:rsidRDefault="00C466C1" w:rsidP="0050360E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50360E" w:rsidRPr="007211A6" w:rsidRDefault="0050360E" w:rsidP="0050360E">
      <w:pPr>
        <w:spacing w:after="0" w:line="240" w:lineRule="auto"/>
        <w:ind w:firstLine="720"/>
        <w:jc w:val="center"/>
        <w:rPr>
          <w:rFonts w:ascii="TH Niramit AS" w:hAnsi="TH Niramit AS" w:cs="TH Niramit AS"/>
          <w:sz w:val="32"/>
          <w:szCs w:val="32"/>
          <w:cs/>
        </w:rPr>
      </w:pPr>
      <w:r w:rsidRPr="002520B7">
        <w:rPr>
          <w:rFonts w:ascii="TH Niramit AS" w:hAnsi="TH Niramit AS" w:cs="TH Niramit AS" w:hint="cs"/>
          <w:b/>
          <w:bCs/>
          <w:sz w:val="32"/>
          <w:szCs w:val="32"/>
          <w:cs/>
        </w:rPr>
        <w:t>ภาพที่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B597F">
        <w:rPr>
          <w:rFonts w:ascii="TH Niramit AS" w:hAnsi="TH Niramit AS" w:cs="TH Niramit AS"/>
          <w:b/>
          <w:bCs/>
          <w:sz w:val="32"/>
          <w:szCs w:val="32"/>
        </w:rPr>
        <w:t>1</w:t>
      </w:r>
      <w:r w:rsidR="000E11B3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C466C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แสดงการลากรังสีตกกระทบและสะท้อนเพื่อให้เกิดภาพบนกระจกเว้า</w:t>
      </w:r>
    </w:p>
    <w:p w:rsidR="0050360E" w:rsidRPr="002520B7" w:rsidRDefault="0050360E" w:rsidP="005036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ที่มา </w:t>
      </w:r>
      <w:r>
        <w:rPr>
          <w:rFonts w:ascii="TH Niramit AS" w:hAnsi="TH Niramit AS" w:cs="TH Niramit AS"/>
          <w:sz w:val="32"/>
          <w:szCs w:val="32"/>
        </w:rPr>
        <w:t xml:space="preserve">: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ภาพวาด.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เกษฎา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พร  ดาหา. </w:t>
      </w:r>
      <w:r w:rsidR="00E73EBF">
        <w:rPr>
          <w:rFonts w:ascii="TH Niramit AS" w:hAnsi="TH Niramit AS" w:cs="TH Niramit AS"/>
          <w:sz w:val="32"/>
          <w:szCs w:val="32"/>
        </w:rPr>
        <w:t>2559</w:t>
      </w:r>
      <w:r>
        <w:rPr>
          <w:rFonts w:ascii="TH Niramit AS" w:hAnsi="TH Niramit AS" w:cs="TH Niramit AS"/>
          <w:sz w:val="32"/>
          <w:szCs w:val="32"/>
        </w:rPr>
        <w:t>.</w:t>
      </w:r>
    </w:p>
    <w:p w:rsidR="00582B1C" w:rsidRPr="00CA0E8C" w:rsidRDefault="0050360E" w:rsidP="00CA0E8C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  <w:r w:rsidRPr="007211A6">
        <w:rPr>
          <w:rFonts w:ascii="TH Niramit AS" w:hAnsi="TH Niramit AS" w:cs="TH Niramit AS"/>
          <w:sz w:val="32"/>
          <w:szCs w:val="32"/>
        </w:rPr>
        <w:tab/>
      </w:r>
      <w:r w:rsidRPr="007211A6">
        <w:rPr>
          <w:rFonts w:ascii="TH Niramit AS" w:hAnsi="TH Niramit AS" w:cs="TH Niramit AS"/>
          <w:sz w:val="32"/>
          <w:szCs w:val="32"/>
        </w:rPr>
        <w:tab/>
      </w:r>
      <w:r w:rsidRPr="007211A6">
        <w:rPr>
          <w:rFonts w:ascii="TH Niramit AS" w:hAnsi="TH Niramit AS" w:cs="TH Niramit AS"/>
          <w:sz w:val="32"/>
          <w:szCs w:val="32"/>
        </w:rPr>
        <w:tab/>
      </w:r>
      <w:r w:rsidRPr="007211A6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              </w:t>
      </w:r>
    </w:p>
    <w:p w:rsidR="00582B1C" w:rsidRPr="000C2689" w:rsidRDefault="00582B1C" w:rsidP="00582B1C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0C2689">
        <w:rPr>
          <w:rFonts w:ascii="TH Niramit AS" w:hAnsi="TH Niramit AS" w:cs="TH Niramit AS"/>
          <w:sz w:val="32"/>
          <w:szCs w:val="32"/>
          <w:cs/>
        </w:rPr>
        <w:t xml:space="preserve">จากรูป จะได้ว่า </w:t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 w:rsidRPr="00CA0E8C">
        <w:rPr>
          <w:rFonts w:ascii="TH Niramit AS" w:hAnsi="TH Niramit AS" w:cs="TH Niramit AS"/>
          <w:b/>
          <w:bCs/>
          <w:sz w:val="32"/>
          <w:szCs w:val="32"/>
          <w:cs/>
        </w:rPr>
        <w:t>ตำแหน่งภาพ</w:t>
      </w:r>
      <w:r w:rsidRPr="000C2689">
        <w:rPr>
          <w:rFonts w:ascii="TH Niramit AS" w:hAnsi="TH Niramit AS" w:cs="TH Niramit AS"/>
          <w:sz w:val="32"/>
          <w:szCs w:val="32"/>
          <w:cs/>
        </w:rPr>
        <w:t xml:space="preserve">     อยู่หลังกระจก  ระหว่างจุดโฟกัสกับกระจก</w:t>
      </w:r>
    </w:p>
    <w:p w:rsidR="00582B1C" w:rsidRPr="000C2689" w:rsidRDefault="00582B1C" w:rsidP="00582B1C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0C2689">
        <w:rPr>
          <w:rFonts w:ascii="TH Niramit AS" w:hAnsi="TH Niramit AS" w:cs="TH Niramit AS"/>
          <w:sz w:val="32"/>
          <w:szCs w:val="32"/>
          <w:cs/>
        </w:rPr>
        <w:tab/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A0E8C">
        <w:rPr>
          <w:rFonts w:ascii="TH Niramit AS" w:hAnsi="TH Niramit AS" w:cs="TH Niramit AS"/>
          <w:b/>
          <w:bCs/>
          <w:sz w:val="32"/>
          <w:szCs w:val="32"/>
          <w:cs/>
        </w:rPr>
        <w:t>ชนิดภาพ</w:t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 w:rsidR="00E73EBF">
        <w:rPr>
          <w:rFonts w:ascii="TH Niramit AS" w:hAnsi="TH Niramit AS" w:cs="TH Niramit AS"/>
          <w:sz w:val="32"/>
          <w:szCs w:val="32"/>
        </w:rPr>
        <w:t xml:space="preserve">  </w:t>
      </w:r>
      <w:r w:rsidRPr="000C2689">
        <w:rPr>
          <w:rFonts w:ascii="TH Niramit AS" w:hAnsi="TH Niramit AS" w:cs="TH Niramit AS"/>
          <w:sz w:val="32"/>
          <w:szCs w:val="32"/>
          <w:cs/>
        </w:rPr>
        <w:t>ภาพเสมือนหัวตั้ง</w:t>
      </w:r>
    </w:p>
    <w:p w:rsidR="00582B1C" w:rsidRPr="00CA0E8C" w:rsidRDefault="00582B1C" w:rsidP="00CA0E8C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0C268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A0E8C">
        <w:rPr>
          <w:rFonts w:ascii="TH Niramit AS" w:hAnsi="TH Niramit AS" w:cs="TH Niramit AS"/>
          <w:b/>
          <w:bCs/>
          <w:sz w:val="32"/>
          <w:szCs w:val="32"/>
          <w:cs/>
        </w:rPr>
        <w:t>ขนาดภาพ</w:t>
      </w:r>
      <w:r w:rsidRPr="000C2689">
        <w:rPr>
          <w:rFonts w:ascii="TH Niramit AS" w:hAnsi="TH Niramit AS" w:cs="TH Niramit AS"/>
          <w:sz w:val="32"/>
          <w:szCs w:val="32"/>
          <w:cs/>
        </w:rPr>
        <w:tab/>
      </w:r>
      <w:r w:rsidR="00E73EBF">
        <w:rPr>
          <w:rFonts w:ascii="TH Niramit AS" w:hAnsi="TH Niramit AS" w:cs="TH Niramit AS"/>
          <w:sz w:val="32"/>
          <w:szCs w:val="32"/>
        </w:rPr>
        <w:t xml:space="preserve">  </w:t>
      </w:r>
      <w:r w:rsidRPr="000C2689">
        <w:rPr>
          <w:rFonts w:ascii="TH Niramit AS" w:hAnsi="TH Niramit AS" w:cs="TH Niramit AS"/>
          <w:sz w:val="32"/>
          <w:szCs w:val="32"/>
          <w:cs/>
        </w:rPr>
        <w:t>เล็กกว่าวัตถุ</w:t>
      </w:r>
    </w:p>
    <w:p w:rsidR="006F7909" w:rsidRDefault="006F7909" w:rsidP="00A61B1C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6F0197">
        <w:rPr>
          <w:rFonts w:ascii="TH Niramit AS" w:eastAsia="Times New Roman" w:hAnsi="TH Niramit AS" w:cs="TH Niramit AS"/>
          <w:color w:val="000000"/>
          <w:sz w:val="32"/>
          <w:szCs w:val="32"/>
        </w:rPr>
        <w:br/>
      </w:r>
    </w:p>
    <w:p w:rsidR="00A61B1C" w:rsidRDefault="00A61B1C" w:rsidP="00A61B1C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3465B3" w:rsidRDefault="003465B3" w:rsidP="00A61B1C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1A59CB" w:rsidRPr="007E43A1" w:rsidRDefault="001A59CB" w:rsidP="001A59CB">
      <w:pPr>
        <w:spacing w:after="0" w:line="240" w:lineRule="auto"/>
        <w:ind w:left="720" w:firstLine="720"/>
        <w:rPr>
          <w:rFonts w:ascii="Angsana New" w:eastAsia="Times New Roman" w:hAnsi="Angsana New" w:cs="Angsana New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4C441FE" wp14:editId="5824AC80">
                <wp:simplePos x="0" y="0"/>
                <wp:positionH relativeFrom="column">
                  <wp:posOffset>2044065</wp:posOffset>
                </wp:positionH>
                <wp:positionV relativeFrom="paragraph">
                  <wp:posOffset>137160</wp:posOffset>
                </wp:positionV>
                <wp:extent cx="3295650" cy="685800"/>
                <wp:effectExtent l="0" t="0" r="571500" b="19050"/>
                <wp:wrapNone/>
                <wp:docPr id="312" name="Rounded 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70AD47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70AD47">
                                <a:lumMod val="50000"/>
                                <a:lumOff val="0"/>
                              </a:srgb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70AD47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7E43A1" w:rsidRDefault="00717309" w:rsidP="001A59CB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7E43A1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cs/>
                              </w:rPr>
                              <w:t>การเขียนภาพจาก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cs/>
                              </w:rPr>
                              <w:t>กระจกนูน</w:t>
                            </w:r>
                          </w:p>
                          <w:p w:rsidR="00717309" w:rsidRDefault="00717309" w:rsidP="001A59C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4C441FE" id="Rounded Rectangle 312" o:spid="_x0000_s1157" style="position:absolute;left:0;text-align:left;margin-left:160.95pt;margin-top:10.8pt;width:259.5pt;height:54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" fillcolor="#70ad47" strokecolor="#f2f2f2" strokeweight="1pt">
                <v:fill color2="#385723" angle="45" focus="100%" type="gradient"/>
                <v:shadow on="t" type="perspective" color="#c5e0b4" opacity=".5" origin=",.5" offset="0,0" matrix=",-56756f,,.5"/>
                <v:textbox>
                  <w:txbxContent>
                    <w:p w:rsidR="00645149" w:rsidRPr="007E43A1" w:rsidRDefault="00645149" w:rsidP="001A59CB">
                      <w:pPr>
                        <w:jc w:val="center"/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7E43A1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60"/>
                          <w:szCs w:val="60"/>
                          <w:cs/>
                        </w:rPr>
                        <w:t>การเขียนภาพจาก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60"/>
                          <w:szCs w:val="60"/>
                          <w:cs/>
                        </w:rPr>
                        <w:t>กระจกนูน</w:t>
                      </w:r>
                    </w:p>
                    <w:p w:rsidR="00645149" w:rsidRDefault="00645149" w:rsidP="001A59CB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1FA94AD" wp14:editId="55267315">
                <wp:simplePos x="0" y="0"/>
                <wp:positionH relativeFrom="page">
                  <wp:posOffset>2946400</wp:posOffset>
                </wp:positionH>
                <wp:positionV relativeFrom="paragraph">
                  <wp:posOffset>83820</wp:posOffset>
                </wp:positionV>
                <wp:extent cx="685800" cy="736600"/>
                <wp:effectExtent l="0" t="0" r="0" b="635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DB3030" w:rsidRDefault="00717309" w:rsidP="001A59CB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FA94AD" id="Text Box 313" o:spid="_x0000_s1158" type="#_x0000_t202" style="position:absolute;left:0;text-align:left;margin-left:232pt;margin-top:6.6pt;width:54pt;height:58pt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" filled="f" stroked="f">
                <v:path arrowok="t"/>
                <v:textbox>
                  <w:txbxContent>
                    <w:p w:rsidR="00645149" w:rsidRPr="00DB3030" w:rsidRDefault="00645149" w:rsidP="001A59CB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F19DC59" wp14:editId="5E271580">
                <wp:simplePos x="0" y="0"/>
                <wp:positionH relativeFrom="column">
                  <wp:posOffset>-1553210</wp:posOffset>
                </wp:positionH>
                <wp:positionV relativeFrom="paragraph">
                  <wp:posOffset>38100</wp:posOffset>
                </wp:positionV>
                <wp:extent cx="2560320" cy="922020"/>
                <wp:effectExtent l="38100" t="0" r="49530" b="0"/>
                <wp:wrapNone/>
                <wp:docPr id="31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320" cy="922020"/>
                        </a:xfrm>
                        <a:custGeom>
                          <a:avLst/>
                          <a:gdLst>
                            <a:gd name="T0" fmla="*/ 4032 w 4032"/>
                            <a:gd name="T1" fmla="*/ 391 h 1452"/>
                            <a:gd name="T2" fmla="*/ 3218 w 4032"/>
                            <a:gd name="T3" fmla="*/ 70 h 1452"/>
                            <a:gd name="T4" fmla="*/ 2592 w 4032"/>
                            <a:gd name="T5" fmla="*/ 813 h 1452"/>
                            <a:gd name="T6" fmla="*/ 1903 w 4032"/>
                            <a:gd name="T7" fmla="*/ 742 h 1452"/>
                            <a:gd name="T8" fmla="*/ 1577 w 4032"/>
                            <a:gd name="T9" fmla="*/ 197 h 1452"/>
                            <a:gd name="T10" fmla="*/ 1014 w 4032"/>
                            <a:gd name="T11" fmla="*/ 341 h 1452"/>
                            <a:gd name="T12" fmla="*/ 1239 w 4032"/>
                            <a:gd name="T13" fmla="*/ 1281 h 1452"/>
                            <a:gd name="T14" fmla="*/ 0 w 4032"/>
                            <a:gd name="T15" fmla="*/ 1367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6FF"/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D58F00" id="Freeform 314" o:spid="_x0000_s1026" style="position:absolute;margin-left:-122.3pt;margin-top:3pt;width:201.6pt;height:72.6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" path="m4032,391c3745,195,3458,,3218,70v-240,70,-407,631,-626,743c2373,925,2072,845,1903,742,1734,639,1725,264,1577,197,1429,130,1070,160,1014,341v-56,181,394,769,225,940c1070,1452,535,1409,,1367e" filled="f" strokecolor="#06f" strokeweight="1.5pt">
                <v:stroke dashstyle="dash" startarrow="oval" endarrow="oval"/>
                <v:path arrowok="t" o:connecttype="custom" o:connectlocs="2560320,248285;2043430,44450;1645920,516255;1208405,471170;1001395,125095;643890,216535;786765,813435;0,86804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C70C12B" wp14:editId="2CAF5727">
                <wp:simplePos x="0" y="0"/>
                <wp:positionH relativeFrom="column">
                  <wp:posOffset>850265</wp:posOffset>
                </wp:positionH>
                <wp:positionV relativeFrom="paragraph">
                  <wp:posOffset>92710</wp:posOffset>
                </wp:positionV>
                <wp:extent cx="1549400" cy="797560"/>
                <wp:effectExtent l="0" t="0" r="31750" b="59690"/>
                <wp:wrapNone/>
                <wp:docPr id="11332" name="Wave 1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79756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6B1B99" w:rsidRDefault="00717309" w:rsidP="001A59CB">
                            <w:pPr>
                              <w:spacing w:after="0" w:line="240" w:lineRule="auto"/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6B1B99"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กิจกรรมที่  </w:t>
                            </w:r>
                            <w:r w:rsidRPr="006B1B99"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B1B99">
                              <w:rPr>
                                <w:rFonts w:ascii="TH Kodchasal" w:hAnsi="TH Kodchasal" w:cs="TH Kodchasal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70C12B" id="Wave 11332" o:spid="_x0000_s1159" type="#_x0000_t64" style="position:absolute;left:0;text-align:left;margin-left:66.95pt;margin-top:7.3pt;width:122pt;height:62.8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" fillcolor="#ffd966" strokecolor="#ffd966" strokeweight="1pt">
                <v:fill color2="#fff2cc" angle="135" focus="50%" type="gradient"/>
                <v:shadow on="t" color="#7f6000" opacity=".5" offset="1pt"/>
                <v:textbox>
                  <w:txbxContent>
                    <w:p w:rsidR="00645149" w:rsidRPr="006B1B99" w:rsidRDefault="00645149" w:rsidP="001A59CB">
                      <w:pPr>
                        <w:spacing w:after="0" w:line="240" w:lineRule="auto"/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6B1B99"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กิจกรรมที่  </w:t>
                      </w:r>
                      <w:r w:rsidRPr="006B1B99"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6B1B99">
                        <w:rPr>
                          <w:rFonts w:ascii="TH Kodchasal" w:hAnsi="TH Kodchasal" w:cs="TH Kodchasal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A59CB" w:rsidRDefault="001A59CB" w:rsidP="001A59CB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5DAF4669" wp14:editId="282D22C8">
                <wp:simplePos x="0" y="0"/>
                <wp:positionH relativeFrom="column">
                  <wp:posOffset>2082165</wp:posOffset>
                </wp:positionH>
                <wp:positionV relativeFrom="paragraph">
                  <wp:posOffset>76200</wp:posOffset>
                </wp:positionV>
                <wp:extent cx="3194050" cy="546100"/>
                <wp:effectExtent l="0" t="0" r="25400" b="25400"/>
                <wp:wrapNone/>
                <wp:docPr id="11334" name="Rounded Rectangle 1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0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5B6ABA5" id="Rounded Rectangle 11334" o:spid="_x0000_s1026" style="position:absolute;margin-left:163.95pt;margin-top:6pt;width:251.5pt;height:43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" filled="f" strokecolor="white" strokeweight="1pt">
                <v:stroke dashstyle="dash"/>
              </v:roundrect>
            </w:pict>
          </mc:Fallback>
        </mc:AlternateContent>
      </w:r>
    </w:p>
    <w:p w:rsidR="001A59CB" w:rsidRDefault="001A59CB" w:rsidP="001A59CB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1A59CB" w:rsidRDefault="001A59CB" w:rsidP="001A59CB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1A59CB" w:rsidRDefault="006F7909" w:rsidP="001A59C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CA0E8C">
      <w:pPr>
        <w:spacing w:after="0" w:line="240" w:lineRule="auto"/>
        <w:ind w:left="993" w:hanging="993"/>
        <w:rPr>
          <w:rFonts w:ascii="TH Niramit AS" w:hAnsi="TH Niramit AS" w:cs="TH Niramit AS"/>
          <w:sz w:val="32"/>
          <w:szCs w:val="32"/>
        </w:rPr>
      </w:pPr>
      <w:r w:rsidRPr="00CE522A">
        <w:rPr>
          <w:rFonts w:ascii="TH Niramit AS" w:hAnsi="TH Niramit AS" w:cs="TH Niramit AS"/>
          <w:b/>
          <w:bCs/>
          <w:sz w:val="32"/>
          <w:szCs w:val="32"/>
          <w:cs/>
        </w:rPr>
        <w:t>คำชี้แจง</w:t>
      </w:r>
      <w:r w:rsidRPr="00CE522A">
        <w:rPr>
          <w:rFonts w:ascii="TH Niramit AS" w:hAnsi="TH Niramit AS" w:cs="TH Niramit AS"/>
          <w:sz w:val="32"/>
          <w:szCs w:val="32"/>
          <w:cs/>
        </w:rPr>
        <w:t xml:space="preserve">  วางวัตถุไว้หน้ากระจกนูน ที่ตำแหน่งต่าง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A0E8C">
        <w:rPr>
          <w:rFonts w:ascii="TH Niramit AS" w:hAnsi="TH Niramit AS" w:cs="TH Niramit AS"/>
          <w:sz w:val="32"/>
          <w:szCs w:val="32"/>
          <w:cs/>
        </w:rPr>
        <w:t xml:space="preserve">ๆ </w:t>
      </w:r>
      <w:r w:rsidRPr="00CE522A">
        <w:rPr>
          <w:rFonts w:ascii="TH Niramit AS" w:hAnsi="TH Niramit AS" w:cs="TH Niramit AS"/>
          <w:sz w:val="32"/>
          <w:szCs w:val="32"/>
          <w:cs/>
        </w:rPr>
        <w:t xml:space="preserve">จงเขียนภาพและบอกตำแหน่งภาพ  ชนิดภาพ และขนาดภาพ </w:t>
      </w:r>
    </w:p>
    <w:p w:rsidR="006F790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C726AB8" wp14:editId="5C74EBC2">
                <wp:simplePos x="0" y="0"/>
                <wp:positionH relativeFrom="margin">
                  <wp:posOffset>62865</wp:posOffset>
                </wp:positionH>
                <wp:positionV relativeFrom="paragraph">
                  <wp:posOffset>109220</wp:posOffset>
                </wp:positionV>
                <wp:extent cx="5511800" cy="6731000"/>
                <wp:effectExtent l="0" t="0" r="12700" b="12700"/>
                <wp:wrapNone/>
                <wp:docPr id="11516" name="สี่เหลี่ยมผืนผ้า 1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673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วางวัตถุไว้ที่จุด 2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0ABC99" wp14:editId="5DF2093B">
                                  <wp:extent cx="2622550" cy="1524845"/>
                                  <wp:effectExtent l="0" t="0" r="6350" b="0"/>
                                  <wp:docPr id="11197" name="Picture 11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ตำแหน่งภาพ................................................................................................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ชนิดภาพ......................................................................................................</w:t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ขนาดภาพ..................................................................................................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537D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วางวัตถุไว้ระหว่าง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</w:t>
                            </w:r>
                            <w:r w:rsidRPr="005537D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กับ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2F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B4F2014" wp14:editId="058E7C55">
                                  <wp:extent cx="2622550" cy="1524845"/>
                                  <wp:effectExtent l="0" t="0" r="6350" b="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ตำแหน่งภาพ................................................................................................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ชนิดภาพ......................................................................................................</w:t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ขนาดภาพ..................................................................................................</w:t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26AB8" id="สี่เหลี่ยมผืนผ้า 11516" o:spid="_x0000_s1160" style="position:absolute;margin-left:4.95pt;margin-top:8.6pt;width:434pt;height:530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" filled="f" strokecolor="#f99" strokeweight="1.5pt">
                <v:textbox>
                  <w:txbxContent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1. 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วางวัตถุไว้ที่จุด 2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30ABC99" wp14:editId="5DF2093B">
                            <wp:extent cx="2622550" cy="1524845"/>
                            <wp:effectExtent l="0" t="0" r="6350" b="0"/>
                            <wp:docPr id="11197" name="Picture 11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ตำแหน่งภาพ................................................................................................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ชนิดภาพ......................................................................................................</w:t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ขนาดภาพ..................................................................................................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2. </w:t>
                      </w:r>
                      <w:r w:rsidRPr="005537D9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วางวัตถุไว้ระหว่าง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 </w:t>
                      </w:r>
                      <w:r w:rsidRPr="005537D9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กับ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2F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B4F2014" wp14:editId="058E7C55">
                            <wp:extent cx="2622550" cy="1524845"/>
                            <wp:effectExtent l="0" t="0" r="6350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ตำแหน่งภาพ................................................................................................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ชนิดภาพ......................................................................................................</w:t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ขนาดภาพ..................................................................................................</w:t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/>
                  </w:txbxContent>
                </v:textbox>
                <w10:wrap anchorx="margin"/>
              </v:rect>
            </w:pict>
          </mc:Fallback>
        </mc:AlternateContent>
      </w:r>
    </w:p>
    <w:p w:rsidR="006F7909" w:rsidRPr="00CE522A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D883E49" wp14:editId="7ECA52FA">
                <wp:simplePos x="0" y="0"/>
                <wp:positionH relativeFrom="column">
                  <wp:posOffset>1898015</wp:posOffset>
                </wp:positionH>
                <wp:positionV relativeFrom="paragraph">
                  <wp:posOffset>269240</wp:posOffset>
                </wp:positionV>
                <wp:extent cx="133350" cy="406400"/>
                <wp:effectExtent l="19050" t="19050" r="38100" b="12700"/>
                <wp:wrapNone/>
                <wp:docPr id="11199" name="Up Arrow 1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064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0D155E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199" o:spid="_x0000_s1026" type="#_x0000_t68" style="position:absolute;margin-left:149.45pt;margin-top:21.2pt;width:10.5pt;height:3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" adj="3544" fillcolor="#ed7d31 [3205]" strokecolor="#f4b083 [1941]" strokeweight="1pt"/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8670EC0" wp14:editId="24ADC1CE">
                <wp:simplePos x="0" y="0"/>
                <wp:positionH relativeFrom="column">
                  <wp:posOffset>2190115</wp:posOffset>
                </wp:positionH>
                <wp:positionV relativeFrom="paragraph">
                  <wp:posOffset>269240</wp:posOffset>
                </wp:positionV>
                <wp:extent cx="393700" cy="406400"/>
                <wp:effectExtent l="0" t="0" r="6350" b="0"/>
                <wp:wrapNone/>
                <wp:docPr id="11198" name="Rectangle 1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F64A966" id="Rectangle 11198" o:spid="_x0000_s1026" style="position:absolute;margin-left:172.45pt;margin-top:21.2pt;width:31pt;height:3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" fillcolor="white [3201]" stroked="f" strokeweight="1pt"/>
            </w:pict>
          </mc:Fallback>
        </mc:AlternateContent>
      </w: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1A59CB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3586A06" wp14:editId="61E83787">
                <wp:simplePos x="0" y="0"/>
                <wp:positionH relativeFrom="column">
                  <wp:posOffset>2298065</wp:posOffset>
                </wp:positionH>
                <wp:positionV relativeFrom="paragraph">
                  <wp:posOffset>26035</wp:posOffset>
                </wp:positionV>
                <wp:extent cx="285750" cy="42545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25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1F505" id="Rectangle 165" o:spid="_x0000_s1026" style="position:absolute;margin-left:180.95pt;margin-top:2.05pt;width:22.5pt;height:33.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" fillcolor="white [3201]" stroked="f" strokeweight="1pt"/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589B7DD" wp14:editId="6F5F9271">
                <wp:simplePos x="0" y="0"/>
                <wp:positionH relativeFrom="column">
                  <wp:posOffset>2120265</wp:posOffset>
                </wp:positionH>
                <wp:positionV relativeFrom="paragraph">
                  <wp:posOffset>26035</wp:posOffset>
                </wp:positionV>
                <wp:extent cx="120650" cy="425450"/>
                <wp:effectExtent l="19050" t="19050" r="31750" b="12700"/>
                <wp:wrapNone/>
                <wp:docPr id="163" name="Up Arrow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254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47720B" id="Up Arrow 163" o:spid="_x0000_s1026" type="#_x0000_t68" style="position:absolute;margin-left:166.95pt;margin-top:2.05pt;width:9.5pt;height:33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" adj="3063" fillcolor="#ed7d31 [3205]" strokecolor="#f4b083 [1941]" strokeweight="1pt"/>
            </w:pict>
          </mc:Fallback>
        </mc:AlternateContent>
      </w: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465B3" w:rsidRDefault="006F7909" w:rsidP="003465B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E522A">
        <w:rPr>
          <w:rFonts w:ascii="TH Niramit AS" w:hAnsi="TH Niramit AS" w:cs="TH Niramit AS"/>
          <w:sz w:val="32"/>
          <w:szCs w:val="32"/>
          <w:cs/>
        </w:rPr>
        <w:tab/>
      </w:r>
    </w:p>
    <w:p w:rsidR="003465B3" w:rsidRDefault="003465B3" w:rsidP="003465B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1A59CB" w:rsidRDefault="001A59CB" w:rsidP="003465B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1A59CB" w:rsidRDefault="001A59CB" w:rsidP="003465B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1A59CB" w:rsidRDefault="001A59CB" w:rsidP="003465B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5537D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C6751C7" wp14:editId="02B91E88">
                <wp:simplePos x="0" y="0"/>
                <wp:positionH relativeFrom="margin">
                  <wp:posOffset>50165</wp:posOffset>
                </wp:positionH>
                <wp:positionV relativeFrom="paragraph">
                  <wp:posOffset>169545</wp:posOffset>
                </wp:positionV>
                <wp:extent cx="5499100" cy="6432550"/>
                <wp:effectExtent l="0" t="0" r="25400" b="25400"/>
                <wp:wrapNone/>
                <wp:docPr id="11517" name="สี่เหลี่ยมผืนผ้า 1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0" cy="6432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วางวัตถุไว้ที่จุด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:rsidR="00717309" w:rsidRDefault="00717309" w:rsidP="00A27737">
                            <w:pPr>
                              <w:tabs>
                                <w:tab w:val="left" w:pos="3230"/>
                              </w:tabs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AE34E0A" wp14:editId="2D35C727">
                                  <wp:extent cx="2622550" cy="1524845"/>
                                  <wp:effectExtent l="0" t="0" r="6350" b="0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ชนิดภาพ...............................................................................................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ขนาดภาพ..................................................................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...........................</w:t>
                            </w: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วางวัตถุไว้ระหว่างจุด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กับกระจก </w:t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A581FD" wp14:editId="6178A5D8">
                                  <wp:extent cx="2622550" cy="1524845"/>
                                  <wp:effectExtent l="0" t="0" r="6350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A27737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5537D9" w:rsidRDefault="00717309" w:rsidP="00A2773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717309" w:rsidRPr="005537D9" w:rsidRDefault="00717309" w:rsidP="00A27737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ชนิดภาพ...............................................................................................</w:t>
                            </w:r>
                          </w:p>
                          <w:p w:rsidR="00717309" w:rsidRPr="005537D9" w:rsidRDefault="00717309" w:rsidP="00A2773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ขนาดภาพ..................................................................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...........................</w:t>
                            </w: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5537D9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751C7" id="สี่เหลี่ยมผืนผ้า 11517" o:spid="_x0000_s1161" style="position:absolute;left:0;text-align:left;margin-left:3.95pt;margin-top:13.35pt;width:433pt;height:506.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" filled="f" strokecolor="#f99" strokeweight="1.5pt">
                <v:textbox>
                  <w:txbxContent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3.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วางวัตถุไว้ที่จุด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</w:p>
                    <w:p w:rsidR="00645149" w:rsidRDefault="00645149" w:rsidP="00A27737">
                      <w:pPr>
                        <w:tabs>
                          <w:tab w:val="left" w:pos="3230"/>
                        </w:tabs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AE34E0A" wp14:editId="2D35C727">
                            <wp:extent cx="2622550" cy="1524845"/>
                            <wp:effectExtent l="0" t="0" r="6350" b="0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ชนิดภาพ...............................................................................................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ขนาดภาพ..................................................................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...........................</w:t>
                      </w: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4.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วางวัตถุไว้ระหว่างจุด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กับกระจก </w:t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DA581FD" wp14:editId="6178A5D8">
                            <wp:extent cx="2622550" cy="1524845"/>
                            <wp:effectExtent l="0" t="0" r="6350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A27737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Pr="005537D9" w:rsidRDefault="00645149" w:rsidP="00A2773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645149" w:rsidRPr="005537D9" w:rsidRDefault="00645149" w:rsidP="00A27737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ชนิดภาพ...............................................................................................</w:t>
                      </w:r>
                    </w:p>
                    <w:p w:rsidR="00645149" w:rsidRPr="005537D9" w:rsidRDefault="00645149" w:rsidP="00A2773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ขนาดภาพ..................................................................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...........................</w:t>
                      </w:r>
                    </w:p>
                    <w:p w:rsidR="0064514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5537D9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7909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A27737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180340</wp:posOffset>
                </wp:positionV>
                <wp:extent cx="158750" cy="457200"/>
                <wp:effectExtent l="19050" t="19050" r="12700" b="19050"/>
                <wp:wrapNone/>
                <wp:docPr id="171" name="Up Arrow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2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8CD835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71" o:spid="_x0000_s1026" type="#_x0000_t68" style="position:absolute;margin-left:179.45pt;margin-top:14.2pt;width:12.5pt;height:36pt;z-index:2523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" adj="3750" fillcolor="#ed7d31 [3205]" strokecolor="#f4b083 [1941]" strokeweight="1pt"/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10BF9EB" wp14:editId="437F6937">
                <wp:simplePos x="0" y="0"/>
                <wp:positionH relativeFrom="column">
                  <wp:posOffset>2367915</wp:posOffset>
                </wp:positionH>
                <wp:positionV relativeFrom="paragraph">
                  <wp:posOffset>237490</wp:posOffset>
                </wp:positionV>
                <wp:extent cx="120650" cy="400050"/>
                <wp:effectExtent l="19050" t="19050" r="31750" b="19050"/>
                <wp:wrapNone/>
                <wp:docPr id="169" name="Up Arrow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000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E8AF0EF" id="Up Arrow 169" o:spid="_x0000_s1026" type="#_x0000_t68" style="position:absolute;margin-left:186.45pt;margin-top:18.7pt;width:9.5pt;height:31.5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" adj="3257" fillcolor="#ed7d31 [3205]" strokecolor="#ffc000" strokeweight="1pt"/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5BC7445" wp14:editId="09C56F0F">
                <wp:simplePos x="0" y="0"/>
                <wp:positionH relativeFrom="column">
                  <wp:posOffset>2209165</wp:posOffset>
                </wp:positionH>
                <wp:positionV relativeFrom="paragraph">
                  <wp:posOffset>180340</wp:posOffset>
                </wp:positionV>
                <wp:extent cx="381000" cy="457200"/>
                <wp:effectExtent l="0" t="0" r="0" b="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6F4D35" id="Rectangle 170" o:spid="_x0000_s1026" style="position:absolute;margin-left:173.95pt;margin-top:14.2pt;width:30pt;height:3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" fillcolor="white [3201]" stroked="f" strokeweight="1pt"/>
            </w:pict>
          </mc:Fallback>
        </mc:AlternateContent>
      </w:r>
    </w:p>
    <w:p w:rsid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5537D9" w:rsidRP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537D9" w:rsidRP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537D9" w:rsidRP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537D9" w:rsidRPr="005537D9" w:rsidRDefault="005537D9" w:rsidP="00CA0E8C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CA0E8C" w:rsidRPr="005537D9" w:rsidRDefault="00CA0E8C" w:rsidP="005537D9">
      <w:pPr>
        <w:spacing w:after="0" w:line="240" w:lineRule="auto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806FD2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AE43B02" wp14:editId="60B88587">
                <wp:simplePos x="0" y="0"/>
                <wp:positionH relativeFrom="column">
                  <wp:posOffset>2526665</wp:posOffset>
                </wp:positionH>
                <wp:positionV relativeFrom="paragraph">
                  <wp:posOffset>245110</wp:posOffset>
                </wp:positionV>
                <wp:extent cx="120650" cy="444500"/>
                <wp:effectExtent l="19050" t="19050" r="31750" b="12700"/>
                <wp:wrapNone/>
                <wp:docPr id="172" name="Up Arrow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445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D98680" id="Up Arrow 172" o:spid="_x0000_s1026" type="#_x0000_t68" style="position:absolute;margin-left:198.95pt;margin-top:19.3pt;width:9.5pt;height: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" adj="2931" fillcolor="#ed7d31 [3205]" strokecolor="#f4b083 [1941]" strokeweight="1pt"/>
            </w:pict>
          </mc:Fallback>
        </mc:AlternateContent>
      </w:r>
    </w:p>
    <w:p w:rsidR="006F7909" w:rsidRDefault="00806FD2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F59640A" wp14:editId="635FB81C">
                <wp:simplePos x="0" y="0"/>
                <wp:positionH relativeFrom="column">
                  <wp:posOffset>2145665</wp:posOffset>
                </wp:positionH>
                <wp:positionV relativeFrom="paragraph">
                  <wp:posOffset>41275</wp:posOffset>
                </wp:positionV>
                <wp:extent cx="381000" cy="374650"/>
                <wp:effectExtent l="0" t="0" r="0" b="63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8E0F314" id="Rectangle 168" o:spid="_x0000_s1026" style="position:absolute;margin-left:168.95pt;margin-top:3.25pt;width:30pt;height:29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" fillcolor="white [3201]" stroked="f" strokeweight="1pt"/>
            </w:pict>
          </mc:Fallback>
        </mc:AlternateContent>
      </w: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537D9" w:rsidRPr="00CE522A" w:rsidRDefault="005537D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A27737" w:rsidRDefault="00A27737" w:rsidP="00582B1C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3465B3" w:rsidRDefault="003465B3" w:rsidP="00582B1C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582B1C" w:rsidRDefault="00582B1C" w:rsidP="00582B1C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  <w:r w:rsidRPr="007211A6">
        <w:rPr>
          <w:rFonts w:ascii="TH Niramit AS" w:eastAsia="Times New Roman" w:hAnsi="TH Niramit AS" w:cs="TH Niramit AS"/>
          <w:b/>
          <w:bCs/>
          <w:color w:val="000099"/>
          <w:sz w:val="32"/>
          <w:szCs w:val="32"/>
          <w:cs/>
        </w:rPr>
        <w:t>สรุปภาพจากกระจกนูนได้ว่า</w:t>
      </w:r>
    </w:p>
    <w:p w:rsidR="00582B1C" w:rsidRDefault="003465B3" w:rsidP="003465B3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2440EC98" wp14:editId="69C14C46">
                <wp:simplePos x="0" y="0"/>
                <wp:positionH relativeFrom="column">
                  <wp:posOffset>18415</wp:posOffset>
                </wp:positionH>
                <wp:positionV relativeFrom="paragraph">
                  <wp:posOffset>218441</wp:posOffset>
                </wp:positionV>
                <wp:extent cx="5581650" cy="812800"/>
                <wp:effectExtent l="0" t="0" r="19050" b="25400"/>
                <wp:wrapNone/>
                <wp:docPr id="128" name="สี่เหลี่ยมผืนผ้ามุมมน 1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812800"/>
                        </a:xfrm>
                        <a:prstGeom prst="round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645149" w:rsidRDefault="00717309" w:rsidP="00645149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before="100" w:beforeAutospacing="1" w:after="0" w:line="240" w:lineRule="auto"/>
                              <w:jc w:val="both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45149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ภาพที่เกิดจากกระจกนูนเป็นภาพเสมือน</w:t>
                            </w:r>
                            <w:r w:rsidRPr="00645149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5149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มีขนาดเล็กกว่าวัตถุ เกิดหลังกระจกเสมอไม่ว่าจะวางวัตถุไว้ที่ใด</w:t>
                            </w:r>
                          </w:p>
                          <w:p w:rsidR="00717309" w:rsidRDefault="00717309" w:rsidP="003465B3">
                            <w:pPr>
                              <w:tabs>
                                <w:tab w:val="left" w:pos="2700"/>
                                <w:tab w:val="left" w:pos="2880"/>
                              </w:tabs>
                              <w:spacing w:after="0" w:line="240" w:lineRule="auto"/>
                              <w:ind w:left="720" w:hanging="153"/>
                              <w:jc w:val="both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2.  </w:t>
                            </w:r>
                          </w:p>
                          <w:p w:rsidR="00717309" w:rsidRDefault="00717309" w:rsidP="003465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40EC98" id="สี่เหลี่ยมผืนผ้ามุมมน 11544" o:spid="_x0000_s1162" style="position:absolute;left:0;text-align:left;margin-left:1.45pt;margin-top:17.2pt;width:439.5pt;height:64pt;z-index:-25106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" fillcolor="white [3201]" strokecolor="#ed7d31 [3205]" strokeweight="1.5pt">
                <v:stroke dashstyle="dash" joinstyle="miter"/>
                <v:textbox>
                  <w:txbxContent>
                    <w:p w:rsidR="00645149" w:rsidRPr="00645149" w:rsidRDefault="00645149" w:rsidP="00645149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00" w:beforeAutospacing="1" w:after="0" w:line="240" w:lineRule="auto"/>
                        <w:jc w:val="both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645149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ภาพที่เกิดจากกระจกนูนเป็นภาพเสมือน</w:t>
                      </w:r>
                      <w:r w:rsidRPr="00645149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45149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มีขนาดเล็กกว่าวัตถุ เกิดหลังกระจกเสมอไม่ว่าจะวางวัตถุไว้ที่ใด</w:t>
                      </w:r>
                    </w:p>
                    <w:p w:rsidR="00645149" w:rsidRDefault="00645149" w:rsidP="003465B3">
                      <w:pPr>
                        <w:tabs>
                          <w:tab w:val="left" w:pos="2700"/>
                          <w:tab w:val="left" w:pos="2880"/>
                        </w:tabs>
                        <w:spacing w:after="0" w:line="240" w:lineRule="auto"/>
                        <w:ind w:left="720" w:hanging="153"/>
                        <w:jc w:val="both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2.  </w:t>
                      </w:r>
                    </w:p>
                    <w:p w:rsidR="00645149" w:rsidRDefault="00645149" w:rsidP="003465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82B1C" w:rsidRDefault="00582B1C" w:rsidP="00582B1C">
      <w:pPr>
        <w:tabs>
          <w:tab w:val="left" w:pos="2700"/>
          <w:tab w:val="left" w:pos="2880"/>
        </w:tabs>
        <w:spacing w:after="0" w:line="240" w:lineRule="auto"/>
        <w:ind w:left="720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Default="00560813" w:rsidP="00EA25DA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645149" w:rsidRDefault="00645149" w:rsidP="00EA25DA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645149" w:rsidRPr="00152D0F" w:rsidRDefault="00645149" w:rsidP="00EA25DA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582B1C" w:rsidRPr="00657A60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952A15A" wp14:editId="5204E405">
                <wp:simplePos x="0" y="0"/>
                <wp:positionH relativeFrom="column">
                  <wp:posOffset>50165</wp:posOffset>
                </wp:positionH>
                <wp:positionV relativeFrom="paragraph">
                  <wp:posOffset>39370</wp:posOffset>
                </wp:positionV>
                <wp:extent cx="5499100" cy="406400"/>
                <wp:effectExtent l="0" t="0" r="25400" b="31750"/>
                <wp:wrapNone/>
                <wp:docPr id="129" name="สี่เหลี่ยมผืนผ้า 1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406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C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97084" w:rsidRDefault="00717309" w:rsidP="00582B1C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40"/>
                                <w:szCs w:val="40"/>
                              </w:rPr>
                            </w:pPr>
                            <w:r w:rsidRPr="00D9708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2A15A" id="_x0000_s1163" style="position:absolute;margin-left:3.95pt;margin-top:3.1pt;width:433pt;height:3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" fillcolor="#f38af3" strokecolor="#c0c">
                <v:fill color2="#faddfa" rotate="t" focusposition=".5,.5" focussize="" colors="0 #f38af3;.5 #f5b9f5;1 #faddfa" focus="100%" type="gradientRadial"/>
                <v:shadow on="t" color="black" opacity="41287f" offset="0,1.5pt"/>
                <v:textbox>
                  <w:txbxContent>
                    <w:p w:rsidR="00645149" w:rsidRPr="00D97084" w:rsidRDefault="00645149" w:rsidP="00582B1C">
                      <w:pPr>
                        <w:jc w:val="center"/>
                        <w:rPr>
                          <w:rFonts w:ascii="TH Niramit AS" w:hAnsi="TH Niramit AS" w:cs="TH Niramit AS"/>
                          <w:sz w:val="40"/>
                          <w:szCs w:val="40"/>
                        </w:rPr>
                      </w:pPr>
                      <w:r w:rsidRPr="00D97084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0AC63FE" wp14:editId="1084C864">
                <wp:simplePos x="0" y="0"/>
                <wp:positionH relativeFrom="column">
                  <wp:posOffset>50165</wp:posOffset>
                </wp:positionH>
                <wp:positionV relativeFrom="paragraph">
                  <wp:posOffset>233680</wp:posOffset>
                </wp:positionV>
                <wp:extent cx="5499100" cy="2374900"/>
                <wp:effectExtent l="0" t="0" r="25400" b="25400"/>
                <wp:wrapNone/>
                <wp:docPr id="130" name="สี่เหลี่ยมผืนผ้า 1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DE6D15" w:rsidRDefault="00717309" w:rsidP="00582B1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E6D1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การเขียนภาพที่เกิดจากกระจกเว้า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คะแนนเต็ม 2คะแนน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Pr="00657A60" w:rsidRDefault="00717309" w:rsidP="00582B1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เขียนภาพจากที่โจทย์กำหนด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582B1C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เขียนภาพจากที่โจทย์กำหนด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แต่ไม่ครบถ้วน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 คะแนน</w:t>
                            </w:r>
                          </w:p>
                          <w:p w:rsidR="00717309" w:rsidRDefault="00717309" w:rsidP="00582B1C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เขียนภาพจากที่โจทย์กำหนด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หรือไม่ตอบเลย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9C15C9" w:rsidRDefault="00717309" w:rsidP="00582B1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บอกสิ่งที่โจทย์ถาม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คะแนนเต็ม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Pr="00A82B08" w:rsidRDefault="00717309" w:rsidP="00582B1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บอกตำแหน่ง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ชนิด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ขนาดของภาพได้ถูกต้อง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ครบถ้วน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.0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บอกตำแหน่ง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ชนิด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ขนาดของภาพได้ถูกต้อง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แต่ไมครบถ้วน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1.0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บอกตำแหน่ง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ชนิด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ขนาดของภาพไม่ถูกต้อง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หรือไม่ตอบเลย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C15C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9C15C9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Pr="00A82B08" w:rsidRDefault="00717309" w:rsidP="00582B1C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82B0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Pr="00657A60" w:rsidRDefault="00717309" w:rsidP="00582B1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57A60" w:rsidRDefault="00717309" w:rsidP="00582B1C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582B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C63FE" id="_x0000_s1164" style="position:absolute;margin-left:3.95pt;margin-top:18.4pt;width:433pt;height:187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" strokecolor="#c0c" strokeweight="1.5pt">
                <v:textbox>
                  <w:txbxContent>
                    <w:p w:rsidR="00645149" w:rsidRPr="00DE6D15" w:rsidRDefault="00645149" w:rsidP="00582B1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E6D15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1. 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การเขียนภาพที่เกิดจากกระจกเว้า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คะแนนเต็ม 2คะแนน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Pr="00657A60" w:rsidRDefault="00645149" w:rsidP="00582B1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เขียนภาพจากที่โจทย์กำหนด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582B1C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เขียนภาพจากที่โจทย์กำหนด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แต่ไม่ครบถ้วน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 คะแนน</w:t>
                      </w:r>
                    </w:p>
                    <w:p w:rsidR="00645149" w:rsidRDefault="00645149" w:rsidP="00582B1C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เขียนภาพจากที่โจทย์กำหนด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ไม่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หรือไม่ตอบเลย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9C15C9" w:rsidRDefault="00645149" w:rsidP="00582B1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9C15C9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บอกสิ่งที่โจทย์ถาม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 w:rsidRPr="009C15C9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คะแนนเต็ม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C15C9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Pr="009C15C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Pr="00A82B08" w:rsidRDefault="00645149" w:rsidP="00582B1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บอกตำแหน่ง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ชนิด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ขนาดของภาพได้ถูกต้อง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ครบถ้วน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.0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บอกตำแหน่ง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ชนิด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ขนาดของภาพได้ถูกต้อง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แต่ไมครบถ้วน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1.0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บอกตำแหน่ง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ชนิด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ขนาดของภาพไม่ถูกต้อง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หรือไม่ตอบเลย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C15C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 w:rsidRPr="009C15C9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Pr="00A82B08" w:rsidRDefault="00645149" w:rsidP="00582B1C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A82B0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Pr="00657A60" w:rsidRDefault="00645149" w:rsidP="00582B1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657A60" w:rsidRDefault="00645149" w:rsidP="00582B1C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582B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82B1C" w:rsidRDefault="00582B1C" w:rsidP="00582B1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tbl>
      <w:tblPr>
        <w:tblStyle w:val="GridTable1LightAccent6"/>
        <w:tblpPr w:leftFromText="180" w:rightFromText="180" w:vertAnchor="text" w:horzAnchor="margin" w:tblpXSpec="center" w:tblpY="31"/>
        <w:tblW w:w="0" w:type="auto"/>
        <w:tblLook w:val="04A0" w:firstRow="1" w:lastRow="0" w:firstColumn="1" w:lastColumn="0" w:noHBand="0" w:noVBand="1"/>
      </w:tblPr>
      <w:tblGrid>
        <w:gridCol w:w="1555"/>
        <w:gridCol w:w="3260"/>
        <w:gridCol w:w="1417"/>
        <w:gridCol w:w="1843"/>
      </w:tblGrid>
      <w:tr w:rsidR="00645149" w:rsidRPr="003E291C" w:rsidTr="00EB7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  <w:shd w:val="clear" w:color="auto" w:fill="A8D08D" w:themeFill="accent6" w:themeFillTint="99"/>
          </w:tcPr>
          <w:p w:rsidR="00645149" w:rsidRPr="00645149" w:rsidRDefault="00645149" w:rsidP="00645149">
            <w:pPr>
              <w:spacing w:after="0" w:line="240" w:lineRule="auto"/>
              <w:jc w:val="center"/>
              <w:rPr>
                <w:rFonts w:ascii="TH Niramit AS" w:hAnsi="TH Niramit AS" w:cs="TH Niramit AS"/>
                <w:sz w:val="40"/>
                <w:szCs w:val="40"/>
              </w:rPr>
            </w:pPr>
            <w:r w:rsidRPr="00645149">
              <w:rPr>
                <w:rFonts w:ascii="TH Niramit AS" w:hAnsi="TH Niramit AS" w:cs="TH Niramit AS"/>
                <w:color w:val="000000"/>
                <w:sz w:val="36"/>
                <w:szCs w:val="36"/>
                <w:cs/>
              </w:rPr>
              <w:t>บันทึกคะแนน</w:t>
            </w:r>
            <w:r w:rsidRPr="00645149">
              <w:rPr>
                <w:rFonts w:ascii="TH Niramit AS" w:hAnsi="TH Niramit AS" w:cs="TH Niramit AS" w:hint="cs"/>
                <w:color w:val="000000"/>
                <w:sz w:val="36"/>
                <w:szCs w:val="36"/>
                <w:cs/>
              </w:rPr>
              <w:t xml:space="preserve">กิจกรรมที่ </w:t>
            </w:r>
            <w:r w:rsidRPr="00645149">
              <w:rPr>
                <w:rFonts w:ascii="TH Niramit AS" w:hAnsi="TH Niramit AS" w:cs="TH Niramit AS"/>
                <w:color w:val="000000"/>
                <w:sz w:val="36"/>
                <w:szCs w:val="36"/>
              </w:rPr>
              <w:t>2</w:t>
            </w:r>
          </w:p>
        </w:tc>
      </w:tr>
      <w:tr w:rsidR="00645149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  <w:shd w:val="clear" w:color="auto" w:fill="E2EFD9" w:themeFill="accent6" w:themeFillTint="33"/>
          </w:tcPr>
          <w:p w:rsidR="00645149" w:rsidRPr="00645149" w:rsidRDefault="00645149" w:rsidP="00645149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45149"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645149" w:rsidRPr="003E291C" w:rsidRDefault="00645149" w:rsidP="006451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645149" w:rsidRPr="003E291C" w:rsidRDefault="00645149" w:rsidP="006451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:rsidR="00582B1C" w:rsidRPr="003E29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1</w:t>
            </w:r>
          </w:p>
        </w:tc>
        <w:tc>
          <w:tcPr>
            <w:tcW w:w="3260" w:type="dxa"/>
          </w:tcPr>
          <w:p w:rsidR="00582B1C" w:rsidRDefault="00582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582B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582B1C" w:rsidRPr="003E291C" w:rsidRDefault="00A61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="00582B1C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 w:rsidR="00582B1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582B1C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 w:rsidR="00582B1C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582B1C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 w:rsidR="00582B1C"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="00582B1C"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:rsidR="00582B1C" w:rsidRPr="003E29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3260" w:type="dxa"/>
          </w:tcPr>
          <w:p w:rsidR="00582B1C" w:rsidRDefault="00582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582B1C" w:rsidRPr="003E29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60" w:type="dxa"/>
          </w:tcPr>
          <w:p w:rsidR="00582B1C" w:rsidRPr="003E291C" w:rsidRDefault="00A61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:rsidR="00582B1C" w:rsidRPr="003E29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3260" w:type="dxa"/>
          </w:tcPr>
          <w:p w:rsidR="00582B1C" w:rsidRDefault="00582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582B1C" w:rsidRPr="003E29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60" w:type="dxa"/>
          </w:tcPr>
          <w:p w:rsidR="00582B1C" w:rsidRPr="003E291C" w:rsidRDefault="00A61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:rsidR="00582B1C" w:rsidRPr="003E291C" w:rsidRDefault="00582B1C" w:rsidP="00582B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 4</w:t>
            </w:r>
          </w:p>
        </w:tc>
        <w:tc>
          <w:tcPr>
            <w:tcW w:w="3260" w:type="dxa"/>
          </w:tcPr>
          <w:p w:rsidR="00582B1C" w:rsidRDefault="00582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เขียนภาพ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:rsidR="00582B1C" w:rsidRPr="003E291C" w:rsidRDefault="00582B1C" w:rsidP="0051035F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60" w:type="dxa"/>
          </w:tcPr>
          <w:p w:rsidR="00582B1C" w:rsidRPr="003E291C" w:rsidRDefault="00A61B1C" w:rsidP="005103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บอก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ตำแหน่ง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ชนิด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ขนาด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</w:t>
            </w:r>
            <w:r w:rsidRPr="00753A48">
              <w:rPr>
                <w:rFonts w:ascii="TH Niramit AS" w:hAnsi="TH Niramit AS" w:cs="TH Niramit AS"/>
                <w:sz w:val="32"/>
                <w:szCs w:val="32"/>
                <w:cs/>
              </w:rPr>
              <w:t>ภาพ</w:t>
            </w:r>
          </w:p>
        </w:tc>
        <w:tc>
          <w:tcPr>
            <w:tcW w:w="1417" w:type="dxa"/>
          </w:tcPr>
          <w:p w:rsidR="00582B1C" w:rsidRPr="003E291C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582B1C" w:rsidRPr="003E291C" w:rsidTr="00A61B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</w:tcPr>
          <w:p w:rsidR="00582B1C" w:rsidRPr="00A61B1C" w:rsidRDefault="00582B1C" w:rsidP="0051035F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61B1C">
              <w:rPr>
                <w:rFonts w:ascii="TH Niramit AS" w:hAnsi="TH Niramit AS" w:cs="TH Niramit AS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</w:tcPr>
          <w:p w:rsidR="00582B1C" w:rsidRPr="00645149" w:rsidRDefault="00582B1C" w:rsidP="005103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4514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843" w:type="dxa"/>
            <w:vAlign w:val="bottom"/>
          </w:tcPr>
          <w:p w:rsidR="00582B1C" w:rsidRPr="003E291C" w:rsidRDefault="00582B1C" w:rsidP="00A61B1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</w:tbl>
    <w:p w:rsidR="00582B1C" w:rsidRPr="006F0197" w:rsidRDefault="00582B1C" w:rsidP="00582B1C">
      <w:pPr>
        <w:spacing w:after="0" w:line="240" w:lineRule="auto"/>
        <w:ind w:left="72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</w:pPr>
    </w:p>
    <w:p w:rsidR="006F7909" w:rsidRDefault="006F7909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6F7909" w:rsidRDefault="006F7909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45149" w:rsidRDefault="0064514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45149" w:rsidRDefault="0064514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60813" w:rsidRDefault="00560813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A61B1C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95B15D9" wp14:editId="7661ECB6">
                <wp:simplePos x="0" y="0"/>
                <wp:positionH relativeFrom="margin">
                  <wp:posOffset>1218475</wp:posOffset>
                </wp:positionH>
                <wp:positionV relativeFrom="paragraph">
                  <wp:posOffset>28641</wp:posOffset>
                </wp:positionV>
                <wp:extent cx="3496368" cy="1021080"/>
                <wp:effectExtent l="0" t="95250" r="0" b="83820"/>
                <wp:wrapNone/>
                <wp:docPr id="11548" name="Text Box 1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1963">
                          <a:off x="0" y="0"/>
                          <a:ext cx="3496368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7309" w:rsidRPr="00A61B1C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Mali Grade 6" w:hAnsi="TH Mali Grade 6" w:cs="TH Mali Grade 6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B1C">
                              <w:rPr>
                                <w:rFonts w:ascii="TH Mali Grade 6" w:hAnsi="TH Mali Grade 6" w:cs="TH Mali Grade 6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ใบความรู้ที่ </w:t>
                            </w:r>
                            <w:r w:rsidRPr="00A61B1C">
                              <w:rPr>
                                <w:rFonts w:ascii="TH Mali Grade 6" w:hAnsi="TH Mali Grade 6" w:cs="TH Mali Grade 6"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717309" w:rsidRPr="00A61B1C" w:rsidRDefault="00717309" w:rsidP="00A61B1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B1C">
                              <w:rPr>
                                <w:rFonts w:ascii="TH Mali Grade 6" w:hAnsi="TH Mali Grade 6" w:cs="TH Mali Grade 6"/>
                                <w:bCs/>
                                <w:color w:val="000000" w:themeColor="text1"/>
                                <w:sz w:val="44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การคำนวณภาพจากกระจก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Cs/>
                                <w:color w:val="000000" w:themeColor="text1"/>
                                <w:sz w:val="44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เงาทรงกลม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5B15D9" id="Text Box 11548" o:spid="_x0000_s1165" type="#_x0000_t202" style="position:absolute;margin-left:95.95pt;margin-top:2.25pt;width:275.3pt;height:80.4pt;rotation:-216309fd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" filled="f" stroked="f" strokeweight=".5pt">
                <v:textbox>
                  <w:txbxContent>
                    <w:p w:rsidR="00645149" w:rsidRPr="00A61B1C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Mali Grade 6" w:hAnsi="TH Mali Grade 6" w:cs="TH Mali Grade 6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B1C">
                        <w:rPr>
                          <w:rFonts w:ascii="TH Mali Grade 6" w:hAnsi="TH Mali Grade 6" w:cs="TH Mali Grade 6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ใบความรู้ที่ </w:t>
                      </w:r>
                      <w:r w:rsidRPr="00A61B1C">
                        <w:rPr>
                          <w:rFonts w:ascii="TH Mali Grade 6" w:hAnsi="TH Mali Grade 6" w:cs="TH Mali Grade 6"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645149" w:rsidRPr="00A61B1C" w:rsidRDefault="00645149" w:rsidP="00A61B1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B1C">
                        <w:rPr>
                          <w:rFonts w:ascii="TH Mali Grade 6" w:hAnsi="TH Mali Grade 6" w:cs="TH Mali Grade 6"/>
                          <w:bCs/>
                          <w:color w:val="000000" w:themeColor="text1"/>
                          <w:sz w:val="44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การคำนวณภาพจากกระจก</w:t>
                      </w:r>
                      <w:r>
                        <w:rPr>
                          <w:rFonts w:ascii="TH Mali Grade 6" w:hAnsi="TH Mali Grade 6" w:cs="TH Mali Grade 6" w:hint="cs"/>
                          <w:bCs/>
                          <w:color w:val="000000" w:themeColor="text1"/>
                          <w:sz w:val="44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เงาทรงกลม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909" w:rsidRPr="00C34AEB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36EC108" wp14:editId="1AF014FE">
                <wp:simplePos x="0" y="0"/>
                <wp:positionH relativeFrom="column">
                  <wp:posOffset>-3457576</wp:posOffset>
                </wp:positionH>
                <wp:positionV relativeFrom="paragraph">
                  <wp:posOffset>-384175</wp:posOffset>
                </wp:positionV>
                <wp:extent cx="5109210" cy="1120140"/>
                <wp:effectExtent l="60960" t="83185" r="40005" b="0"/>
                <wp:wrapNone/>
                <wp:docPr id="11547" name="รูปแบบอิสระ 1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5167">
                          <a:off x="0" y="0"/>
                          <a:ext cx="5109210" cy="1120140"/>
                        </a:xfrm>
                        <a:custGeom>
                          <a:avLst/>
                          <a:gdLst>
                            <a:gd name="T0" fmla="*/ 0 w 4032"/>
                            <a:gd name="T1" fmla="*/ 387350 h 829"/>
                            <a:gd name="T2" fmla="*/ 205600 w 4032"/>
                            <a:gd name="T3" fmla="*/ 243904 h 829"/>
                            <a:gd name="T4" fmla="*/ 569125 w 4032"/>
                            <a:gd name="T5" fmla="*/ 167743 h 829"/>
                            <a:gd name="T6" fmla="*/ 1045134 w 4032"/>
                            <a:gd name="T7" fmla="*/ 226149 h 829"/>
                            <a:gd name="T8" fmla="*/ 1315543 w 4032"/>
                            <a:gd name="T9" fmla="*/ 149987 h 829"/>
                            <a:gd name="T10" fmla="*/ 1483152 w 4032"/>
                            <a:gd name="T11" fmla="*/ 68218 h 829"/>
                            <a:gd name="T12" fmla="*/ 1921914 w 4032"/>
                            <a:gd name="T13" fmla="*/ 97655 h 829"/>
                            <a:gd name="T14" fmla="*/ 2434425 w 4032"/>
                            <a:gd name="T15" fmla="*/ 156061 h 829"/>
                            <a:gd name="T16" fmla="*/ 2723457 w 4032"/>
                            <a:gd name="T17" fmla="*/ 21493 h 829"/>
                            <a:gd name="T18" fmla="*/ 3003550 w 4032"/>
                            <a:gd name="T19" fmla="*/ 27100 h 829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032" h="829">
                              <a:moveTo>
                                <a:pt x="0" y="829"/>
                              </a:moveTo>
                              <a:cubicBezTo>
                                <a:pt x="74" y="714"/>
                                <a:pt x="149" y="600"/>
                                <a:pt x="276" y="522"/>
                              </a:cubicBezTo>
                              <a:cubicBezTo>
                                <a:pt x="403" y="444"/>
                                <a:pt x="576" y="365"/>
                                <a:pt x="764" y="359"/>
                              </a:cubicBezTo>
                              <a:cubicBezTo>
                                <a:pt x="952" y="353"/>
                                <a:pt x="1236" y="490"/>
                                <a:pt x="1403" y="484"/>
                              </a:cubicBezTo>
                              <a:cubicBezTo>
                                <a:pt x="1570" y="478"/>
                                <a:pt x="1668" y="377"/>
                                <a:pt x="1766" y="321"/>
                              </a:cubicBezTo>
                              <a:cubicBezTo>
                                <a:pt x="1864" y="265"/>
                                <a:pt x="1855" y="165"/>
                                <a:pt x="1991" y="146"/>
                              </a:cubicBezTo>
                              <a:cubicBezTo>
                                <a:pt x="2127" y="127"/>
                                <a:pt x="2367" y="178"/>
                                <a:pt x="2580" y="209"/>
                              </a:cubicBezTo>
                              <a:cubicBezTo>
                                <a:pt x="2793" y="240"/>
                                <a:pt x="3089" y="361"/>
                                <a:pt x="3268" y="334"/>
                              </a:cubicBezTo>
                              <a:cubicBezTo>
                                <a:pt x="3447" y="307"/>
                                <a:pt x="3529" y="92"/>
                                <a:pt x="3656" y="46"/>
                              </a:cubicBezTo>
                              <a:cubicBezTo>
                                <a:pt x="3783" y="0"/>
                                <a:pt x="3907" y="29"/>
                                <a:pt x="4032" y="5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76DE33" id="รูปแบบอิสระ 11547" o:spid="_x0000_s1026" style="position:absolute;margin-left:-272.25pt;margin-top:-30.25pt;width:402.3pt;height:88.2pt;rotation:1185292fd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" path="m,829c74,714,149,600,276,522,403,444,576,365,764,359v188,-6,472,131,639,125c1570,478,1668,377,1766,321v98,-56,89,-156,225,-175c2127,127,2367,178,2580,209v213,31,509,152,688,125c3447,307,3529,92,3656,46,3783,,3907,29,4032,58e" filled="f" fillcolor="#c9f" strokecolor="#7030a0" strokeweight="1.5pt">
                <v:stroke dashstyle="dash"/>
                <v:shadow color="#868686"/>
                <v:path arrowok="t" o:connecttype="custom" o:connectlocs="0,523385077;260529161,329561673;721175382,226653370;1324357412,305571219;1667010281,202661566;1879398569,92175767;2147483646,131950871;2147483646,210868720;2147483646,29041217;2147483646,36617363" o:connectangles="0,0,0,0,0,0,0,0,0,0"/>
              </v:shape>
            </w:pict>
          </mc:Fallback>
        </mc:AlternateContent>
      </w:r>
      <w:r w:rsidR="006F7909" w:rsidRPr="00C34AEB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76219E3" wp14:editId="5987C320">
                <wp:simplePos x="0" y="0"/>
                <wp:positionH relativeFrom="page">
                  <wp:posOffset>2449662</wp:posOffset>
                </wp:positionH>
                <wp:positionV relativeFrom="paragraph">
                  <wp:posOffset>129649</wp:posOffset>
                </wp:positionV>
                <wp:extent cx="3122429" cy="1008919"/>
                <wp:effectExtent l="609600" t="76200" r="1905" b="77470"/>
                <wp:wrapNone/>
                <wp:docPr id="11545" name="สี่เหลี่ยมผืนผ้ามุมมน 1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83894">
                          <a:off x="0" y="0"/>
                          <a:ext cx="3122429" cy="100891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CC99FF"/>
                            </a:gs>
                            <a:gs pos="100000">
                              <a:srgbClr val="CC99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>
                          <a:outerShdw sy="50000" kx="2453608" rotWithShape="0">
                            <a:srgbClr val="CC99F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6219E3" id="สี่เหลี่ยมผืนผ้ามุมมน 11545" o:spid="_x0000_s1166" style="position:absolute;margin-left:192.9pt;margin-top:10.2pt;width:245.85pt;height:79.45pt;rotation:-236045fd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" fillcolor="#c9f" stroked="f">
                <v:fill color2="#f5ebff" angle="45" focus="100%" type="gradient"/>
                <v:shadow on="t" type="perspective" color="#c9f" opacity=".5" origin=",.5" offset="0,0" matrix=",56756f,,.5"/>
                <v:textbox inset="0,0,0,0">
                  <w:txbxContent>
                    <w:p w:rsidR="00645149" w:rsidRPr="003E291C" w:rsidRDefault="00645149" w:rsidP="006F7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6F7909" w:rsidRDefault="00A61B1C" w:rsidP="006F7909">
      <w:pPr>
        <w:tabs>
          <w:tab w:val="left" w:pos="2700"/>
          <w:tab w:val="left" w:pos="2880"/>
        </w:tabs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73FF32E1" wp14:editId="204FD62E">
                <wp:simplePos x="0" y="0"/>
                <wp:positionH relativeFrom="column">
                  <wp:posOffset>1722782</wp:posOffset>
                </wp:positionH>
                <wp:positionV relativeFrom="paragraph">
                  <wp:posOffset>544713</wp:posOffset>
                </wp:positionV>
                <wp:extent cx="5362575" cy="374015"/>
                <wp:effectExtent l="8890" t="7620" r="635" b="8890"/>
                <wp:wrapNone/>
                <wp:docPr id="174" name="สี่เหลี่ยมผืนผ้ามุมมน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3740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Default="00717309" w:rsidP="00A61B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FF32E1" id="_x0000_s1167" style="position:absolute;left:0;text-align:left;margin-left:135.65pt;margin-top:42.9pt;width:422.25pt;height:29.45pt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" fillcolor="#c9f" stroked="f">
                <v:textbox>
                  <w:txbxContent>
                    <w:p w:rsidR="00645149" w:rsidRDefault="00645149" w:rsidP="00A61B1C"/>
                  </w:txbxContent>
                </v:textbox>
              </v:roundrect>
            </w:pict>
          </mc:Fallback>
        </mc:AlternateContent>
      </w:r>
      <w:r w:rsidR="006F7909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56B3272" wp14:editId="5C7B282A">
                <wp:simplePos x="0" y="0"/>
                <wp:positionH relativeFrom="column">
                  <wp:posOffset>4053840</wp:posOffset>
                </wp:positionH>
                <wp:positionV relativeFrom="paragraph">
                  <wp:posOffset>97155</wp:posOffset>
                </wp:positionV>
                <wp:extent cx="180975" cy="190500"/>
                <wp:effectExtent l="0" t="0" r="9525" b="0"/>
                <wp:wrapNone/>
                <wp:docPr id="11550" name="โดนัท 1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0EA0F1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โดนัท 11550" o:spid="_x0000_s1026" type="#_x0000_t23" style="position:absolute;margin-left:319.2pt;margin-top:7.65pt;width:14.25pt;height: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" fillcolor="#c6f" stroked="f" strokeweight="1pt">
                <v:stroke joinstyle="miter"/>
              </v:shape>
            </w:pict>
          </mc:Fallback>
        </mc:AlternateContent>
      </w:r>
      <w:r w:rsidR="006F7909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BC0AA8C" wp14:editId="295BAE27">
                <wp:simplePos x="0" y="0"/>
                <wp:positionH relativeFrom="column">
                  <wp:posOffset>1520190</wp:posOffset>
                </wp:positionH>
                <wp:positionV relativeFrom="paragraph">
                  <wp:posOffset>135255</wp:posOffset>
                </wp:positionV>
                <wp:extent cx="180975" cy="190500"/>
                <wp:effectExtent l="0" t="0" r="9525" b="0"/>
                <wp:wrapNone/>
                <wp:docPr id="11549" name="โดนัท 1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donu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1E1046" id="โดนัท 11549" o:spid="_x0000_s1026" type="#_x0000_t23" style="position:absolute;margin-left:119.7pt;margin-top:10.65pt;width:14.25pt;height: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" fillcolor="#c6f" stroked="f" strokeweight="1pt">
                <v:stroke joinstyle="miter"/>
              </v:shape>
            </w:pict>
          </mc:Fallback>
        </mc:AlternateContent>
      </w:r>
      <w:r w:rsidR="006F7909" w:rsidRPr="00C34AEB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D34DA38" wp14:editId="2FA47E32">
                <wp:simplePos x="0" y="0"/>
                <wp:positionH relativeFrom="column">
                  <wp:posOffset>4042093</wp:posOffset>
                </wp:positionH>
                <wp:positionV relativeFrom="paragraph">
                  <wp:posOffset>438382</wp:posOffset>
                </wp:positionV>
                <wp:extent cx="3213735" cy="1120140"/>
                <wp:effectExtent l="570548" t="0" r="919162" b="0"/>
                <wp:wrapNone/>
                <wp:docPr id="11546" name="รูปแบบอิสระ 1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773484">
                          <a:off x="0" y="0"/>
                          <a:ext cx="3213735" cy="1120140"/>
                        </a:xfrm>
                        <a:custGeom>
                          <a:avLst/>
                          <a:gdLst>
                            <a:gd name="T0" fmla="*/ 0 w 4032"/>
                            <a:gd name="T1" fmla="*/ 1120140 h 829"/>
                            <a:gd name="T2" fmla="*/ 219988 w 4032"/>
                            <a:gd name="T3" fmla="*/ 705323 h 829"/>
                            <a:gd name="T4" fmla="*/ 608952 w 4032"/>
                            <a:gd name="T5" fmla="*/ 485079 h 829"/>
                            <a:gd name="T6" fmla="*/ 1118271 w 4032"/>
                            <a:gd name="T7" fmla="*/ 653978 h 829"/>
                            <a:gd name="T8" fmla="*/ 1407603 w 4032"/>
                            <a:gd name="T9" fmla="*/ 433733 h 829"/>
                            <a:gd name="T10" fmla="*/ 1586941 w 4032"/>
                            <a:gd name="T11" fmla="*/ 197274 h 829"/>
                            <a:gd name="T12" fmla="*/ 2056408 w 4032"/>
                            <a:gd name="T13" fmla="*/ 282400 h 829"/>
                            <a:gd name="T14" fmla="*/ 2604783 w 4032"/>
                            <a:gd name="T15" fmla="*/ 451299 h 829"/>
                            <a:gd name="T16" fmla="*/ 2914041 w 4032"/>
                            <a:gd name="T17" fmla="*/ 62155 h 829"/>
                            <a:gd name="T18" fmla="*/ 3213735 w 4032"/>
                            <a:gd name="T19" fmla="*/ 78369 h 829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032" h="829">
                              <a:moveTo>
                                <a:pt x="0" y="829"/>
                              </a:moveTo>
                              <a:cubicBezTo>
                                <a:pt x="74" y="714"/>
                                <a:pt x="149" y="600"/>
                                <a:pt x="276" y="522"/>
                              </a:cubicBezTo>
                              <a:cubicBezTo>
                                <a:pt x="403" y="444"/>
                                <a:pt x="576" y="365"/>
                                <a:pt x="764" y="359"/>
                              </a:cubicBezTo>
                              <a:cubicBezTo>
                                <a:pt x="952" y="353"/>
                                <a:pt x="1236" y="490"/>
                                <a:pt x="1403" y="484"/>
                              </a:cubicBezTo>
                              <a:cubicBezTo>
                                <a:pt x="1570" y="478"/>
                                <a:pt x="1668" y="377"/>
                                <a:pt x="1766" y="321"/>
                              </a:cubicBezTo>
                              <a:cubicBezTo>
                                <a:pt x="1864" y="265"/>
                                <a:pt x="1855" y="165"/>
                                <a:pt x="1991" y="146"/>
                              </a:cubicBezTo>
                              <a:cubicBezTo>
                                <a:pt x="2127" y="127"/>
                                <a:pt x="2367" y="178"/>
                                <a:pt x="2580" y="209"/>
                              </a:cubicBezTo>
                              <a:cubicBezTo>
                                <a:pt x="2793" y="240"/>
                                <a:pt x="3089" y="361"/>
                                <a:pt x="3268" y="334"/>
                              </a:cubicBezTo>
                              <a:cubicBezTo>
                                <a:pt x="3447" y="307"/>
                                <a:pt x="3529" y="92"/>
                                <a:pt x="3656" y="46"/>
                              </a:cubicBezTo>
                              <a:cubicBezTo>
                                <a:pt x="3783" y="0"/>
                                <a:pt x="3907" y="29"/>
                                <a:pt x="4032" y="5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B59CC4" id="รูปแบบอิสระ 11546" o:spid="_x0000_s1026" style="position:absolute;margin-left:318.3pt;margin-top:34.5pt;width:253.05pt;height:88.2pt;rotation:3029384fd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" path="m,829c74,714,149,600,276,522,403,444,576,365,764,359v188,-6,472,131,639,125c1570,478,1668,377,1766,321v98,-56,89,-156,225,-175c2127,127,2367,178,2580,209v213,31,509,152,688,125c3447,307,3529,92,3656,46,3783,,3907,29,4032,58e" filled="f" strokecolor="#7030a0" strokeweight="1.5pt">
                <v:stroke dashstyle="dash"/>
                <v:shadow color="#868686"/>
                <v:path arrowok="t" o:connecttype="custom" o:connectlocs="0,1513526682;175343039,953028354;485369632,655435936;891326055,883651287;1121940235,586057518;1264882895,266555487;1639074991,381577245;2076161283,609792596;2147483646,83983476;2147483646,105891739" o:connectangles="0,0,0,0,0,0,0,0,0,0"/>
              </v:shape>
            </w:pict>
          </mc:Fallback>
        </mc:AlternateContent>
      </w:r>
    </w:p>
    <w:p w:rsidR="00A61B1C" w:rsidRDefault="00A61B1C" w:rsidP="006F7909">
      <w:pPr>
        <w:tabs>
          <w:tab w:val="left" w:pos="2700"/>
          <w:tab w:val="left" w:pos="2880"/>
        </w:tabs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560813" w:rsidRPr="00560813" w:rsidRDefault="00560813" w:rsidP="00560813">
      <w:pPr>
        <w:tabs>
          <w:tab w:val="left" w:pos="2700"/>
          <w:tab w:val="left" w:pos="2880"/>
        </w:tabs>
        <w:spacing w:after="0" w:line="240" w:lineRule="auto"/>
        <w:jc w:val="both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6F7909" w:rsidRPr="00645149" w:rsidRDefault="00A61B1C" w:rsidP="00560813">
      <w:pPr>
        <w:spacing w:after="0" w:line="240" w:lineRule="auto"/>
        <w:ind w:firstLine="72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</w:pPr>
      <w:r w:rsidRPr="00A61B1C">
        <w:rPr>
          <w:rFonts w:ascii="TH Niramit AS" w:hAnsi="TH Niramit AS" w:cs="TH Niramit AS"/>
          <w:sz w:val="32"/>
          <w:szCs w:val="32"/>
          <w:cs/>
        </w:rPr>
        <w:t>การหาต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Pr="00A61B1C">
        <w:rPr>
          <w:rFonts w:ascii="TH Niramit AS" w:hAnsi="TH Niramit AS" w:cs="TH Niramit AS"/>
          <w:sz w:val="32"/>
          <w:szCs w:val="32"/>
          <w:cs/>
        </w:rPr>
        <w:t>แหน่งภาพนอกจากจะใช้วิธีการเขียนรังสีของแสงตกกระทบและรังสีของแสงสะท้อนแล้วยังสามารถค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Pr="00A61B1C">
        <w:rPr>
          <w:rFonts w:ascii="TH Niramit AS" w:hAnsi="TH Niramit AS" w:cs="TH Niramit AS"/>
          <w:sz w:val="32"/>
          <w:szCs w:val="32"/>
          <w:cs/>
        </w:rPr>
        <w:t>นวณหาต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Pr="00A61B1C">
        <w:rPr>
          <w:rFonts w:ascii="TH Niramit AS" w:hAnsi="TH Niramit AS" w:cs="TH Niramit AS"/>
          <w:sz w:val="32"/>
          <w:szCs w:val="32"/>
          <w:cs/>
        </w:rPr>
        <w:t>แหน่งภาพได้จากสมการ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ความสัมพันธ์ระหว่างความยาวโฟกัส (</w:t>
      </w:r>
      <m:oMath>
        <m:r>
          <w:rPr>
            <w:rFonts w:ascii="Cambria Math" w:eastAsia="Times New Roman" w:hAnsi="Cambria Math" w:cs="TH Niramit AS"/>
            <w:color w:val="000000"/>
            <w:sz w:val="24"/>
            <w:szCs w:val="24"/>
          </w:rPr>
          <m:t>f</m:t>
        </m:r>
      </m:oMath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) </w:t>
      </w:r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ระยะวัตถุ (</w:t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s</m:t>
        </m:r>
      </m:oMath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) </w:t>
      </w:r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ระยะภาพ</w:t>
      </w:r>
      <w:r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 (</w:t>
      </w:r>
      <m:oMath>
        <m:sSup>
          <m:sSupPr>
            <m:ctrlPr>
              <w:rPr>
                <w:rFonts w:ascii="Cambria Math" w:eastAsia="Times New Roman" w:hAnsi="Cambria Math" w:cs="TH Niramit AS"/>
                <w:i/>
                <w:iCs/>
                <w:color w:val="000000"/>
                <w:sz w:val="28"/>
              </w:rPr>
            </m:ctrlPr>
          </m:sSupPr>
          <m:e>
            <m:r>
              <w:rPr>
                <w:rFonts w:ascii="Cambria Math" w:eastAsia="Times New Roman" w:hAnsi="Cambria Math" w:cs="TH Niramit AS"/>
                <w:color w:val="000000"/>
                <w:sz w:val="28"/>
              </w:rPr>
              <m:t>s</m:t>
            </m:r>
          </m:e>
          <m:sup>
            <m:r>
              <w:rPr>
                <w:rFonts w:ascii="Cambria Math" w:eastAsia="Times New Roman" w:hAnsi="Cambria Math" w:cs="TH Niramit AS"/>
                <w:color w:val="000000"/>
                <w:sz w:val="28"/>
              </w:rPr>
              <m:t>'</m:t>
            </m:r>
          </m:sup>
        </m:sSup>
      </m:oMath>
      <w:r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)</w:t>
      </w:r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 </w:t>
      </w:r>
      <w:r w:rsidR="006F7909" w:rsidRPr="00A61B1C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ของกระจกโค้ง</w:t>
      </w:r>
      <w:r w:rsidR="0064514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 w:rsidR="00645149" w:rsidRPr="0064514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ดังนี้</w:t>
      </w:r>
    </w:p>
    <w:p w:rsidR="00560813" w:rsidRDefault="00560813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EFF6F4F" wp14:editId="285E25D2">
                <wp:simplePos x="0" y="0"/>
                <wp:positionH relativeFrom="column">
                  <wp:posOffset>2031365</wp:posOffset>
                </wp:positionH>
                <wp:positionV relativeFrom="paragraph">
                  <wp:posOffset>55245</wp:posOffset>
                </wp:positionV>
                <wp:extent cx="1930400" cy="705252"/>
                <wp:effectExtent l="0" t="0" r="0" b="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70525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7C37C2" w:rsidRDefault="00717309" w:rsidP="007C37C2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eastAsia="Times New Roman" w:hAnsi="TH Niramit AS" w:cs="TH Niramit AS"/>
                                <w:sz w:val="36"/>
                                <w:szCs w:val="3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den>
                              </m:f>
                            </m:oMath>
                            <w:r w:rsidRPr="007C37C2">
                              <w:rPr>
                                <w:rFonts w:ascii="TH Niramit AS" w:eastAsia="Times New Roman" w:hAnsi="TH Niramit AS" w:cs="TH Niramit AS"/>
                                <w:sz w:val="36"/>
                                <w:szCs w:val="36"/>
                              </w:rPr>
                              <w:t xml:space="preserve">   =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 w:rsidRPr="007C37C2">
                              <w:rPr>
                                <w:rFonts w:ascii="TH Niramit AS" w:eastAsia="Times New Roman" w:hAnsi="TH Niramit AS" w:cs="TH Niramit AS"/>
                                <w:sz w:val="36"/>
                                <w:szCs w:val="36"/>
                              </w:rPr>
                              <w:t xml:space="preserve">   +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H Niramit AS"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sz w:val="36"/>
                                          <w:szCs w:val="3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sz w:val="36"/>
                                          <w:szCs w:val="36"/>
                                        </w:rPr>
                                        <m:t>'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EFF6F4F" id="Rounded Rectangle 89" o:spid="_x0000_s1168" style="position:absolute;margin-left:159.95pt;margin-top:4.35pt;width:152pt;height:55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" fillcolor="#deeaf6 [660]" stroked="f" strokeweight=".5pt">
                <v:stroke joinstyle="miter"/>
                <v:textbox>
                  <w:txbxContent>
                    <w:p w:rsidR="00645149" w:rsidRPr="007C37C2" w:rsidRDefault="00645149" w:rsidP="007C37C2">
                      <w:pPr>
                        <w:spacing w:after="0" w:line="240" w:lineRule="auto"/>
                        <w:jc w:val="center"/>
                        <w:rPr>
                          <w:rFonts w:ascii="TH Niramit AS" w:eastAsia="Times New Roman" w:hAnsi="TH Niramit AS" w:cs="TH Niramit AS"/>
                          <w:sz w:val="36"/>
                          <w:szCs w:val="3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f</m:t>
                            </m:r>
                          </m:den>
                        </m:f>
                      </m:oMath>
                      <w:r w:rsidRPr="007C37C2">
                        <w:rPr>
                          <w:rFonts w:ascii="TH Niramit AS" w:eastAsia="Times New Roman" w:hAnsi="TH Niramit AS" w:cs="TH Niramit AS"/>
                          <w:sz w:val="36"/>
                          <w:szCs w:val="36"/>
                        </w:rPr>
                        <w:t xml:space="preserve">   =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s</m:t>
                            </m:r>
                          </m:den>
                        </m:f>
                      </m:oMath>
                      <w:r w:rsidRPr="007C37C2">
                        <w:rPr>
                          <w:rFonts w:ascii="TH Niramit AS" w:eastAsia="Times New Roman" w:hAnsi="TH Niramit AS" w:cs="TH Niramit AS"/>
                          <w:sz w:val="36"/>
                          <w:szCs w:val="36"/>
                        </w:rPr>
                        <w:t xml:space="preserve">   +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H Niramit AS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H Niramit AS"/>
                                    <w:sz w:val="36"/>
                                    <w:szCs w:val="3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H Niramit AS"/>
                                    <w:sz w:val="36"/>
                                    <w:szCs w:val="36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</w:txbxContent>
                </v:textbox>
              </v:roundrect>
            </w:pict>
          </mc:Fallback>
        </mc:AlternateContent>
      </w:r>
      <w:r w:rsidR="007C37C2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7C37C2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</w:p>
    <w:p w:rsidR="007C37C2" w:rsidRDefault="007C37C2" w:rsidP="00560813">
      <w:pPr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จะได้ว่า</w:t>
      </w:r>
    </w:p>
    <w:p w:rsidR="00806FD2" w:rsidRDefault="00806FD2" w:rsidP="00560813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7C37C2" w:rsidRDefault="000F55A3" w:rsidP="00560813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7825A2E" wp14:editId="0ECA92F2">
                <wp:simplePos x="0" y="0"/>
                <wp:positionH relativeFrom="column">
                  <wp:posOffset>2818765</wp:posOffset>
                </wp:positionH>
                <wp:positionV relativeFrom="paragraph">
                  <wp:posOffset>228600</wp:posOffset>
                </wp:positionV>
                <wp:extent cx="1606550" cy="298450"/>
                <wp:effectExtent l="0" t="0" r="0" b="63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แสงสะท้อนที่กระจกนูน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7825A2E" id="Rectangle 202" o:spid="_x0000_s1169" style="position:absolute;margin-left:221.95pt;margin-top:18pt;width:126.5pt;height:23.5pt;z-index:25255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แสงสะท้อนที่กระจกนูน</w:t>
                      </w:r>
                    </w:p>
                  </w:txbxContent>
                </v:textbox>
              </v:rect>
            </w:pict>
          </mc:Fallback>
        </mc:AlternateContent>
      </w:r>
    </w:p>
    <w:p w:rsidR="007C37C2" w:rsidRPr="007C37C2" w:rsidRDefault="000F55A3" w:rsidP="00560813">
      <w:pPr>
        <w:spacing w:after="0" w:line="240" w:lineRule="auto"/>
        <w:ind w:firstLine="720"/>
        <w:jc w:val="center"/>
        <w:rPr>
          <w:rFonts w:ascii="TH Niramit AS" w:eastAsia="Times New Roman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E54FB34" wp14:editId="4D35E171">
                <wp:simplePos x="0" y="0"/>
                <wp:positionH relativeFrom="column">
                  <wp:posOffset>3104515</wp:posOffset>
                </wp:positionH>
                <wp:positionV relativeFrom="paragraph">
                  <wp:posOffset>1295400</wp:posOffset>
                </wp:positionV>
                <wp:extent cx="203200" cy="298450"/>
                <wp:effectExtent l="0" t="0" r="6350" b="6350"/>
                <wp:wrapNone/>
                <wp:docPr id="11208" name="Rectangle 1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H Niramit AS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H Niramit AS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H Niramit AS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E54FB34" id="Rectangle 11208" o:spid="_x0000_s1170" style="position:absolute;left:0;text-align:left;margin-left:244.45pt;margin-top:102pt;width:16pt;height:23.5pt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H Niramit AS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CAA0AD9" wp14:editId="626EF834">
                <wp:simplePos x="0" y="0"/>
                <wp:positionH relativeFrom="column">
                  <wp:posOffset>3472815</wp:posOffset>
                </wp:positionH>
                <wp:positionV relativeFrom="paragraph">
                  <wp:posOffset>1295400</wp:posOffset>
                </wp:positionV>
                <wp:extent cx="1873250" cy="812800"/>
                <wp:effectExtent l="0" t="0" r="0" b="6350"/>
                <wp:wrapNone/>
                <wp:docPr id="11209" name="Rectangle 1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81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0F55A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ภาพที่เกิดขึ้นเนื่องจากลากเส้นประ จากจุดที่แสงจริงสะท้อนมาตัดกันที่จุด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H Niramit AS"/>
                                </w:rPr>
                                <m:t>I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A0AD9" id="Rectangle 11209" o:spid="_x0000_s1171" style="position:absolute;left:0;text-align:left;margin-left:273.45pt;margin-top:102pt;width:147.5pt;height:64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0F55A3"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ภาพที่เกิดขึ้นเนื่องจากลากเส้นประ จากจุดที่แสงจริงสะท้อนมาตัดกันที่จุด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H Niramit AS"/>
                          </w:rPr>
                          <m:t>I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3D26BB2" wp14:editId="1A7A7949">
                <wp:simplePos x="0" y="0"/>
                <wp:positionH relativeFrom="column">
                  <wp:posOffset>2253615</wp:posOffset>
                </wp:positionH>
                <wp:positionV relativeFrom="paragraph">
                  <wp:posOffset>1295400</wp:posOffset>
                </wp:positionV>
                <wp:extent cx="254000" cy="298450"/>
                <wp:effectExtent l="0" t="0" r="0" b="6350"/>
                <wp:wrapNone/>
                <wp:docPr id="11207" name="Rectangle 1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Times New Roman" w:hAnsi="Cambria Math" w:cs="TH Niramit AS"/>
                                    <w:color w:val="000000"/>
                                    <w:sz w:val="28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3D26BB2" id="Rectangle 11207" o:spid="_x0000_s1172" style="position:absolute;left:0;text-align:left;margin-left:177.45pt;margin-top:102pt;width:20pt;height:23.5pt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Times New Roman" w:hAnsi="Cambria Math" w:cs="TH Niramit AS"/>
                              <w:color w:val="000000"/>
                              <w:sz w:val="28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3124042D" wp14:editId="4DC10F42">
                <wp:simplePos x="0" y="0"/>
                <wp:positionH relativeFrom="column">
                  <wp:posOffset>1523365</wp:posOffset>
                </wp:positionH>
                <wp:positionV relativeFrom="paragraph">
                  <wp:posOffset>1092200</wp:posOffset>
                </wp:positionV>
                <wp:extent cx="463550" cy="317500"/>
                <wp:effectExtent l="0" t="0" r="0" b="6350"/>
                <wp:wrapNone/>
                <wp:docPr id="11204" name="Rectangle 1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24042D" id="Rectangle 11204" o:spid="_x0000_s1173" style="position:absolute;left:0;text-align:left;margin-left:119.95pt;margin-top:86pt;width:36.5pt;height:2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วัตถุ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146046A0" wp14:editId="4C822AA9">
                <wp:simplePos x="0" y="0"/>
                <wp:positionH relativeFrom="column">
                  <wp:posOffset>3428365</wp:posOffset>
                </wp:positionH>
                <wp:positionV relativeFrom="paragraph">
                  <wp:posOffset>533400</wp:posOffset>
                </wp:positionV>
                <wp:extent cx="444500" cy="298450"/>
                <wp:effectExtent l="0" t="0" r="0" b="6350"/>
                <wp:wrapNone/>
                <wp:docPr id="11203" name="Rectangle 1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46046A0" id="Rectangle 11203" o:spid="_x0000_s1174" style="position:absolute;left:0;text-align:left;margin-left:269.95pt;margin-top:42pt;width:35pt;height:23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ภาพ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8AB7AA0" wp14:editId="258C0ED0">
                <wp:simplePos x="0" y="0"/>
                <wp:positionH relativeFrom="column">
                  <wp:posOffset>3714750</wp:posOffset>
                </wp:positionH>
                <wp:positionV relativeFrom="paragraph">
                  <wp:posOffset>254000</wp:posOffset>
                </wp:positionV>
                <wp:extent cx="876300" cy="298450"/>
                <wp:effectExtent l="0" t="0" r="0" b="635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F55A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ด้านหลัง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AB7AA0" id="Rectangle 184" o:spid="_x0000_s1175" style="position:absolute;left:0;text-align:left;margin-left:292.5pt;margin-top:20pt;width:69pt;height:23.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" fillcolor="white [3201]" stroked="f" strokeweight="1pt">
                <v:textbox>
                  <w:txbxContent>
                    <w:p w:rsidR="00645149" w:rsidRPr="000F55A3" w:rsidRDefault="00645149" w:rsidP="000F55A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ด้านหลัง</w:t>
                      </w:r>
                    </w:p>
                  </w:txbxContent>
                </v:textbox>
              </v:rect>
            </w:pict>
          </mc:Fallback>
        </mc:AlternateContent>
      </w:r>
      <w:r w:rsidR="000E11B3"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9210E5E" wp14:editId="5430E697">
                <wp:simplePos x="0" y="0"/>
                <wp:positionH relativeFrom="column">
                  <wp:posOffset>1409065</wp:posOffset>
                </wp:positionH>
                <wp:positionV relativeFrom="paragraph">
                  <wp:posOffset>114300</wp:posOffset>
                </wp:positionV>
                <wp:extent cx="876300" cy="298450"/>
                <wp:effectExtent l="0" t="0" r="0" b="635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0F55A3" w:rsidRDefault="00717309" w:rsidP="000E11B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0F55A3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ด้านหน้า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210E5E" id="Rectangle 148" o:spid="_x0000_s1176" style="position:absolute;left:0;text-align:left;margin-left:110.95pt;margin-top:9pt;width:69pt;height:23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" fillcolor="white [3201]" stroked="f" strokeweight="1pt">
                <v:textbox>
                  <w:txbxContent>
                    <w:p w:rsidR="00645149" w:rsidRPr="000F55A3" w:rsidRDefault="00645149" w:rsidP="000E11B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0F55A3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ด้านหน้า</w:t>
                      </w:r>
                    </w:p>
                  </w:txbxContent>
                </v:textbox>
              </v:rect>
            </w:pict>
          </mc:Fallback>
        </mc:AlternateContent>
      </w:r>
      <w:r w:rsidR="000E11B3" w:rsidRPr="000E11B3">
        <w:t xml:space="preserve"> </w:t>
      </w:r>
      <w:r w:rsidR="000E11B3">
        <w:rPr>
          <w:noProof/>
        </w:rPr>
        <w:drawing>
          <wp:inline distT="0" distB="0" distL="0" distR="0" wp14:anchorId="730B22C4" wp14:editId="0D41B955">
            <wp:extent cx="3540760" cy="1765300"/>
            <wp:effectExtent l="0" t="0" r="2540" b="6350"/>
            <wp:docPr id="141" name="Picture 141" descr="http://www.physic2u.com/Topic55/Optics/OpticsPics/mirrorConsid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hysic2u.com/Topic55/Optics/OpticsPics/mirrorConsider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9" b="14015"/>
                    <a:stretch/>
                  </pic:blipFill>
                  <pic:spPr bwMode="auto">
                    <a:xfrm>
                      <a:off x="0" y="0"/>
                      <a:ext cx="3547659" cy="17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5A3" w:rsidRDefault="000F55A3" w:rsidP="0056081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0F55A3" w:rsidRPr="00806FD2" w:rsidRDefault="000F55A3" w:rsidP="0056081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7C37C2" w:rsidRDefault="007C37C2" w:rsidP="00560813">
      <w:pPr>
        <w:spacing w:after="0" w:line="240" w:lineRule="auto"/>
        <w:ind w:firstLine="720"/>
        <w:jc w:val="center"/>
        <w:rPr>
          <w:rFonts w:ascii="TH Niramit AS" w:hAnsi="TH Niramit AS" w:cs="TH Niramit AS"/>
          <w:sz w:val="32"/>
          <w:szCs w:val="32"/>
        </w:rPr>
      </w:pPr>
      <w:r w:rsidRPr="00A61B1C">
        <w:rPr>
          <w:rFonts w:ascii="TH Niramit AS" w:hAnsi="TH Niramit AS" w:cs="TH Niramit AS" w:hint="cs"/>
          <w:b/>
          <w:bCs/>
          <w:sz w:val="32"/>
          <w:szCs w:val="32"/>
          <w:cs/>
        </w:rPr>
        <w:t>ภาพที่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B597F">
        <w:rPr>
          <w:rFonts w:ascii="TH Niramit AS" w:hAnsi="TH Niramit AS" w:cs="TH Niramit AS"/>
          <w:sz w:val="32"/>
          <w:szCs w:val="32"/>
        </w:rPr>
        <w:t>1</w:t>
      </w:r>
      <w:r w:rsidR="000E11B3">
        <w:rPr>
          <w:rFonts w:ascii="TH Niramit AS" w:hAnsi="TH Niramit AS" w:cs="TH Niramit AS"/>
          <w:sz w:val="32"/>
          <w:szCs w:val="32"/>
        </w:rPr>
        <w:t>3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560813">
        <w:rPr>
          <w:rFonts w:ascii="TH Niramit AS" w:hAnsi="TH Niramit AS" w:cs="TH Niramit AS" w:hint="cs"/>
          <w:sz w:val="32"/>
          <w:szCs w:val="32"/>
          <w:cs/>
        </w:rPr>
        <w:t>ตัวอย่าง</w:t>
      </w:r>
      <w:r>
        <w:rPr>
          <w:rFonts w:ascii="TH Niramit AS" w:hAnsi="TH Niramit AS" w:cs="TH Niramit AS" w:hint="cs"/>
          <w:sz w:val="32"/>
          <w:szCs w:val="32"/>
          <w:cs/>
        </w:rPr>
        <w:t>การเกิดภาพบนกระจกเว้า</w:t>
      </w:r>
    </w:p>
    <w:p w:rsidR="00560813" w:rsidRDefault="00560813" w:rsidP="00560813">
      <w:pPr>
        <w:spacing w:after="0" w:line="240" w:lineRule="auto"/>
        <w:ind w:firstLine="72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ที่มา </w:t>
      </w:r>
      <w:r>
        <w:rPr>
          <w:rFonts w:ascii="TH Niramit AS" w:hAnsi="TH Niramit AS" w:cs="TH Niramit AS"/>
          <w:sz w:val="32"/>
          <w:szCs w:val="32"/>
        </w:rPr>
        <w:t xml:space="preserve">: </w:t>
      </w:r>
      <w:r w:rsidR="000F55A3" w:rsidRPr="000F55A3">
        <w:rPr>
          <w:rFonts w:ascii="TH Niramit AS" w:hAnsi="TH Niramit AS" w:cs="TH Niramit AS"/>
          <w:sz w:val="32"/>
          <w:szCs w:val="32"/>
        </w:rPr>
        <w:t>http://www.physic2u.com/Topic55/Optics/ReflectionVSRefraction.html</w:t>
      </w:r>
    </w:p>
    <w:p w:rsidR="00560813" w:rsidRPr="00A61B1C" w:rsidRDefault="00560813" w:rsidP="00560813">
      <w:pPr>
        <w:spacing w:after="0" w:line="240" w:lineRule="auto"/>
        <w:ind w:firstLine="720"/>
        <w:jc w:val="center"/>
        <w:rPr>
          <w:rFonts w:ascii="TH Niramit AS" w:hAnsi="TH Niramit AS" w:cs="TH Niramit AS"/>
          <w:sz w:val="32"/>
          <w:szCs w:val="32"/>
        </w:rPr>
      </w:pPr>
    </w:p>
    <w:p w:rsidR="00645149" w:rsidRDefault="002E3D5E" w:rsidP="00560813">
      <w:pPr>
        <w:spacing w:after="0" w:line="240" w:lineRule="auto"/>
        <w:ind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ส</w:t>
      </w:r>
      <w:r w:rsidR="007C37C2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ำ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หรับ</w:t>
      </w:r>
      <w:r w:rsidR="00645149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ภาพที่เกิดจากกระจกเงาทรงกลม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มีทั้ง</w:t>
      </w:r>
      <w:r w:rsidR="00645149"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ขนาดภาพ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ใหญ่กว่า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เท่ากับและเล็กกว่าวัตถุ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เรียกการเปรียบเทียบขนาดของภาพกับขนาดของวัตถุว่า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645149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กำลัง</w:t>
      </w:r>
      <w:r w:rsidRPr="00A61B1C">
        <w:rPr>
          <w:rFonts w:ascii="TH Niramit AS" w:eastAsiaTheme="minorHAnsi" w:hAnsi="TH Niramit AS" w:cs="TH Niramit AS"/>
          <w:b/>
          <w:bCs/>
          <w:color w:val="000000"/>
          <w:sz w:val="32"/>
          <w:szCs w:val="32"/>
          <w:cs/>
        </w:rPr>
        <w:t>ขยาย</w:t>
      </w:r>
      <w:r w:rsidR="007C37C2">
        <w:rPr>
          <w:rFonts w:ascii="TH Niramit AS" w:eastAsiaTheme="minorHAnsi" w:hAnsi="TH Niramit AS" w:cs="TH Niramit AS" w:hint="cs"/>
          <w:b/>
          <w:bCs/>
          <w:color w:val="000000"/>
          <w:sz w:val="32"/>
          <w:szCs w:val="32"/>
          <w:cs/>
        </w:rPr>
        <w:t xml:space="preserve">  </w:t>
      </w:r>
      <w:r w:rsidRPr="00A61B1C">
        <w:rPr>
          <w:rFonts w:ascii="TH Niramit AS" w:eastAsiaTheme="minorHAnsi" w:hAnsi="TH Niramit AS" w:cs="TH Niramit AS"/>
          <w:b/>
          <w:bCs/>
          <w:color w:val="000000"/>
          <w:sz w:val="32"/>
          <w:szCs w:val="32"/>
        </w:rPr>
        <w:t xml:space="preserve"> 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ให้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m:oMath>
        <m:r>
          <w:rPr>
            <w:rFonts w:ascii="Cambria Math" w:eastAsiaTheme="minorHAnsi" w:hAnsi="Cambria Math" w:cs="TH Niramit AS"/>
            <w:color w:val="000000"/>
            <w:sz w:val="24"/>
            <w:szCs w:val="24"/>
          </w:rPr>
          <m:t>M</m:t>
        </m:r>
      </m:oMath>
      <w:r w:rsidR="007C37C2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="00645149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 w:rsidR="00645149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แทนกำลัง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ขยาย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</w:p>
    <w:p w:rsidR="00582B1C" w:rsidRDefault="00645149" w:rsidP="00560813">
      <w:pPr>
        <w:spacing w:after="0" w:line="240" w:lineRule="auto"/>
        <w:ind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F6C08D0" wp14:editId="6E9B03E1">
                <wp:simplePos x="0" y="0"/>
                <wp:positionH relativeFrom="column">
                  <wp:posOffset>1374140</wp:posOffset>
                </wp:positionH>
                <wp:positionV relativeFrom="paragraph">
                  <wp:posOffset>27305</wp:posOffset>
                </wp:positionV>
                <wp:extent cx="2863850" cy="666750"/>
                <wp:effectExtent l="0" t="0" r="0" b="0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7C37C2" w:rsidRDefault="00717309" w:rsidP="007C37C2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eastAsia="Times New Roman" w:hAnsi="TH Niramit AS" w:cs="TH Niramit AS"/>
                                <w:sz w:val="16"/>
                                <w:szCs w:val="16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4"/>
                                      <w:szCs w:val="44"/>
                                      <w:cs/>
                                    </w:rPr>
                                    <m:t>ขนาดภาพ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4"/>
                                      <w:szCs w:val="44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4"/>
                                      <w:szCs w:val="44"/>
                                      <w:cs/>
                                    </w:rPr>
                                    <m:t>ขนาดวัตถุ</m:t>
                                  </m:r>
                                </m:den>
                              </m:f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=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 w:hint="cs"/>
                                      <w:color w:val="000000"/>
                                      <w:sz w:val="44"/>
                                      <w:szCs w:val="44"/>
                                      <w:cs/>
                                    </w:rPr>
                                    <m:t>ระยะ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4"/>
                                      <w:szCs w:val="44"/>
                                      <w:cs/>
                                    </w:rPr>
                                    <m:t>ภาพ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4"/>
                                      <w:szCs w:val="44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 w:hint="cs"/>
                                      <w:color w:val="000000"/>
                                      <w:sz w:val="44"/>
                                      <w:szCs w:val="44"/>
                                      <w:cs/>
                                    </w:rPr>
                                    <m:t>ระยะ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44"/>
                                      <w:szCs w:val="44"/>
                                      <w:cs/>
                                    </w:rPr>
                                    <m:t>วัตถุ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6C08D0" id="Rounded Rectangle 96" o:spid="_x0000_s1177" style="position:absolute;left:0;text-align:left;margin-left:108.2pt;margin-top:2.15pt;width:225.5pt;height:52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" fillcolor="#deeaf6 [660]" stroked="f" strokeweight=".5pt">
                <v:stroke joinstyle="miter"/>
                <v:textbox>
                  <w:txbxContent>
                    <w:p w:rsidR="00645149" w:rsidRPr="007C37C2" w:rsidRDefault="00645149" w:rsidP="007C37C2">
                      <w:pPr>
                        <w:spacing w:after="0" w:line="240" w:lineRule="auto"/>
                        <w:jc w:val="center"/>
                        <w:rPr>
                          <w:rFonts w:ascii="TH Niramit AS" w:eastAsia="Times New Roman" w:hAnsi="TH Niramit AS" w:cs="TH Niramit AS"/>
                          <w:sz w:val="16"/>
                          <w:szCs w:val="16"/>
                        </w:rPr>
                      </w:pP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 w:val="24"/>
                            <w:szCs w:val="24"/>
                          </w:rPr>
                          <m:t>M</m:t>
                        </m:r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4"/>
                                <w:szCs w:val="44"/>
                                <w:cs/>
                              </w:rPr>
                              <m:t>ขนาดภาพ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4"/>
                                <w:szCs w:val="44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4"/>
                                <w:szCs w:val="44"/>
                                <w:cs/>
                              </w:rPr>
                              <m:t>ขนาดวัตถุ</m:t>
                            </m:r>
                          </m:den>
                        </m:f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=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m:t>ระยะ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4"/>
                                <w:szCs w:val="44"/>
                                <w:cs/>
                              </w:rPr>
                              <m:t>ภาพ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4"/>
                                <w:szCs w:val="44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m:t>ระยะ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44"/>
                                <w:szCs w:val="44"/>
                                <w:cs/>
                              </w:rPr>
                              <m:t>วัตถุ</m:t>
                            </m:r>
                          </m:den>
                        </m:f>
                      </m:oMath>
                    </w:p>
                  </w:txbxContent>
                </v:textbox>
              </v:roundrect>
            </w:pict>
          </mc:Fallback>
        </mc:AlternateContent>
      </w:r>
      <w:r w:rsidR="002E3D5E"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จะได้</w:t>
      </w:r>
    </w:p>
    <w:p w:rsidR="007C37C2" w:rsidRDefault="007C37C2" w:rsidP="00560813">
      <w:pPr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7C37C2" w:rsidRDefault="00645149" w:rsidP="00560813">
      <w:pPr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876E517" wp14:editId="443F63B8">
                <wp:simplePos x="0" y="0"/>
                <wp:positionH relativeFrom="column">
                  <wp:posOffset>1409065</wp:posOffset>
                </wp:positionH>
                <wp:positionV relativeFrom="paragraph">
                  <wp:posOffset>268605</wp:posOffset>
                </wp:positionV>
                <wp:extent cx="2863850" cy="654050"/>
                <wp:effectExtent l="0" t="0" r="0" b="0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654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7C37C2" w:rsidRDefault="00717309" w:rsidP="007C37C2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eastAsia="Times New Roman" w:hAnsi="TH Niramit AS" w:cs="TH Niramit AS"/>
                                <w:sz w:val="16"/>
                                <w:szCs w:val="16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C37C2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6"/>
                                <w:szCs w:val="36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36"/>
                                      <w:szCs w:val="36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y</m:t>
                                  </m:r>
                                </m:den>
                              </m:f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C37C2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6"/>
                                <w:szCs w:val="36"/>
                              </w:rPr>
                              <w:t>=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36"/>
                                      <w:szCs w:val="36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Theme="minorEastAsia" w:hAnsi="TH Niramit AS" w:cs="TH Niramit A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EastAsia" w:hAnsi="TH Niramit AS" w:cs="TH Niramit AS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EastAsia" w:hAnsi="TH Niramit AS" w:cs="TH Niramit AS"/>
                                <w:sz w:val="36"/>
                                <w:szCs w:val="36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EastAsia" w:hAnsi="TH Niramit AS" w:cs="TH Niramit AS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EastAsia" w:hAnsi="TH Niramit AS" w:cs="TH Niramit AS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36"/>
                                      <w:szCs w:val="36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s-f</m:t>
                                  </m:r>
                                </m:den>
                              </m:f>
                            </m:oMath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C37C2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6"/>
                                <w:szCs w:val="36"/>
                              </w:rPr>
                              <w:t>=</w:t>
                            </w:r>
                            <w:r w:rsidRPr="00AF016F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36"/>
                                      <w:szCs w:val="36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000000"/>
                                          <w:sz w:val="36"/>
                                          <w:szCs w:val="36"/>
                                        </w:rPr>
                                        <m:t>'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36"/>
                                      <w:szCs w:val="36"/>
                                    </w:rPr>
                                    <m:t>-f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76E517" id="Rounded Rectangle 104" o:spid="_x0000_s1178" style="position:absolute;margin-left:110.95pt;margin-top:21.15pt;width:225.5pt;height:51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" fillcolor="#deeaf6 [660]" stroked="f" strokeweight=".5pt">
                <v:stroke joinstyle="miter"/>
                <v:textbox>
                  <w:txbxContent>
                    <w:p w:rsidR="00645149" w:rsidRPr="007C37C2" w:rsidRDefault="00645149" w:rsidP="007C37C2">
                      <w:pPr>
                        <w:spacing w:after="0" w:line="240" w:lineRule="auto"/>
                        <w:jc w:val="center"/>
                        <w:rPr>
                          <w:rFonts w:ascii="TH Niramit AS" w:eastAsia="Times New Roman" w:hAnsi="TH Niramit AS" w:cs="TH Niramit AS"/>
                          <w:sz w:val="16"/>
                          <w:szCs w:val="16"/>
                        </w:rPr>
                      </w:pP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 w:val="24"/>
                            <w:szCs w:val="24"/>
                          </w:rPr>
                          <m:t>M</m:t>
                        </m:r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7C37C2">
                        <w:rPr>
                          <w:rFonts w:ascii="TH Niramit AS" w:eastAsiaTheme="minorHAnsi" w:hAnsi="TH Niramit AS" w:cs="TH Niramit AS"/>
                          <w:color w:val="000000"/>
                          <w:sz w:val="36"/>
                          <w:szCs w:val="36"/>
                        </w:rPr>
                        <w:t>=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36"/>
                                <w:szCs w:val="36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  <m:t>'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y</m:t>
                            </m:r>
                          </m:den>
                        </m:f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7C37C2">
                        <w:rPr>
                          <w:rFonts w:ascii="TH Niramit AS" w:eastAsiaTheme="minorHAnsi" w:hAnsi="TH Niramit AS" w:cs="TH Niramit AS"/>
                          <w:color w:val="000000"/>
                          <w:sz w:val="36"/>
                          <w:szCs w:val="36"/>
                        </w:rPr>
                        <w:t>=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36"/>
                                <w:szCs w:val="36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  <m:t>'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Theme="minorEastAsia" w:hAnsi="TH Niramit AS" w:cs="TH Niramit A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Niramit AS" w:eastAsiaTheme="minorEastAsia" w:hAnsi="TH Niramit AS" w:cs="TH Niramit AS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Theme="minorEastAsia" w:hAnsi="TH Niramit AS" w:cs="TH Niramit AS"/>
                          <w:sz w:val="36"/>
                          <w:szCs w:val="36"/>
                        </w:rPr>
                        <w:t>=</w:t>
                      </w:r>
                      <w:r>
                        <w:rPr>
                          <w:rFonts w:ascii="TH Niramit AS" w:eastAsiaTheme="minorEastAsia" w:hAnsi="TH Niramit AS" w:cs="TH Niramit AS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Theme="minorEastAsia" w:hAnsi="TH Niramit AS" w:cs="TH Niramit AS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36"/>
                                <w:szCs w:val="36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36"/>
                                <w:szCs w:val="36"/>
                              </w:rPr>
                              <m:t>f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s-f</m:t>
                            </m:r>
                          </m:den>
                        </m:f>
                      </m:oMath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7C37C2">
                        <w:rPr>
                          <w:rFonts w:ascii="TH Niramit AS" w:eastAsiaTheme="minorHAnsi" w:hAnsi="TH Niramit AS" w:cs="TH Niramit AS"/>
                          <w:color w:val="000000"/>
                          <w:sz w:val="36"/>
                          <w:szCs w:val="36"/>
                        </w:rPr>
                        <w:t>=</w:t>
                      </w:r>
                      <w:r w:rsidRPr="00AF016F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36"/>
                                <w:szCs w:val="36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HAnsi" w:hAnsi="Cambria Math" w:cs="TH Niramit AS"/>
                                    <w:color w:val="000000"/>
                                    <w:sz w:val="36"/>
                                    <w:szCs w:val="36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36"/>
                                <w:szCs w:val="36"/>
                              </w:rPr>
                              <m:t>-f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sz w:val="36"/>
                                <w:szCs w:val="36"/>
                              </w:rPr>
                              <m:t>f</m:t>
                            </m:r>
                          </m:den>
                        </m:f>
                      </m:oMath>
                    </w:p>
                  </w:txbxContent>
                </v:textbox>
              </v:roundrect>
            </w:pict>
          </mc:Fallback>
        </mc:AlternateContent>
      </w:r>
    </w:p>
    <w:p w:rsidR="007C37C2" w:rsidRDefault="007C37C2" w:rsidP="00560813">
      <w:pPr>
        <w:spacing w:after="0" w:line="240" w:lineRule="auto"/>
        <w:rPr>
          <w:rFonts w:ascii="TH Niramit AS" w:eastAsiaTheme="minorHAnsi" w:hAnsi="TH Niramit AS" w:cs="TH Niramit AS"/>
          <w:color w:val="000000"/>
          <w:sz w:val="32"/>
          <w:szCs w:val="32"/>
        </w:rPr>
      </w:pPr>
    </w:p>
    <w:p w:rsidR="00560813" w:rsidRPr="00645149" w:rsidRDefault="007C37C2" w:rsidP="00645149">
      <w:pPr>
        <w:spacing w:after="0" w:line="240" w:lineRule="auto"/>
        <w:ind w:left="720" w:firstLine="720"/>
        <w:rPr>
          <w:rFonts w:ascii="TH Niramit AS" w:eastAsiaTheme="minorHAnsi" w:hAnsi="TH Niramit AS" w:cs="TH Niramit AS"/>
          <w:color w:val="000000"/>
          <w:sz w:val="32"/>
          <w:szCs w:val="32"/>
        </w:rPr>
      </w:pP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หรือ</w:t>
      </w:r>
      <w:r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ab/>
      </w:r>
    </w:p>
    <w:p w:rsidR="000F55A3" w:rsidRDefault="00806FD2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226060</wp:posOffset>
                </wp:positionV>
                <wp:extent cx="5600700" cy="996950"/>
                <wp:effectExtent l="0" t="0" r="19050" b="12700"/>
                <wp:wrapNone/>
                <wp:docPr id="269" name="Rounded 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996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A61B1C" w:rsidRDefault="00717309" w:rsidP="00806FD2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กำหนดให้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Cs w:val="22"/>
                                </w:rPr>
                                <m:t>M</m:t>
                              </m:r>
                            </m:oMath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คือ  กำลังขยาย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 w:val="24"/>
                                  <w:szCs w:val="24"/>
                                </w:rPr>
                                <m:t>f</m:t>
                              </m:r>
                              <m:r>
                                <w:rPr>
                                  <w:rFonts w:ascii="Cambria Math" w:eastAsia="Times New Roman" w:hAnsi="Cambria Math" w:cs="TH Niramit AS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28"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คือ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ความยาวโฟกัส</w:t>
                            </w:r>
                          </w:p>
                          <w:p w:rsidR="00717309" w:rsidRDefault="00717309" w:rsidP="00806FD2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sz w:val="24"/>
                                  <w:szCs w:val="24"/>
                                </w:rPr>
                                <m:t>y</m:t>
                              </m:r>
                            </m:oMath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คือ  ขนาดวัตถุ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</m:oMath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คือ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ขนาดภาพ</w:t>
                            </w:r>
                          </w:p>
                          <w:p w:rsidR="00717309" w:rsidRDefault="00717309" w:rsidP="00806FD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28"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คือ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ระยะวัตถุ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H Niramit AS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28"/>
                              </w:rPr>
                              <w:tab/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คือ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  <w:p w:rsidR="00717309" w:rsidRDefault="00717309" w:rsidP="00806F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ounded Rectangle 269" o:spid="_x0000_s1179" style="position:absolute;margin-left:-.05pt;margin-top:17.8pt;width:441pt;height:78.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645149" w:rsidRPr="00A61B1C" w:rsidRDefault="00645149" w:rsidP="00806FD2">
                      <w:pPr>
                        <w:spacing w:after="0" w:line="240" w:lineRule="auto"/>
                        <w:ind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กำหนดให้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Cs w:val="22"/>
                          </w:rPr>
                          <m:t>M</m:t>
                        </m:r>
                      </m:oMath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คือ  กำลังขยาย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 w:val="24"/>
                            <w:szCs w:val="24"/>
                          </w:rPr>
                          <m:t>f</m:t>
                        </m:r>
                        <m:r>
                          <w:rPr>
                            <w:rFonts w:ascii="Cambria Math" w:eastAsia="Times New Roman" w:hAnsi="Cambria Math" w:cs="TH Niramit AS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sz w:val="28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sz w:val="28"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คือ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ความยาวโฟกัส</w:t>
                      </w:r>
                    </w:p>
                    <w:p w:rsidR="00645149" w:rsidRDefault="00645149" w:rsidP="00806FD2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sz w:val="24"/>
                            <w:szCs w:val="24"/>
                          </w:rPr>
                          <m:t>y</m:t>
                        </m:r>
                      </m:oMath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คือ  ขนาดวัตถุ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p>
                      </m:oMath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คือ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ขนาดภาพ</w:t>
                      </w:r>
                    </w:p>
                    <w:p w:rsidR="00645149" w:rsidRDefault="00645149" w:rsidP="00806FD2">
                      <w:pPr>
                        <w:spacing w:after="0" w:line="240" w:lineRule="auto"/>
                        <w:ind w:left="1440"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H Niramit AS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sz w:val="28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sz w:val="28"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คือ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ระยะวัตถุ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H Niramit AS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sz w:val="28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sz w:val="28"/>
                        </w:rPr>
                        <w:tab/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คือ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ระยะ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  <w:p w:rsidR="00645149" w:rsidRDefault="00645149" w:rsidP="00806F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06FD2" w:rsidRDefault="00806FD2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06FD2" w:rsidRDefault="00806FD2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06FD2" w:rsidRDefault="00806FD2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45149" w:rsidRPr="00645149" w:rsidRDefault="00645149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16"/>
          <w:szCs w:val="16"/>
        </w:rPr>
      </w:pPr>
    </w:p>
    <w:p w:rsidR="00806FD2" w:rsidRDefault="008B162F" w:rsidP="008B162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การใช้สมการนี้หาต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ำ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แหน่งของภาพหรือการขยายจะต้องก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ำ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หนดเครื่องหมาย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+ 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หรือ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-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 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ส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ำ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หรับ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H Niramit AS"/>
            <w:sz w:val="28"/>
          </w:rPr>
          <m:t>s</m:t>
        </m:r>
      </m:oMath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, </w:t>
      </w:r>
      <m:oMath>
        <m:sSup>
          <m:sSupPr>
            <m:ctrlPr>
              <w:rPr>
                <w:rFonts w:ascii="Cambria Math" w:eastAsiaTheme="minorHAnsi" w:hAnsi="Cambria Math" w:cs="TH Niramit AS"/>
                <w:color w:val="000000"/>
                <w:sz w:val="28"/>
              </w:rPr>
            </m:ctrlPr>
          </m:sSupPr>
          <m:e>
            <m:r>
              <w:rPr>
                <w:rFonts w:ascii="Cambria Math" w:eastAsiaTheme="minorHAnsi" w:hAnsi="Cambria Math" w:cs="TH Niramit AS"/>
                <w:color w:val="000000"/>
                <w:sz w:val="28"/>
              </w:rPr>
              <m:t>s</m:t>
            </m:r>
          </m:e>
          <m:sup>
            <m:r>
              <w:rPr>
                <w:rFonts w:ascii="Cambria Math" w:eastAsiaTheme="minorHAnsi" w:hAnsi="Cambria Math" w:cs="TH Niramit AS"/>
                <w:color w:val="000000"/>
                <w:sz w:val="28"/>
              </w:rPr>
              <m:t>'</m:t>
            </m:r>
          </m:sup>
        </m:sSup>
      </m:oMath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  <w:cs/>
        </w:rPr>
        <w:t>และ</w:t>
      </w:r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  <w:r w:rsidRPr="00A61B1C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Pr="00A61B1C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และ </w:t>
      </w:r>
      <m:oMath>
        <m:r>
          <w:rPr>
            <w:rFonts w:ascii="Cambria Math" w:eastAsiaTheme="minorHAnsi" w:hAnsi="Cambria Math" w:cs="TH Niramit AS"/>
            <w:color w:val="000000"/>
            <w:sz w:val="24"/>
            <w:szCs w:val="24"/>
          </w:rPr>
          <m:t>M</m:t>
        </m:r>
      </m:oMath>
      <w:r w:rsidRPr="00A61B1C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Pr="00A61B1C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ดังนี้</w:t>
      </w:r>
      <w:r w:rsidRPr="00A61B1C">
        <w:rPr>
          <w:rFonts w:ascii="TH Niramit AS" w:eastAsia="Times New Roman" w:hAnsi="TH Niramit AS" w:cs="TH Niramit AS"/>
          <w:color w:val="000000"/>
          <w:sz w:val="32"/>
          <w:szCs w:val="32"/>
        </w:rPr>
        <w:t> </w:t>
      </w:r>
    </w:p>
    <w:p w:rsidR="00645149" w:rsidRPr="00645149" w:rsidRDefault="00645149" w:rsidP="008B162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16"/>
          <w:szCs w:val="16"/>
        </w:rPr>
      </w:pPr>
    </w:p>
    <w:p w:rsidR="00806FD2" w:rsidRDefault="008B162F" w:rsidP="00806FD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0DDDBA3" wp14:editId="5A3FA7BF">
                <wp:simplePos x="0" y="0"/>
                <wp:positionH relativeFrom="column">
                  <wp:posOffset>-635</wp:posOffset>
                </wp:positionH>
                <wp:positionV relativeFrom="paragraph">
                  <wp:posOffset>33655</wp:posOffset>
                </wp:positionV>
                <wp:extent cx="5645150" cy="3740150"/>
                <wp:effectExtent l="0" t="0" r="0" b="0"/>
                <wp:wrapNone/>
                <wp:docPr id="270" name="Rounded 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37401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8B162F" w:rsidRDefault="00717309" w:rsidP="008B162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55"/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ระยะวัตถุ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sz w:val="28"/>
                                </w:rPr>
                                <m:t>s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717309" w:rsidRDefault="00717309" w:rsidP="008B162F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-255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มีเครื่องหมายบวก (+)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เมื่ออยู่หน้ากระจก (วัตถุจริง) </w:t>
                            </w:r>
                          </w:p>
                          <w:p w:rsidR="00717309" w:rsidRPr="008B162F" w:rsidRDefault="00717309" w:rsidP="008B162F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-255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มีเครื่องหมายลบ (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–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เมื่ออยู่หลังกระจก (วัตถุเสมือน) </w:t>
                            </w:r>
                          </w:p>
                          <w:p w:rsidR="00717309" w:rsidRPr="008B162F" w:rsidRDefault="00717309" w:rsidP="008B162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55"/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ระยะภาพ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8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000000"/>
                                      <w:sz w:val="28"/>
                                    </w:rPr>
                                    <m:t>'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717309" w:rsidRPr="008B162F" w:rsidRDefault="00717309" w:rsidP="008B162F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-255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มีเครื่องหมายบวก (+) เมื่อเป็นภาพจริง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หรือภาพ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อยู่หน้ากระจก </w:t>
                            </w:r>
                          </w:p>
                          <w:p w:rsidR="00717309" w:rsidRDefault="00717309" w:rsidP="008B1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มีเครื่องหมายลบ (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–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เมื่อเป็นภาพ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เสมือน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หรือ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ระยะภาพที่เกิดหลังกระจก </w:t>
                            </w:r>
                          </w:p>
                          <w:p w:rsidR="00717309" w:rsidRPr="008B162F" w:rsidRDefault="00717309" w:rsidP="008B1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3.  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ความยาวโฟกัส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162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 w:val="28"/>
                                </w:rPr>
                                <m:t>f</m:t>
                              </m:r>
                            </m:oMath>
                            <w:r w:rsidRPr="008B162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17309" w:rsidRDefault="00717309" w:rsidP="008B162F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กระจกเว้ามีเครื่องหมายบวก (+) </w:t>
                            </w:r>
                          </w:p>
                          <w:p w:rsidR="00717309" w:rsidRPr="008B162F" w:rsidRDefault="00717309" w:rsidP="008B162F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กระจกนูนมีเครื่องหมายลบ</w:t>
                            </w:r>
                            <w:r w:rsidRPr="008B162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–)</w:t>
                            </w:r>
                          </w:p>
                          <w:p w:rsidR="00717309" w:rsidRDefault="00717309" w:rsidP="00806F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162F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กำลังขยาย (</w:t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000000"/>
                                  <w:szCs w:val="22"/>
                                </w:rPr>
                                <m:t>M</m:t>
                              </m:r>
                            </m:oMath>
                            <w:r w:rsidRPr="008B162F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17309" w:rsidRDefault="00717309" w:rsidP="00806F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มีเ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ครื่องหมายบวก (+)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เมื่อเป็นภาพจริง</w:t>
                            </w:r>
                          </w:p>
                          <w:p w:rsidR="00717309" w:rsidRDefault="00717309" w:rsidP="00806F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มีเครื่องหมายลบ</w:t>
                            </w:r>
                            <w:r w:rsidRPr="008B162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–)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B162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เมื่อเป็นภาพ</w:t>
                            </w:r>
                            <w:r w:rsidRPr="00A61B1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เสมือน</w:t>
                            </w:r>
                          </w:p>
                          <w:p w:rsidR="00717309" w:rsidRDefault="00717309" w:rsidP="00806F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806F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0DDDBA3" id="Rounded Rectangle 270" o:spid="_x0000_s1180" style="position:absolute;margin-left:-.05pt;margin-top:2.65pt;width:444.5pt;height:294.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" fillcolor="#d9e2f3 [664]" stroked="f" strokeweight="1pt">
                <v:stroke joinstyle="miter"/>
                <v:textbox>
                  <w:txbxContent>
                    <w:p w:rsidR="00645149" w:rsidRPr="008B162F" w:rsidRDefault="00645149" w:rsidP="008B162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55"/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ระยะวัตถุ</w:t>
                      </w:r>
                      <w:r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sz w:val="28"/>
                          </w:rPr>
                          <m:t>s</m:t>
                        </m:r>
                      </m:oMath>
                      <w:r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45149" w:rsidRDefault="00645149" w:rsidP="008B162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-255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มีเครื่องหมายบวก (+)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เมื่ออยู่หน้ากระจก (วัตถุจริง) </w:t>
                      </w:r>
                    </w:p>
                    <w:p w:rsidR="00645149" w:rsidRPr="008B162F" w:rsidRDefault="00645149" w:rsidP="008B162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-255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มีเครื่องหมายลบ (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–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เมื่ออยู่หลังกระจก (วัตถุเสมือน) </w:t>
                      </w:r>
                    </w:p>
                    <w:p w:rsidR="00645149" w:rsidRPr="008B162F" w:rsidRDefault="00645149" w:rsidP="008B162F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55"/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ระยะภาพ</w:t>
                      </w:r>
                      <w:r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(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8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eastAsiaTheme="minorHAnsi" w:hAnsi="Cambria Math" w:cs="TH Niramit AS"/>
                                <w:color w:val="000000"/>
                                <w:sz w:val="28"/>
                              </w:rPr>
                              <m:t>'</m:t>
                            </m:r>
                          </m:sup>
                        </m:sSup>
                      </m:oMath>
                      <w:r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45149" w:rsidRPr="008B162F" w:rsidRDefault="00645149" w:rsidP="008B162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-255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มีเครื่องหมายบวก (+) เมื่อเป็นภาพจริง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หรือภาพ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อยู่หน้ากระจก </w:t>
                      </w:r>
                    </w:p>
                    <w:p w:rsidR="00645149" w:rsidRDefault="00645149" w:rsidP="008B1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มีเครื่องหมายลบ (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–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เมื่อเป็นภาพ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เสมือน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หรือ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ระยะภาพที่เกิดหลังกระจก </w:t>
                      </w:r>
                    </w:p>
                    <w:p w:rsidR="00645149" w:rsidRPr="008B162F" w:rsidRDefault="00645149" w:rsidP="008B1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3.  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ความยาวโฟกัส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162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 w:val="28"/>
                          </w:rPr>
                          <m:t>f</m:t>
                        </m:r>
                      </m:oMath>
                      <w:r w:rsidRPr="008B162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45149" w:rsidRDefault="00645149" w:rsidP="008B162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กระจกเว้ามีเครื่องหมายบวก (+) </w:t>
                      </w:r>
                    </w:p>
                    <w:p w:rsidR="00645149" w:rsidRPr="008B162F" w:rsidRDefault="00645149" w:rsidP="008B162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กระจกนูนมีเครื่องหมายลบ</w:t>
                      </w:r>
                      <w:r w:rsidRPr="008B162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–)</w:t>
                      </w:r>
                    </w:p>
                    <w:p w:rsidR="00645149" w:rsidRDefault="00645149" w:rsidP="00806F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8B162F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4.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กำลังขยาย (</w:t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000000"/>
                            <w:szCs w:val="22"/>
                          </w:rPr>
                          <m:t>M</m:t>
                        </m:r>
                      </m:oMath>
                      <w:r w:rsidRPr="008B162F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45149" w:rsidRDefault="00645149" w:rsidP="00806F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มีเ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ครื่องหมายบวก (+)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เมื่อเป็นภาพจริง</w:t>
                      </w:r>
                    </w:p>
                    <w:p w:rsidR="00645149" w:rsidRDefault="00645149" w:rsidP="00806F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มีเครื่องหมายลบ</w:t>
                      </w:r>
                      <w:r w:rsidRPr="008B162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–)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B162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เมื่อเป็นภาพ</w:t>
                      </w:r>
                      <w:r w:rsidRPr="00A61B1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เสมือน</w:t>
                      </w:r>
                    </w:p>
                    <w:p w:rsidR="00645149" w:rsidRDefault="00645149" w:rsidP="00806F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806F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C37C2" w:rsidRDefault="007C37C2" w:rsidP="007C37C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06FD2" w:rsidRDefault="00806FD2" w:rsidP="007C37C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06FD2" w:rsidRDefault="00806FD2" w:rsidP="007C37C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06FD2" w:rsidRDefault="00806FD2" w:rsidP="007C37C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06FD2" w:rsidRPr="00A61B1C" w:rsidRDefault="00806FD2" w:rsidP="007C37C2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P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8B162F" w:rsidRPr="00560813" w:rsidRDefault="008B162F" w:rsidP="0056081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Pr="00560813" w:rsidRDefault="002E3D5E" w:rsidP="00560813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BED6868" wp14:editId="1DCB2D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4680" cy="546100"/>
                <wp:effectExtent l="19050" t="0" r="20320" b="234950"/>
                <wp:wrapNone/>
                <wp:docPr id="136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4680" cy="546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70AD47">
                                <a:lumMod val="10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717309" w:rsidRDefault="00717309" w:rsidP="002E3D5E">
                            <w:pPr>
                              <w:spacing w:before="120" w:after="0" w:line="240" w:lineRule="auto"/>
                              <w:rPr>
                                <w:rFonts w:ascii="TH Niramit AS" w:hAnsi="TH Niramit AS" w:cs="TH Niramit AS"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ตัวอย่างการคำนวณ เรื่อง </w:t>
                            </w:r>
                            <w:r>
                              <w:rPr>
                                <w:rFonts w:ascii="TH Niramit AS" w:hAnsi="TH Niramit AS" w:cs="TH Niramit AS" w:hint="cs"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กระจกเงาทรงกลม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ED6868" id="Rectangle 657" o:spid="_x0000_s1181" style="position:absolute;margin-left:0;margin-top:-.05pt;width:448.4pt;height:43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" stroked="f" strokeweight="1pt">
                <v:fill color2="#70ad47" rotate="t" focusposition="1,1" focussize="" colors="0 white;22938f white;1 #70ad47" focus="100%" type="gradientRadial"/>
                <v:path arrowok="t"/>
                <v:textbox>
                  <w:txbxContent>
                    <w:p w:rsidR="00645149" w:rsidRDefault="00645149" w:rsidP="002E3D5E">
                      <w:pPr>
                        <w:spacing w:before="120" w:after="0" w:line="240" w:lineRule="auto"/>
                        <w:rPr>
                          <w:rFonts w:ascii="TH Niramit AS" w:hAnsi="TH Niramit AS" w:cs="TH Niramit AS"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ตัวอย่างการคำนวณ เรื่อง </w:t>
                      </w:r>
                      <w:r>
                        <w:rPr>
                          <w:rFonts w:ascii="TH Niramit AS" w:hAnsi="TH Niramit AS" w:cs="TH Niramit AS" w:hint="cs"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กระจกเงาทรงกลม</w:t>
                      </w:r>
                    </w:p>
                  </w:txbxContent>
                </v:textbox>
              </v:rect>
            </w:pict>
          </mc:Fallback>
        </mc:AlternateContent>
      </w:r>
    </w:p>
    <w:p w:rsidR="00EA25DA" w:rsidRDefault="00EA25DA" w:rsidP="00EA25DA">
      <w:pPr>
        <w:spacing w:after="0" w:line="240" w:lineRule="auto"/>
        <w:ind w:firstLine="72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B5E0E43" wp14:editId="2255FEAD">
                <wp:simplePos x="0" y="0"/>
                <wp:positionH relativeFrom="column">
                  <wp:posOffset>-19050</wp:posOffset>
                </wp:positionH>
                <wp:positionV relativeFrom="paragraph">
                  <wp:posOffset>221615</wp:posOffset>
                </wp:positionV>
                <wp:extent cx="920750" cy="323850"/>
                <wp:effectExtent l="0" t="0" r="0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EA25DA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ตัวอย่างที่ </w:t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E0E43" id="Rectangle 138" o:spid="_x0000_s1182" style="position:absolute;left:0;text-align:left;margin-left:-1.5pt;margin-top:17.45pt;width:72.5pt;height:25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" fillcolor="#f8cbad" stroked="f" strokeweight="1pt">
                <v:path arrowok="t"/>
                <v:textbox>
                  <w:txbxContent>
                    <w:p w:rsidR="00645149" w:rsidRPr="003E291C" w:rsidRDefault="00645149" w:rsidP="00EA25DA">
                      <w:pPr>
                        <w:jc w:val="center"/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ตัวอย่างที่ </w:t>
                      </w:r>
                      <w:r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Pr="00EA25DA" w:rsidRDefault="006F7909" w:rsidP="00560813">
      <w:pPr>
        <w:spacing w:after="0" w:line="240" w:lineRule="auto"/>
        <w:ind w:left="1560" w:hanging="1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EA25D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กระจกโค้งทรงกลมอันหนึ่ง เมื่อวางวัตถุให้ห่างจากกระจก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60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เซนติเมตร ปรากฏว่าภาพที่เกิดขึ้นเป็นภาพหัวตั้งมีขนาดโต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1.5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เท่าของวัตถุ จงหาชนิดและระยะโฟกัสของกระจกนี้</w:t>
      </w:r>
    </w:p>
    <w:p w:rsidR="006F7909" w:rsidRDefault="00EA25DA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A62D35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9A346B1" wp14:editId="27DBA5AE">
                <wp:simplePos x="0" y="0"/>
                <wp:positionH relativeFrom="column">
                  <wp:posOffset>539750</wp:posOffset>
                </wp:positionH>
                <wp:positionV relativeFrom="paragraph">
                  <wp:posOffset>59690</wp:posOffset>
                </wp:positionV>
                <wp:extent cx="1219200" cy="323850"/>
                <wp:effectExtent l="476250" t="38100" r="19050" b="95250"/>
                <wp:wrapNone/>
                <wp:docPr id="11553" name="คำบรรยายภาพแบบเส้น 1 (เส้นขอบและแถบเน้น) 1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ปัญหาของโจทย์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A346B1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คำบรรยายภาพแบบเส้น 1 (เส้นขอบและแถบเน้น) 11553" o:spid="_x0000_s1183" type="#_x0000_t50" style="position:absolute;margin-left:42.5pt;margin-top:4.7pt;width:96pt;height:25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ปัญหาของโจทย์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790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หาชนิดและระยะโฟกัสของกระจก</w:t>
      </w:r>
    </w:p>
    <w:p w:rsidR="006F7909" w:rsidRDefault="006F7909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Pr="007530D2" w:rsidRDefault="002E3D5E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 w:rsidRPr="00A62D35"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1D9F6D0" wp14:editId="01DE8187">
                <wp:simplePos x="0" y="0"/>
                <wp:positionH relativeFrom="column">
                  <wp:posOffset>539750</wp:posOffset>
                </wp:positionH>
                <wp:positionV relativeFrom="paragraph">
                  <wp:posOffset>20320</wp:posOffset>
                </wp:positionV>
                <wp:extent cx="1219200" cy="355600"/>
                <wp:effectExtent l="476250" t="38100" r="19050" b="101600"/>
                <wp:wrapNone/>
                <wp:docPr id="11554" name="คำบรรยายภาพแบบเส้น 1 (เส้นขอบและแถบเน้น) 1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6F7909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ข้อมูลที่โจทย์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D9F6D0" id="คำบรรยายภาพแบบเส้น 1 (เส้นขอบและแถบเน้น) 11554" o:spid="_x0000_s1184" type="#_x0000_t50" style="position:absolute;margin-left:42.5pt;margin-top:1.6pt;width:96pt;height:2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6F7909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ข้อมูลที่โจทย์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3F4BC2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1)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ระยะวัตถุ</w:t>
      </w:r>
      <w:r w:rsidR="003F4BC2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(</w:t>
      </w:r>
      <m:oMath>
        <m:r>
          <w:rPr>
            <w:rFonts w:ascii="Cambria Math" w:eastAsia="Times New Roman" w:hAnsi="Cambria Math" w:cs="TH Niramit AS"/>
            <w:sz w:val="28"/>
          </w:rPr>
          <m:t>s</m:t>
        </m:r>
      </m:oMath>
      <w:r w:rsidR="003F4BC2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)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เท่ากับ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60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เซนติเมตร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br/>
        <w:t>                      </w: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3F4BC2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2)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ขนาดภาพ</w:t>
      </w:r>
      <w:r w:rsidR="003F4BC2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(</w:t>
      </w:r>
      <m:oMath>
        <m:r>
          <w:rPr>
            <w:rFonts w:ascii="Cambria Math" w:eastAsiaTheme="minorHAnsi" w:hAnsi="Cambria Math" w:cs="TH Niramit AS"/>
            <w:color w:val="000000"/>
            <w:sz w:val="24"/>
            <w:szCs w:val="24"/>
          </w:rPr>
          <m:t>M</m:t>
        </m:r>
      </m:oMath>
      <w:r w:rsidR="003F4BC2">
        <w:rPr>
          <w:rFonts w:ascii="TH Niramit AS" w:eastAsia="Times New Roman" w:hAnsi="TH Niramit AS" w:cs="TH Niramit AS"/>
          <w:color w:val="000000"/>
          <w:sz w:val="32"/>
          <w:szCs w:val="32"/>
        </w:rPr>
        <w:t>)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="00645149">
        <w:rPr>
          <w:rFonts w:ascii="TH Niramit AS" w:eastAsia="Times New Roman" w:hAnsi="TH Niramit AS" w:cs="TH Niramit AS"/>
          <w:color w:val="000000"/>
          <w:sz w:val="32"/>
          <w:szCs w:val="32"/>
        </w:rPr>
        <w:t>= -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1.5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เท่า หัวตั้งเป็นภาพเสมือน</w:t>
      </w:r>
    </w:p>
    <w:p w:rsidR="006F7909" w:rsidRDefault="006F7909" w:rsidP="00560813">
      <w:pPr>
        <w:spacing w:after="0" w:line="240" w:lineRule="auto"/>
        <w:rPr>
          <w:rFonts w:ascii="TH Niramit AS" w:eastAsia="Times New Roman" w:hAnsi="TH Niramit AS" w:cs="TH Niramit AS"/>
          <w:b/>
          <w:bCs/>
          <w:i/>
          <w:iCs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2712850" wp14:editId="4A243BE9">
                <wp:simplePos x="0" y="0"/>
                <wp:positionH relativeFrom="column">
                  <wp:posOffset>526415</wp:posOffset>
                </wp:positionH>
                <wp:positionV relativeFrom="paragraph">
                  <wp:posOffset>267970</wp:posOffset>
                </wp:positionV>
                <wp:extent cx="1231900" cy="355600"/>
                <wp:effectExtent l="476250" t="38100" r="25400" b="101600"/>
                <wp:wrapNone/>
                <wp:docPr id="11538" name="คำบรรยายภาพแบบเส้น 1 (เส้นขอบและแถบเน้น) 1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712850" id="คำบรรยายภาพแบบเส้น 1 (เส้นขอบและแถบเน้น) 11538" o:spid="_x0000_s1185" type="#_x0000_t50" style="position:absolute;margin-left:41.45pt;margin-top:21.1pt;width:97pt;height:2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F7909" w:rsidRDefault="006F7909" w:rsidP="00560813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5A5933">
        <w:rPr>
          <w:rFonts w:ascii="TH Niramit AS" w:eastAsia="Times New Roman" w:hAnsi="TH Niramit AS" w:cs="TH Niramit AS"/>
          <w:b/>
          <w:bCs/>
          <w:i/>
          <w:iCs/>
          <w:color w:val="000000"/>
          <w:sz w:val="32"/>
          <w:szCs w:val="32"/>
        </w:rPr>
        <w:t> 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             </w:t>
      </w:r>
      <w:r w:rsidR="002E3D5E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จากสมการ</w:t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m:oMath>
        <m:r>
          <w:rPr>
            <w:rFonts w:ascii="Cambria Math" w:eastAsiaTheme="minorHAnsi" w:hAnsi="Cambria Math" w:cs="TH Niramit AS"/>
            <w:color w:val="000000"/>
            <w:szCs w:val="22"/>
          </w:rPr>
          <m:t>M</m:t>
        </m:r>
      </m:oMath>
      <w:r w:rsidR="00887CD8"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="00887CD8"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 w:rsidR="00887CD8"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>f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s-f</m:t>
            </m:r>
          </m:den>
        </m:f>
      </m:oMath>
    </w:p>
    <w:p w:rsidR="006F7909" w:rsidRDefault="006F7909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Pr="00887CD8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แทนค่า</w:t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</w:t>
      </w:r>
      <m:oMath>
        <m:r>
          <m:rPr>
            <m:nor/>
          </m:rPr>
          <w:rPr>
            <w:rFonts w:ascii="TH Niramit AS" w:eastAsia="Times New Roman" w:hAnsi="TH Niramit AS" w:cs="TH Niramit AS"/>
            <w:color w:val="000000"/>
            <w:sz w:val="32"/>
            <w:szCs w:val="32"/>
          </w:rPr>
          <m:t>- 1.5</m:t>
        </m:r>
        <m:r>
          <m:rPr>
            <m:nor/>
          </m:rPr>
          <w:rPr>
            <w:rFonts w:ascii="Cambria Math" w:eastAsia="Times New Roman" w:hAnsi="TH Niramit AS" w:cs="TH Niramit AS" w:hint="cs"/>
            <w:color w:val="000000"/>
            <w:sz w:val="32"/>
            <w:szCs w:val="32"/>
            <w:cs/>
          </w:rPr>
          <m:t xml:space="preserve"> </m:t>
        </m:r>
        <m:r>
          <m:rPr>
            <m:nor/>
          </m:rPr>
          <w:rPr>
            <w:rFonts w:ascii="Cambria Math" w:eastAsia="Times New Roman" w:hAnsi="TH Niramit AS" w:cs="TH Niramit AS" w:hint="cs"/>
            <w:color w:val="000000"/>
            <w:sz w:val="28"/>
            <w:cs/>
          </w:rPr>
          <m:t xml:space="preserve">     </m:t>
        </m:r>
        <m:r>
          <m:rPr>
            <m:nor/>
          </m:rPr>
          <w:rPr>
            <w:rFonts w:ascii="TH Niramit AS" w:eastAsia="Times New Roman" w:hAnsi="TH Niramit AS" w:cs="TH Niramit AS"/>
            <w:color w:val="000000"/>
            <w:sz w:val="28"/>
          </w:rPr>
          <m:t>=</m:t>
        </m:r>
        <m:r>
          <m:rPr>
            <m:nor/>
          </m:rPr>
          <w:rPr>
            <w:rFonts w:ascii="TH Niramit AS" w:eastAsia="Times New Roman" w:hAnsi="TH Niramit AS" w:cs="TH Niramit AS"/>
            <w:color w:val="000000"/>
            <w:sz w:val="36"/>
            <w:szCs w:val="36"/>
          </w:rPr>
          <m:t xml:space="preserve"> </m:t>
        </m:r>
        <m:r>
          <m:rPr>
            <m:nor/>
          </m:rPr>
          <w:rPr>
            <w:rFonts w:ascii="Cambria Math" w:eastAsia="Times New Roman" w:hAnsi="TH Niramit AS" w:cs="TH Niramit AS" w:hint="cs"/>
            <w:color w:val="000000"/>
            <w:sz w:val="36"/>
            <w:szCs w:val="36"/>
            <w:cs/>
          </w:rPr>
          <m:t xml:space="preserve">  </m:t>
        </m:r>
        <m:f>
          <m:fPr>
            <m:ctrlPr>
              <w:rPr>
                <w:rFonts w:ascii="Cambria Math" w:eastAsia="Times New Roman" w:hAnsi="Cambria Math" w:cs="TH Niramit AS"/>
                <w:i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>f</m:t>
            </m:r>
          </m:num>
          <m:den>
            <m:r>
              <m:rPr>
                <m:nor/>
              </m:rPr>
              <w:rPr>
                <w:rFonts w:ascii="TH Niramit AS" w:eastAsia="Times New Roman" w:hAnsi="TH Niramit AS" w:cs="TH Niramit AS"/>
                <w:color w:val="000000"/>
                <w:sz w:val="40"/>
                <w:szCs w:val="40"/>
              </w:rPr>
              <m:t>60</m:t>
            </m:r>
            <m:r>
              <m:rPr>
                <m:nor/>
              </m:rPr>
              <w:rPr>
                <w:rFonts w:ascii="Cambria Math" w:eastAsia="Times New Roman" w:hAnsi="TH Niramit AS" w:cs="TH Niramit AS" w:hint="cs"/>
                <w:color w:val="000000"/>
                <w:sz w:val="40"/>
                <w:szCs w:val="40"/>
                <w:cs/>
              </w:rPr>
              <m:t xml:space="preserve"> </m:t>
            </m:r>
            <m:r>
              <m:rPr>
                <m:nor/>
              </m:rPr>
              <w:rPr>
                <w:rFonts w:ascii="TH Niramit AS" w:eastAsia="Times New Roman" w:hAnsi="TH Niramit AS" w:cs="TH Niramit AS"/>
                <w:color w:val="000000"/>
                <w:sz w:val="40"/>
                <w:szCs w:val="40"/>
              </w:rPr>
              <m:t>-</m:t>
            </m:r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>f</m:t>
            </m:r>
          </m:den>
        </m:f>
      </m:oMath>
    </w:p>
    <w:p w:rsidR="006F7909" w:rsidRDefault="006F7909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</w:t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</w:rPr>
        <w:t>-</w:t>
      </w:r>
      <w:proofErr w:type="gramStart"/>
      <w:r w:rsidR="00887CD8">
        <w:rPr>
          <w:rFonts w:ascii="TH Niramit AS" w:eastAsia="Times New Roman" w:hAnsi="TH Niramit AS" w:cs="TH Niramit AS"/>
          <w:color w:val="000000"/>
          <w:sz w:val="32"/>
          <w:szCs w:val="32"/>
        </w:rPr>
        <w:t>9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0 </w:t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+</w:t>
      </w:r>
      <w:proofErr w:type="gramEnd"/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1.5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=</w:t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</w:p>
    <w:p w:rsidR="00887CD8" w:rsidRDefault="00887CD8" w:rsidP="00560813">
      <w:pPr>
        <w:spacing w:after="0" w:line="240" w:lineRule="auto"/>
        <w:ind w:left="288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             -90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=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  <w:r>
        <w:rPr>
          <w:rFonts w:ascii="TH Niramit AS" w:eastAsia="Times New Roman" w:hAnsi="TH Niramit AS" w:cs="TH Niramit AS"/>
          <w:color w:val="000000"/>
          <w:sz w:val="28"/>
        </w:rPr>
        <w:t xml:space="preserve">  -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1.5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</w:p>
    <w:p w:rsidR="00887CD8" w:rsidRDefault="00887CD8" w:rsidP="00560813">
      <w:pPr>
        <w:spacing w:after="0" w:line="240" w:lineRule="auto"/>
        <w:ind w:left="288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  <w:t xml:space="preserve">       -90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=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-0.5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</w:p>
    <w:p w:rsidR="006F7909" w:rsidRDefault="002E3D5E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    </w:t>
      </w:r>
      <m:oMath>
        <m:r>
          <w:rPr>
            <w:rFonts w:ascii="Cambria Math" w:eastAsiaTheme="minorHAnsi" w:hAnsi="Cambria Math" w:cs="TH Niramit AS"/>
            <w:color w:val="000000"/>
            <w:sz w:val="28"/>
          </w:rPr>
          <m:t>f</m:t>
        </m:r>
      </m:oMath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 </w: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>=</w:t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 </w: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180 cm</w:t>
      </w:r>
    </w:p>
    <w:p w:rsidR="006F7909" w:rsidRDefault="006F7909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645149" w:rsidRPr="00645149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ตอบ</w:t>
      </w:r>
      <w:r w:rsidR="0064514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กระจกโค้งนี้เป็นกระจกเว้าระยะโฟกัส 180 เซนติเมตร</w:t>
      </w:r>
    </w:p>
    <w:p w:rsidR="006F7909" w:rsidRPr="007530D2" w:rsidRDefault="006F7909" w:rsidP="0056081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</w:p>
    <w:p w:rsidR="0041361E" w:rsidRDefault="0041361E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8B162F" w:rsidRPr="00887CD8" w:rsidRDefault="008B162F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</w:p>
    <w:p w:rsidR="006F7909" w:rsidRDefault="00EA25DA" w:rsidP="00EA25DA">
      <w:pPr>
        <w:spacing w:before="100" w:beforeAutospacing="1" w:after="100" w:afterAutospacing="1" w:line="240" w:lineRule="auto"/>
        <w:ind w:left="1560" w:hanging="1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29543A9" wp14:editId="635190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20750" cy="323850"/>
                <wp:effectExtent l="0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E291C" w:rsidRDefault="00717309" w:rsidP="00EA25DA">
                            <w:pPr>
                              <w:jc w:val="center"/>
                              <w:rPr>
                                <w:rFonts w:ascii="TH Niramit AS" w:hAnsi="TH Niramit AS" w:cs="TH Niramit AS"/>
                                <w:color w:val="000000"/>
                              </w:rPr>
                            </w:pPr>
                            <w:r w:rsidRPr="003E291C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ตัวอย่างที่ </w:t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9543A9" id="Rectangle 140" o:spid="_x0000_s1186" style="position:absolute;left:0;text-align:left;margin-left:0;margin-top:0;width:72.5pt;height:25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" fillcolor="#f8cbad" stroked="f" strokeweight="1pt">
                <v:path arrowok="t"/>
                <v:textbox>
                  <w:txbxContent>
                    <w:p w:rsidR="00645149" w:rsidRPr="003E291C" w:rsidRDefault="00645149" w:rsidP="00EA25DA">
                      <w:pPr>
                        <w:jc w:val="center"/>
                        <w:rPr>
                          <w:rFonts w:ascii="TH Niramit AS" w:hAnsi="TH Niramit AS" w:cs="TH Niramit AS"/>
                          <w:color w:val="000000"/>
                        </w:rPr>
                      </w:pPr>
                      <w:r w:rsidRPr="003E291C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ตัวอย่างที่ </w:t>
                      </w:r>
                      <w:r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วัตถุวางอยู่หน้ากระจกเงาโค้ง</w:t>
      </w:r>
      <w:r w:rsidR="00B67BE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ชนิดหนึ่ง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เกิดภาพขยายเป็น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 </w:t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เท่า เมื่อเลื่อนวัตถุเข้าหา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กระจกอีก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  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เกิดภาพขยายเป็น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 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เท่าอีก จงหาความยาวโฟกัสของกระจก</w:t>
      </w:r>
    </w:p>
    <w:p w:rsidR="006F7909" w:rsidRPr="00EA25DA" w:rsidRDefault="00EA25DA" w:rsidP="00EA25DA">
      <w:pPr>
        <w:spacing w:before="100" w:beforeAutospacing="1" w:after="100" w:afterAutospacing="1" w:line="240" w:lineRule="auto"/>
        <w:ind w:left="2280" w:firstLine="600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30C4D7E" wp14:editId="4A05A148">
                <wp:simplePos x="0" y="0"/>
                <wp:positionH relativeFrom="column">
                  <wp:posOffset>508000</wp:posOffset>
                </wp:positionH>
                <wp:positionV relativeFrom="paragraph">
                  <wp:posOffset>22860</wp:posOffset>
                </wp:positionV>
                <wp:extent cx="1219200" cy="323850"/>
                <wp:effectExtent l="476250" t="38100" r="19050" b="95250"/>
                <wp:wrapNone/>
                <wp:docPr id="11537" name="คำบรรยายภาพแบบเส้น 1 (เส้นขอบและแถบเน้น) 1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ปัญหาของโจทย์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0C4D7E" id="คำบรรยายภาพแบบเส้น 1 (เส้นขอบและแถบเน้น) 11537" o:spid="_x0000_s1187" type="#_x0000_t50" style="position:absolute;left:0;text-align:left;margin-left:40pt;margin-top:1.8pt;width:96pt;height:25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ปัญหาของโจทย์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จงหาความยาวโฟกัสของกระจก</w:t>
      </w:r>
    </w:p>
    <w:p w:rsidR="006F7909" w:rsidRDefault="00EA25DA" w:rsidP="006F7909">
      <w:pPr>
        <w:tabs>
          <w:tab w:val="left" w:pos="1276"/>
        </w:tabs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C893BA" wp14:editId="7CD82B1F">
                <wp:simplePos x="0" y="0"/>
                <wp:positionH relativeFrom="column">
                  <wp:posOffset>508000</wp:posOffset>
                </wp:positionH>
                <wp:positionV relativeFrom="paragraph">
                  <wp:posOffset>20320</wp:posOffset>
                </wp:positionV>
                <wp:extent cx="1219200" cy="355600"/>
                <wp:effectExtent l="476250" t="38100" r="19050" b="101600"/>
                <wp:wrapNone/>
                <wp:docPr id="11536" name="คำบรรยายภาพแบบเส้น 1 (เส้นขอบและแถบเน้น) 1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6F7909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ข้อมูลที่โจทย์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C893BA" id="คำบรรยายภาพแบบเส้น 1 (เส้นขอบและแถบเน้น) 11536" o:spid="_x0000_s1188" type="#_x0000_t50" style="position:absolute;margin-left:40pt;margin-top:1.6pt;width:96pt;height:2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6F7909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ข้อมูลที่โจทย์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ภาพขยายของวัตถุเป็น 2 เท่า เมื่อเลื่อนวัตถุเข้าหากระจก 20 </w: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>cm</w:t>
      </w:r>
    </w:p>
    <w:p w:rsidR="003939B3" w:rsidRDefault="006F7909" w:rsidP="003939B3">
      <w:pPr>
        <w:spacing w:after="0" w:line="240" w:lineRule="auto"/>
        <w:ind w:left="288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EA25DA">
        <w:rPr>
          <w:rFonts w:ascii="TH Niramit AS" w:eastAsia="Times New Roman" w:hAnsi="TH Niramit AS" w:cs="TH Niramit AS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E39D1C6" wp14:editId="2B31527A">
                <wp:simplePos x="0" y="0"/>
                <wp:positionH relativeFrom="column">
                  <wp:posOffset>507365</wp:posOffset>
                </wp:positionH>
                <wp:positionV relativeFrom="paragraph">
                  <wp:posOffset>82550</wp:posOffset>
                </wp:positionV>
                <wp:extent cx="1219200" cy="355600"/>
                <wp:effectExtent l="476250" t="38100" r="19050" b="101600"/>
                <wp:wrapNone/>
                <wp:docPr id="11535" name="คำบรรยายภาพแบบเส้น 1 (เส้นขอบและแถบเน้น) 1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6F7909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39D1C6" id="คำบรรยายภาพแบบเส้น 1 (เส้นขอบและแถบเน้น) 11535" o:spid="_x0000_s1189" type="#_x0000_t50" style="position:absolute;left:0;text-align:left;margin-left:39.95pt;margin-top:6.5pt;width:96pt;height:2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6F7909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EA25DA">
        <w:rPr>
          <w:rFonts w:ascii="TH Niramit AS" w:eastAsia="Times New Roman" w:hAnsi="TH Niramit AS" w:cs="TH Niramit AS"/>
          <w:color w:val="000000"/>
          <w:sz w:val="16"/>
          <w:szCs w:val="16"/>
        </w:rPr>
        <w:br/>
      </w:r>
      <w:r w:rsidR="003939B3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วิเคราะห์โจทย์ ได้ว่า กระจกที่ให้ภาพขนาดขยาย คือ กระจกเว้า</w:t>
      </w:r>
    </w:p>
    <w:p w:rsidR="006F7909" w:rsidRPr="005A5933" w:rsidRDefault="003939B3" w:rsidP="003939B3">
      <w:pPr>
        <w:spacing w:after="0" w:line="240" w:lineRule="auto"/>
        <w:ind w:left="288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ดังนั้น จึงได้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ภาพขนาดใหญ่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และ</w:t>
      </w:r>
      <w:r w:rsidR="006F7909"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ในตอนแรกจะเป็นภาพจริง</w:t>
      </w:r>
    </w:p>
    <w:p w:rsidR="006F7909" w:rsidRDefault="006F7909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EA25D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จากสูตร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m:oMath>
        <m:r>
          <w:rPr>
            <w:rFonts w:ascii="Cambria Math" w:eastAsiaTheme="minorHAnsi" w:hAnsi="Cambria Math" w:cs="TH Niramit AS"/>
            <w:color w:val="000000"/>
            <w:sz w:val="20"/>
            <w:szCs w:val="20"/>
          </w:rPr>
          <m:t>M</m:t>
        </m:r>
      </m:oMath>
      <w:r w:rsidR="00887CD8" w:rsidRPr="003939B3">
        <w:rPr>
          <w:rFonts w:ascii="TH Niramit AS" w:eastAsiaTheme="minorHAnsi" w:hAnsi="TH Niramit AS" w:cs="TH Niramit AS"/>
          <w:color w:val="000000"/>
          <w:sz w:val="28"/>
        </w:rPr>
        <w:t xml:space="preserve">  </w:t>
      </w:r>
      <w:r w:rsidR="00887CD8" w:rsidRPr="003939B3">
        <w:rPr>
          <w:rFonts w:ascii="TH Niramit AS" w:eastAsiaTheme="minorEastAsia" w:hAnsi="TH Niramit AS" w:cs="TH Niramit AS"/>
          <w:sz w:val="32"/>
          <w:szCs w:val="32"/>
        </w:rPr>
        <w:t xml:space="preserve"> =</w:t>
      </w:r>
      <w:r w:rsidR="00887CD8" w:rsidRPr="003939B3"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</w:t>
      </w:r>
      <w:r w:rsidR="00887CD8" w:rsidRPr="003939B3"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</w:t>
      </w:r>
      <w:r w:rsidR="00887CD8" w:rsidRPr="003939B3">
        <w:rPr>
          <w:rFonts w:ascii="TH Niramit AS" w:eastAsiaTheme="minorEastAsia" w:hAnsi="TH Niramit AS" w:cs="TH Niramit AS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28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28"/>
              </w:rPr>
              <m:t>f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s-f</m:t>
            </m:r>
          </m:den>
        </m:f>
      </m:oMath>
      <w:r w:rsidR="00887CD8" w:rsidRPr="003939B3">
        <w:rPr>
          <w:rFonts w:ascii="TH Niramit AS" w:eastAsia="Times New Roman" w:hAnsi="TH Niramit AS" w:cs="TH Niramit AS"/>
          <w:color w:val="000000"/>
          <w:sz w:val="28"/>
        </w:rPr>
        <w:t xml:space="preserve">   </w:t>
      </w:r>
    </w:p>
    <w:p w:rsidR="006F7909" w:rsidRDefault="006F7909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EA25D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แทนค่า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</w:rPr>
        <w:tab/>
        <w:t>2</w:t>
      </w:r>
      <w:r w:rsidR="00887CD8"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="00887CD8"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 w:rsidR="00887CD8"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>f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s-f</m:t>
            </m:r>
          </m:den>
        </m:f>
      </m:oMath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</w:p>
    <w:p w:rsidR="00B67BE9" w:rsidRDefault="00B67BE9" w:rsidP="003939B3">
      <w:pPr>
        <w:spacing w:after="0" w:line="240" w:lineRule="auto"/>
        <w:rPr>
          <w:rFonts w:ascii="TH Niramit AS" w:eastAsiaTheme="minorEastAsia" w:hAnsi="TH Niramit AS" w:cs="TH Niramit AS"/>
          <w:sz w:val="24"/>
          <w:szCs w:val="24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m:oMath>
        <m:r>
          <w:rPr>
            <w:rFonts w:ascii="Cambria Math" w:eastAsia="Times New Roman" w:hAnsi="Cambria Math" w:cs="TH Niramit AS"/>
            <w:szCs w:val="22"/>
          </w:rPr>
          <m:t xml:space="preserve"> 2s-2f</m:t>
        </m:r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="003939B3"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r>
          <w:rPr>
            <w:rFonts w:ascii="Cambria Math" w:eastAsia="Times New Roman" w:hAnsi="Cambria Math" w:cs="TH Niramit AS"/>
            <w:szCs w:val="22"/>
          </w:rPr>
          <m:t>f</m:t>
        </m:r>
      </m:oMath>
    </w:p>
    <w:p w:rsidR="003939B3" w:rsidRDefault="003939B3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  <w:t xml:space="preserve">       </w:t>
      </w:r>
      <w:r w:rsidRPr="003939B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2s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3</m:t>
            </m:r>
          </m:den>
        </m:f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r>
          <w:rPr>
            <w:rFonts w:ascii="Cambria Math" w:eastAsia="Times New Roman" w:hAnsi="Cambria Math" w:cs="TH Niramit AS"/>
            <w:sz w:val="24"/>
            <w:szCs w:val="24"/>
          </w:rPr>
          <m:t>f</m:t>
        </m:r>
      </m:oMath>
      <w:r>
        <w:rPr>
          <w:rFonts w:ascii="TH Niramit AS" w:eastAsiaTheme="minorEastAsia" w:hAnsi="TH Niramit AS" w:cs="TH Niramit AS" w:hint="cs"/>
          <w:sz w:val="24"/>
          <w:szCs w:val="24"/>
          <w:cs/>
        </w:rPr>
        <w:t xml:space="preserve">   </w:t>
      </w:r>
      <w:r>
        <w:rPr>
          <w:rFonts w:ascii="TH Niramit AS" w:eastAsiaTheme="minorEastAsia" w:hAnsi="TH Niramit AS" w:cs="TH Niramit AS"/>
          <w:sz w:val="24"/>
          <w:szCs w:val="24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…………………………………………</w:t>
      </w:r>
      <w:proofErr w:type="gramStart"/>
      <w:r>
        <w:rPr>
          <w:rFonts w:ascii="TH Niramit AS" w:eastAsia="Times New Roman" w:hAnsi="TH Niramit AS" w:cs="TH Niramit AS"/>
          <w:color w:val="000000"/>
          <w:sz w:val="32"/>
          <w:szCs w:val="32"/>
        </w:rPr>
        <w:t>…(</w:t>
      </w:r>
      <w:proofErr w:type="gramEnd"/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1 )</w:t>
      </w:r>
    </w:p>
    <w:p w:rsidR="006F7909" w:rsidRDefault="006F7909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EA25D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เมื่อเลื่อนวัตถุอีก 20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cm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จะได้ภาพเสมือนใหญ่ขึ้น</w:t>
      </w:r>
    </w:p>
    <w:p w:rsidR="006F7909" w:rsidRDefault="006F7909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EA25D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m:oMath>
        <m:r>
          <w:rPr>
            <w:rFonts w:ascii="Cambria Math" w:eastAsiaTheme="minorHAnsi" w:hAnsi="Cambria Math" w:cs="TH Niramit AS"/>
            <w:color w:val="000000"/>
            <w:szCs w:val="22"/>
          </w:rPr>
          <m:t>M</m:t>
        </m:r>
      </m:oMath>
      <w:r w:rsidR="00887CD8"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="00887CD8"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 w:rsidR="00887CD8"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28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28"/>
              </w:rPr>
              <m:t>f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s-f</m:t>
            </m:r>
          </m:den>
        </m:f>
      </m:oMath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</w:p>
    <w:p w:rsidR="00887CD8" w:rsidRPr="003939B3" w:rsidRDefault="006F7909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EA25D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แทนค่า</w:t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 w:rsidR="00887CD8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     -2</w:t>
      </w:r>
      <w:r w:rsidR="00887CD8"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="00887CD8"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 w:rsidR="00887CD8"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="00887CD8"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28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28"/>
              </w:rPr>
              <m:t>f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(s-20)-f</m:t>
            </m:r>
          </m:den>
        </m:f>
      </m:oMath>
      <w:r w:rsidR="00887CD8" w:rsidRPr="003939B3">
        <w:rPr>
          <w:rFonts w:ascii="TH Niramit AS" w:eastAsia="Times New Roman" w:hAnsi="TH Niramit AS" w:cs="TH Niramit AS"/>
          <w:color w:val="000000"/>
          <w:sz w:val="28"/>
        </w:rPr>
        <w:tab/>
      </w:r>
    </w:p>
    <w:p w:rsidR="003939B3" w:rsidRDefault="003939B3" w:rsidP="003939B3">
      <w:pPr>
        <w:spacing w:after="0" w:line="240" w:lineRule="auto"/>
        <w:ind w:left="72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-</m:t>
        </m:r>
        <m:r>
          <w:rPr>
            <w:rFonts w:ascii="Cambria Math" w:eastAsia="Times New Roman" w:hAnsi="Cambria Math" w:cs="TH Niramit AS"/>
            <w:szCs w:val="22"/>
          </w:rPr>
          <m:t>2s+40+2f</m:t>
        </m:r>
      </m:oMath>
      <w:r w:rsidRPr="003939B3">
        <w:rPr>
          <w:rFonts w:ascii="TH Niramit AS" w:eastAsiaTheme="minorHAnsi" w:hAnsi="TH Niramit AS" w:cs="TH Niramit AS"/>
          <w:color w:val="000000"/>
          <w:sz w:val="28"/>
        </w:rPr>
        <w:t xml:space="preserve">  </w:t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r>
          <w:rPr>
            <w:rFonts w:ascii="Cambria Math" w:eastAsia="Times New Roman" w:hAnsi="Cambria Math" w:cs="TH Niramit AS"/>
            <w:sz w:val="24"/>
            <w:szCs w:val="24"/>
          </w:rPr>
          <m:t>f</m:t>
        </m:r>
      </m:oMath>
      <w:r>
        <w:rPr>
          <w:rFonts w:ascii="TH Niramit AS" w:eastAsiaTheme="minorEastAsia" w:hAnsi="TH Niramit AS" w:cs="TH Niramit AS"/>
          <w:sz w:val="24"/>
          <w:szCs w:val="24"/>
          <w:cs/>
        </w:rPr>
        <w:tab/>
      </w:r>
    </w:p>
    <w:p w:rsidR="003939B3" w:rsidRDefault="003939B3" w:rsidP="003939B3">
      <w:pPr>
        <w:spacing w:after="0" w:line="240" w:lineRule="auto"/>
        <w:ind w:left="72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    </w:t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-</m:t>
        </m:r>
        <m:r>
          <w:rPr>
            <w:rFonts w:ascii="Cambria Math" w:eastAsia="Times New Roman" w:hAnsi="Cambria Math" w:cs="TH Niramit AS"/>
            <w:szCs w:val="22"/>
          </w:rPr>
          <m:t>2s+40</m:t>
        </m:r>
      </m:oMath>
      <w:r w:rsidRPr="003939B3">
        <w:rPr>
          <w:rFonts w:ascii="TH Niramit AS" w:eastAsiaTheme="minorHAnsi" w:hAnsi="TH Niramit AS" w:cs="TH Niramit AS"/>
          <w:color w:val="000000"/>
          <w:sz w:val="28"/>
        </w:rPr>
        <w:t xml:space="preserve">  </w:t>
      </w:r>
      <w:r>
        <w:rPr>
          <w:rFonts w:ascii="TH Niramit AS" w:eastAsiaTheme="minorHAnsi" w:hAnsi="TH Niramit AS" w:cs="TH Niramit AS" w:hint="cs"/>
          <w:color w:val="000000"/>
          <w:sz w:val="28"/>
          <w:cs/>
        </w:rPr>
        <w:t xml:space="preserve">  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32"/>
          <w:szCs w:val="32"/>
        </w:rPr>
        <w:t>-</w:t>
      </w:r>
      <w:r w:rsidRPr="003939B3">
        <w:rPr>
          <w:rFonts w:ascii="TH Niramit AS" w:eastAsiaTheme="minorEastAsia" w:hAnsi="TH Niramit AS" w:cs="TH Niramit AS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H Niramit AS"/>
            <w:szCs w:val="22"/>
          </w:rPr>
          <m:t>f</m:t>
        </m:r>
      </m:oMath>
      <w:r>
        <w:rPr>
          <w:rFonts w:ascii="TH Niramit AS" w:eastAsiaTheme="minorEastAsia" w:hAnsi="TH Niramit AS" w:cs="TH Niramit AS"/>
          <w:sz w:val="24"/>
          <w:szCs w:val="24"/>
          <w:cs/>
        </w:rPr>
        <w:tab/>
      </w:r>
      <w:proofErr w:type="gramStart"/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.............................................(</w:t>
      </w:r>
      <w:proofErr w:type="gramEnd"/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2 )</w:t>
      </w:r>
    </w:p>
    <w:p w:rsidR="003939B3" w:rsidRDefault="003939B3" w:rsidP="003939B3">
      <w:pPr>
        <w:spacing w:after="0" w:line="240" w:lineRule="auto"/>
        <w:ind w:left="72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แทน (1) ใน (2)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B67BE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นำ</w:t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B67BE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จะได้ว่า </w:t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-</m:t>
        </m:r>
        <m:r>
          <w:rPr>
            <w:rFonts w:ascii="Cambria Math" w:eastAsia="Times New Roman" w:hAnsi="Cambria Math" w:cs="TH Niramit AS"/>
            <w:szCs w:val="22"/>
          </w:rPr>
          <m:t>2s+40</m:t>
        </m:r>
      </m:oMath>
      <w:r w:rsidRPr="003939B3">
        <w:rPr>
          <w:rFonts w:ascii="TH Niramit AS" w:eastAsiaTheme="minorHAnsi" w:hAnsi="TH Niramit AS" w:cs="TH Niramit AS"/>
          <w:color w:val="000000"/>
          <w:sz w:val="28"/>
        </w:rPr>
        <w:t xml:space="preserve">  </w:t>
      </w:r>
      <w:r>
        <w:rPr>
          <w:rFonts w:ascii="TH Niramit AS" w:eastAsiaTheme="minorHAnsi" w:hAnsi="TH Niramit AS" w:cs="TH Niramit AS" w:hint="cs"/>
          <w:color w:val="000000"/>
          <w:sz w:val="28"/>
          <w:cs/>
        </w:rPr>
        <w:t xml:space="preserve"> 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>
        <w:rPr>
          <w:rFonts w:ascii="TH Niramit AS" w:eastAsiaTheme="minorEastAsia" w:hAnsi="TH Niramit AS" w:cs="TH Niramit AS"/>
          <w:sz w:val="36"/>
          <w:szCs w:val="36"/>
        </w:rPr>
        <w:t>-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2s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3</m:t>
            </m:r>
          </m:den>
        </m:f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B67BE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</w:p>
    <w:p w:rsidR="003939B3" w:rsidRDefault="003939B3" w:rsidP="003939B3">
      <w:pPr>
        <w:spacing w:after="0" w:line="240" w:lineRule="auto"/>
        <w:ind w:left="288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  </w:t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-</m:t>
        </m:r>
        <m:r>
          <w:rPr>
            <w:rFonts w:ascii="Cambria Math" w:eastAsia="Times New Roman" w:hAnsi="Cambria Math" w:cs="TH Niramit AS"/>
            <w:szCs w:val="22"/>
          </w:rPr>
          <m:t>6s+120</m:t>
        </m:r>
      </m:oMath>
      <w:r w:rsidRPr="003939B3">
        <w:rPr>
          <w:rFonts w:ascii="TH Niramit AS" w:eastAsiaTheme="minorHAnsi" w:hAnsi="TH Niramit AS" w:cs="TH Niramit AS"/>
          <w:color w:val="000000"/>
          <w:sz w:val="28"/>
        </w:rPr>
        <w:t xml:space="preserve"> 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>
        <w:rPr>
          <w:rFonts w:ascii="TH Niramit AS" w:eastAsiaTheme="minorEastAsia" w:hAnsi="TH Niramit AS" w:cs="TH Niramit AS"/>
          <w:sz w:val="36"/>
          <w:szCs w:val="36"/>
        </w:rPr>
        <w:t>-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r>
          <w:rPr>
            <w:rFonts w:ascii="Cambria Math" w:eastAsia="Times New Roman" w:hAnsi="Cambria Math" w:cs="TH Niramit AS"/>
            <w:sz w:val="24"/>
            <w:szCs w:val="24"/>
          </w:rPr>
          <m:t>2s</m:t>
        </m:r>
      </m:oMath>
      <w:r w:rsidRPr="003939B3">
        <w:rPr>
          <w:rFonts w:ascii="TH Niramit AS" w:eastAsiaTheme="minorHAnsi" w:hAnsi="TH Niramit AS" w:cs="TH Niramit AS"/>
          <w:color w:val="000000"/>
          <w:sz w:val="24"/>
          <w:szCs w:val="24"/>
        </w:rPr>
        <w:t xml:space="preserve">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</w:p>
    <w:p w:rsidR="003939B3" w:rsidRDefault="003939B3" w:rsidP="003939B3">
      <w:pPr>
        <w:spacing w:after="0" w:line="240" w:lineRule="auto"/>
        <w:ind w:left="360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szCs w:val="22"/>
          <w:cs/>
        </w:rPr>
        <w:t xml:space="preserve">      </w:t>
      </w:r>
      <m:oMath>
        <m:r>
          <w:rPr>
            <w:rFonts w:ascii="Cambria Math" w:eastAsia="Times New Roman" w:hAnsi="Cambria Math" w:cs="TH Niramit AS"/>
            <w:szCs w:val="22"/>
          </w:rPr>
          <m:t>120</m:t>
        </m:r>
      </m:oMath>
      <w:r w:rsidRPr="003939B3">
        <w:rPr>
          <w:rFonts w:ascii="TH Niramit AS" w:eastAsiaTheme="minorHAnsi" w:hAnsi="TH Niramit AS" w:cs="TH Niramit AS"/>
          <w:color w:val="000000"/>
          <w:sz w:val="28"/>
        </w:rPr>
        <w:t xml:space="preserve">  </w:t>
      </w:r>
      <w:r>
        <w:rPr>
          <w:rFonts w:ascii="TH Niramit AS" w:eastAsiaTheme="minorHAnsi" w:hAnsi="TH Niramit AS" w:cs="TH Niramit AS" w:hint="cs"/>
          <w:color w:val="000000"/>
          <w:sz w:val="28"/>
          <w:cs/>
        </w:rPr>
        <w:t xml:space="preserve">  </w:t>
      </w:r>
      <w:r w:rsidRPr="003939B3">
        <w:rPr>
          <w:rFonts w:ascii="TH Niramit AS" w:eastAsiaTheme="minorEastAsia" w:hAnsi="TH Niramit AS" w:cs="TH Niramit AS"/>
          <w:sz w:val="28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r>
          <w:rPr>
            <w:rFonts w:ascii="Cambria Math" w:eastAsia="Times New Roman" w:hAnsi="Cambria Math" w:cs="TH Niramit AS"/>
            <w:szCs w:val="22"/>
          </w:rPr>
          <m:t>4s</m:t>
        </m:r>
      </m:oMath>
      <w:r w:rsidRPr="003939B3">
        <w:rPr>
          <w:rFonts w:ascii="TH Niramit AS" w:eastAsiaTheme="minorHAnsi" w:hAnsi="TH Niramit AS" w:cs="TH Niramit AS"/>
          <w:color w:val="000000"/>
          <w:szCs w:val="22"/>
        </w:rPr>
        <w:t xml:space="preserve">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</w:p>
    <w:p w:rsidR="003939B3" w:rsidRDefault="003939B3" w:rsidP="003939B3">
      <w:pPr>
        <w:spacing w:after="0" w:line="240" w:lineRule="auto"/>
        <w:rPr>
          <w:rFonts w:ascii="TH Niramit AS" w:eastAsiaTheme="minorEastAsia" w:hAnsi="TH Niramit AS" w:cs="TH Niramit AS"/>
          <w:sz w:val="28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ดังนั้นระยะวัตถุ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s</m:t>
        </m:r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w:r>
        <w:rPr>
          <w:rFonts w:ascii="TH Niramit AS" w:eastAsiaTheme="minorEastAsia" w:hAnsi="TH Niramit AS" w:cs="TH Niramit AS"/>
          <w:sz w:val="28"/>
        </w:rPr>
        <w:t xml:space="preserve">30  </w:t>
      </w:r>
      <w:r>
        <w:rPr>
          <w:rFonts w:ascii="TH Niramit AS" w:eastAsiaTheme="minorEastAsia" w:hAnsi="TH Niramit AS" w:cs="TH Niramit AS" w:hint="cs"/>
          <w:sz w:val="28"/>
          <w:cs/>
        </w:rPr>
        <w:t>เมตร</w:t>
      </w:r>
    </w:p>
    <w:p w:rsidR="003939B3" w:rsidRDefault="003939B3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 w:rsidRPr="003939B3">
        <w:rPr>
          <w:rFonts w:ascii="TH Niramit AS" w:eastAsiaTheme="minorHAnsi" w:hAnsi="TH Niramit AS" w:cs="TH Niramit AS"/>
          <w:color w:val="000000"/>
          <w:sz w:val="24"/>
          <w:szCs w:val="24"/>
        </w:rPr>
        <w:t xml:space="preserve">  </w:t>
      </w:r>
      <w:r>
        <w:rPr>
          <w:rFonts w:ascii="TH Niramit AS" w:eastAsiaTheme="minorHAnsi" w:hAnsi="TH Niramit AS" w:cs="TH Niramit AS"/>
          <w:color w:val="000000"/>
          <w:sz w:val="24"/>
          <w:szCs w:val="24"/>
        </w:rPr>
        <w:tab/>
      </w:r>
      <w:r>
        <w:rPr>
          <w:rFonts w:ascii="TH Niramit AS" w:eastAsiaTheme="minorHAnsi" w:hAnsi="TH Niramit AS" w:cs="TH Niramit AS"/>
          <w:color w:val="000000"/>
          <w:sz w:val="24"/>
          <w:szCs w:val="24"/>
        </w:rPr>
        <w:tab/>
      </w:r>
      <w:r w:rsidRPr="003939B3"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>นำ</w:t>
      </w:r>
      <w:r>
        <w:rPr>
          <w:rFonts w:ascii="TH Niramit AS" w:eastAsiaTheme="minorHAnsi" w:hAnsi="TH Niramit AS" w:cs="TH Niramit AS"/>
          <w:color w:val="000000"/>
          <w:sz w:val="24"/>
          <w:szCs w:val="24"/>
          <w:cs/>
        </w:rPr>
        <w:tab/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s</m:t>
        </m:r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 </w:t>
      </w:r>
      <w:r w:rsidRPr="003939B3">
        <w:rPr>
          <w:rFonts w:ascii="TH Niramit AS" w:eastAsiaTheme="minorEastAsia" w:hAnsi="TH Niramit AS" w:cs="TH Niramit AS"/>
          <w:sz w:val="32"/>
          <w:szCs w:val="32"/>
        </w:rPr>
        <w:t>=</w:t>
      </w:r>
      <w:r w:rsidRPr="003939B3"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32"/>
          <w:szCs w:val="32"/>
        </w:rPr>
        <w:t xml:space="preserve"> 30  </w:t>
      </w:r>
      <w:r w:rsidRPr="003939B3">
        <w:rPr>
          <w:rFonts w:ascii="TH Niramit AS" w:eastAsiaTheme="minorEastAsia" w:hAnsi="TH Niramit AS" w:cs="TH Niramit AS" w:hint="cs"/>
          <w:sz w:val="32"/>
          <w:szCs w:val="32"/>
          <w:cs/>
        </w:rPr>
        <w:t>แทนค่าใน</w:t>
      </w:r>
      <w:r>
        <w:rPr>
          <w:rFonts w:ascii="TH Niramit AS" w:eastAsiaTheme="minorEastAsia" w:hAnsi="TH Niramit AS" w:cs="TH Niramit AS" w:hint="cs"/>
          <w:sz w:val="28"/>
          <w:cs/>
        </w:rPr>
        <w:t xml:space="preserve"> </w:t>
      </w:r>
      <w:r>
        <w:rPr>
          <w:rFonts w:ascii="TH Niramit AS" w:eastAsiaTheme="minorEastAsia" w:hAnsi="TH Niramit AS" w:cs="TH Niramit AS"/>
          <w:sz w:val="28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 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2s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3</m:t>
            </m:r>
          </m:den>
        </m:f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EastAsia" w:hAnsi="TH Niramit AS" w:cs="TH Niramit AS"/>
          <w:sz w:val="36"/>
          <w:szCs w:val="36"/>
        </w:rPr>
        <w:t xml:space="preserve"> </w:t>
      </w:r>
      <w:r w:rsidRPr="00887CD8">
        <w:rPr>
          <w:rFonts w:ascii="TH Niramit AS" w:eastAsiaTheme="minorEastAsia" w:hAnsi="TH Niramit AS" w:cs="TH Niramit AS"/>
          <w:sz w:val="32"/>
          <w:szCs w:val="32"/>
        </w:rPr>
        <w:t>=</w:t>
      </w:r>
      <w:r>
        <w:rPr>
          <w:rFonts w:ascii="TH Niramit AS" w:eastAsiaTheme="minorEastAsia" w:hAnsi="TH Niramit AS" w:cs="TH Niramit AS" w:hint="cs"/>
          <w:sz w:val="36"/>
          <w:szCs w:val="36"/>
          <w:cs/>
        </w:rPr>
        <w:t xml:space="preserve">   </w:t>
      </w:r>
      <w:r w:rsidRPr="003939B3">
        <w:rPr>
          <w:rFonts w:ascii="TH Niramit AS" w:eastAsiaTheme="minorEastAsia" w:hAnsi="TH Niramit AS" w:cs="TH Niramit AS"/>
          <w:sz w:val="28"/>
        </w:rPr>
        <w:t xml:space="preserve"> </w:t>
      </w:r>
      <m:oMath>
        <m:r>
          <w:rPr>
            <w:rFonts w:ascii="Cambria Math" w:eastAsia="Times New Roman" w:hAnsi="Cambria Math" w:cs="TH Niramit AS"/>
            <w:sz w:val="24"/>
            <w:szCs w:val="24"/>
          </w:rPr>
          <m:t>f</m:t>
        </m:r>
      </m:oMath>
      <w:r>
        <w:rPr>
          <w:rFonts w:ascii="TH Niramit AS" w:eastAsiaTheme="minorEastAsia" w:hAnsi="TH Niramit AS" w:cs="TH Niramit AS" w:hint="cs"/>
          <w:sz w:val="24"/>
          <w:szCs w:val="24"/>
          <w:cs/>
        </w:rPr>
        <w:t xml:space="preserve">   </w:t>
      </w:r>
    </w:p>
    <w:p w:rsidR="003939B3" w:rsidRDefault="006F7909" w:rsidP="003939B3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EA25D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</w:p>
    <w:p w:rsidR="006F7909" w:rsidRDefault="00645149" w:rsidP="003939B3">
      <w:pPr>
        <w:spacing w:after="0" w:line="240" w:lineRule="auto"/>
        <w:ind w:left="72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645149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ตอบ</w:t>
      </w:r>
      <w:r w:rsidR="006F790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ความยาวโฟกัสของกระจกเว้าเป็น 20 </w:t>
      </w:r>
      <w:r w:rsidR="006F7909">
        <w:rPr>
          <w:rFonts w:ascii="TH Niramit AS" w:eastAsia="Times New Roman" w:hAnsi="TH Niramit AS" w:cs="TH Niramit AS"/>
          <w:color w:val="000000"/>
          <w:sz w:val="32"/>
          <w:szCs w:val="32"/>
        </w:rPr>
        <w:t>cm</w:t>
      </w:r>
    </w:p>
    <w:p w:rsidR="006F7909" w:rsidRPr="003939B3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3939B3" w:rsidRPr="00887CD8" w:rsidRDefault="003939B3" w:rsidP="003939B3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b/>
          <w:bCs/>
          <w:color w:val="000000"/>
          <w:sz w:val="16"/>
          <w:szCs w:val="16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738B932" wp14:editId="0625B026">
                <wp:simplePos x="0" y="0"/>
                <wp:positionH relativeFrom="column">
                  <wp:posOffset>-635</wp:posOffset>
                </wp:positionH>
                <wp:positionV relativeFrom="paragraph">
                  <wp:posOffset>325120</wp:posOffset>
                </wp:positionV>
                <wp:extent cx="958850" cy="32385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939B3" w:rsidRDefault="00717309" w:rsidP="003939B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  <w:r w:rsidRPr="003939B3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ตัวอย่างที่</w:t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38B932" id="Rectangle 112" o:spid="_x0000_s1190" style="position:absolute;margin-left:-.05pt;margin-top:25.6pt;width:75.5pt;height:25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" fillcolor="#f8cbad" stroked="f" strokeweight="1pt">
                <v:path arrowok="t"/>
                <v:textbox>
                  <w:txbxContent>
                    <w:p w:rsidR="00645149" w:rsidRPr="003939B3" w:rsidRDefault="00645149" w:rsidP="003939B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  <w:r w:rsidRPr="003939B3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ตัวอย่างที่</w:t>
                      </w:r>
                      <w:r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</w:p>
    <w:p w:rsidR="003939B3" w:rsidRDefault="003939B3" w:rsidP="0059217A">
      <w:pPr>
        <w:spacing w:after="0" w:line="240" w:lineRule="auto"/>
        <w:ind w:left="1701" w:hanging="141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วาง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วัตถุ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ไว้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หน้ากระจกเงา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เว้า ที่มีรัศมีความโค้ง </w:t>
      </w:r>
      <w:r w:rsidR="000151F7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20 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 ให้ห่างจาก</w:t>
      </w:r>
      <w:r w:rsidR="00B21C60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กระจกเงา </w:t>
      </w:r>
      <w:r w:rsidR="000151F7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20 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  <w:r w:rsidR="000151F7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0151F7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จงหา</w:t>
      </w:r>
    </w:p>
    <w:p w:rsidR="003939B3" w:rsidRDefault="000151F7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ก.</w:t>
      </w:r>
      <w:r w:rsidR="0059217A"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 xml:space="preserve"> ภาพเกิดขึ้นที่ใดและเป็นภาพชนิดใด</w:t>
      </w:r>
    </w:p>
    <w:p w:rsidR="000151F7" w:rsidRDefault="000151F7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 w:rsidR="00645149"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ข.  กำลัง</w:t>
      </w: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ขยายของภาพเป็นเท่าใด</w:t>
      </w:r>
    </w:p>
    <w:p w:rsidR="000151F7" w:rsidRPr="0059217A" w:rsidRDefault="000151F7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16"/>
          <w:szCs w:val="16"/>
        </w:rPr>
      </w:pPr>
    </w:p>
    <w:p w:rsidR="000151F7" w:rsidRDefault="000151F7" w:rsidP="0059217A">
      <w:pPr>
        <w:spacing w:after="0" w:line="240" w:lineRule="auto"/>
        <w:ind w:left="2160" w:firstLine="720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6B3C1CA" wp14:editId="191E6283">
                <wp:simplePos x="0" y="0"/>
                <wp:positionH relativeFrom="column">
                  <wp:posOffset>508000</wp:posOffset>
                </wp:positionH>
                <wp:positionV relativeFrom="paragraph">
                  <wp:posOffset>22860</wp:posOffset>
                </wp:positionV>
                <wp:extent cx="1219200" cy="323850"/>
                <wp:effectExtent l="476250" t="38100" r="19050" b="95250"/>
                <wp:wrapNone/>
                <wp:docPr id="113" name="คำบรรยายภาพแบบเส้น 1 (เส้นขอบและแถบเน้น) 1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0151F7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ปัญหาของโจทย์</w:t>
                            </w:r>
                          </w:p>
                          <w:p w:rsidR="00717309" w:rsidRDefault="00717309" w:rsidP="000151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B3C1CA" id="_x0000_s1191" type="#_x0000_t50" style="position:absolute;left:0;text-align:left;margin-left:40pt;margin-top:1.8pt;width:96pt;height:25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0151F7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ปัญหาของโจทย์</w:t>
                      </w:r>
                    </w:p>
                    <w:p w:rsidR="00645149" w:rsidRDefault="00645149" w:rsidP="000151F7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t xml:space="preserve">1) </w:t>
      </w: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 xml:space="preserve"> ภาพเกิดขึ้นที่ใดและเป็นภาพชนิดใด</w:t>
      </w:r>
    </w:p>
    <w:p w:rsidR="000151F7" w:rsidRDefault="000151F7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t xml:space="preserve">  2)</w:t>
      </w:r>
      <w:r w:rsidR="00645149"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 xml:space="preserve">  กำลัง</w:t>
      </w: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ขยายของภาพเป็นเท่าใด</w:t>
      </w:r>
    </w:p>
    <w:p w:rsidR="00B21C60" w:rsidRPr="00B21C60" w:rsidRDefault="00B21C60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16"/>
          <w:szCs w:val="16"/>
        </w:rPr>
      </w:pPr>
    </w:p>
    <w:p w:rsidR="000151F7" w:rsidRDefault="000151F7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DB6064B" wp14:editId="0B1C48C3">
                <wp:simplePos x="0" y="0"/>
                <wp:positionH relativeFrom="column">
                  <wp:posOffset>508000</wp:posOffset>
                </wp:positionH>
                <wp:positionV relativeFrom="paragraph">
                  <wp:posOffset>20320</wp:posOffset>
                </wp:positionV>
                <wp:extent cx="1219200" cy="355600"/>
                <wp:effectExtent l="476250" t="38100" r="19050" b="101600"/>
                <wp:wrapNone/>
                <wp:docPr id="114" name="คำบรรยายภาพแบบเส้น 1 (เส้นขอบและแถบเน้น) 1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0151F7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ข้อมูลที่โจทย์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</w:p>
                          <w:p w:rsidR="00717309" w:rsidRDefault="00717309" w:rsidP="000151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6064B" id="_x0000_s1192" type="#_x0000_t50" style="position:absolute;left:0;text-align:left;margin-left:40pt;margin-top:1.6pt;width:96pt;height:28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0151F7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ข้อมูลที่โจทย์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</w:t>
                      </w:r>
                    </w:p>
                    <w:p w:rsidR="00645149" w:rsidRDefault="00645149" w:rsidP="000151F7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1)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กระจกเว้า มีรัศมีความโค้ง (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R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)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20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0151F7" w:rsidRDefault="000151F7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2)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ความยาวโฟกัส (</w:t>
      </w:r>
      <m:oMath>
        <m:r>
          <w:rPr>
            <w:rFonts w:ascii="Cambria Math" w:eastAsia="Times New Roman" w:hAnsi="Cambria Math" w:cs="TH Niramit AS"/>
            <w:szCs w:val="22"/>
          </w:rPr>
          <m:t>f</m:t>
        </m:r>
      </m:oMath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)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= 10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0151F7" w:rsidRDefault="000151F7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EA25DA">
        <w:rPr>
          <w:rFonts w:ascii="TH Niramit AS" w:eastAsia="Times New Roman" w:hAnsi="TH Niramit AS" w:cs="TH Niramit AS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DFB91F7" wp14:editId="471B86F9">
                <wp:simplePos x="0" y="0"/>
                <wp:positionH relativeFrom="column">
                  <wp:posOffset>539115</wp:posOffset>
                </wp:positionH>
                <wp:positionV relativeFrom="paragraph">
                  <wp:posOffset>438150</wp:posOffset>
                </wp:positionV>
                <wp:extent cx="1219200" cy="355600"/>
                <wp:effectExtent l="476250" t="38100" r="19050" b="101600"/>
                <wp:wrapNone/>
                <wp:docPr id="115" name="คำบรรยายภาพแบบเส้น 1 (เส้นขอบและแถบเน้น) 1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0151F7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</w:p>
                          <w:p w:rsidR="00717309" w:rsidRDefault="00717309" w:rsidP="000151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FB91F7" id="_x0000_s1193" type="#_x0000_t50" style="position:absolute;left:0;text-align:left;margin-left:42.45pt;margin-top:34.5pt;width:96pt;height:28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0151F7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</w:p>
                    <w:p w:rsidR="00645149" w:rsidRDefault="00645149" w:rsidP="000151F7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3)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ระยะวัตถุ (</w:t>
      </w:r>
      <m:oMath>
        <m:r>
          <w:rPr>
            <w:rFonts w:ascii="Cambria Math" w:eastAsia="Times New Roman" w:hAnsi="Cambria Math" w:cs="TH Niramit AS"/>
            <w:sz w:val="28"/>
          </w:rPr>
          <m:t>s</m:t>
        </m:r>
      </m:oMath>
      <w:proofErr w:type="gramStart"/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)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20</w:t>
      </w:r>
      <w:proofErr w:type="gramEnd"/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B21C60" w:rsidRDefault="00B21C60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151F7" w:rsidRDefault="000151F7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เขียนทางเดินของแสงแสดงการเกิดภาพ</w:t>
      </w:r>
    </w:p>
    <w:p w:rsidR="000151F7" w:rsidRDefault="000151F7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EA25DA"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  <w:drawing>
          <wp:inline distT="0" distB="0" distL="0" distR="0" wp14:anchorId="5D7A37AF" wp14:editId="34B71588">
            <wp:extent cx="2933700" cy="20383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5" t="30282" r="15120" b="19860"/>
                    <a:stretch/>
                  </pic:blipFill>
                  <pic:spPr bwMode="auto">
                    <a:xfrm>
                      <a:off x="0" y="0"/>
                      <a:ext cx="2935481" cy="203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813" w:rsidRPr="00560813" w:rsidRDefault="00560813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color w:val="000000"/>
          <w:sz w:val="16"/>
          <w:szCs w:val="16"/>
        </w:rPr>
      </w:pPr>
    </w:p>
    <w:p w:rsidR="000151F7" w:rsidRDefault="0059217A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 xml:space="preserve">ก.  </w:t>
      </w:r>
      <w:r w:rsidR="000151F7"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ภาพเกิดขึ้นที่ใดและเป็นภาพชนิดใด</w:t>
      </w:r>
    </w:p>
    <w:p w:rsidR="000151F7" w:rsidRPr="007C37C2" w:rsidRDefault="000151F7" w:rsidP="0059217A">
      <w:pPr>
        <w:spacing w:after="0" w:line="240" w:lineRule="auto"/>
        <w:ind w:left="2160" w:firstLine="720"/>
        <w:rPr>
          <w:rFonts w:ascii="TH Niramit AS" w:eastAsia="Times New Roman" w:hAnsi="TH Niramit AS" w:cs="TH Niramit AS"/>
          <w:sz w:val="36"/>
          <w:szCs w:val="36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หา </w:t>
      </w:r>
      <m:oMath>
        <m:sSup>
          <m:sSup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sSupPr>
          <m:e>
            <m:r>
              <w:rPr>
                <w:rFonts w:ascii="Cambria Math" w:eastAsia="Times New Roman" w:hAnsi="Cambria Math" w:cs="TH Niramit AS"/>
                <w:sz w:val="28"/>
              </w:rPr>
              <m:t>s</m:t>
            </m:r>
          </m:e>
          <m:sup>
            <m:r>
              <w:rPr>
                <w:rFonts w:ascii="Cambria Math" w:eastAsia="Times New Roman" w:hAnsi="Cambria Math" w:cs="TH Niramit AS"/>
                <w:sz w:val="28"/>
              </w:rPr>
              <m:t>'</m:t>
            </m:r>
          </m:sup>
        </m:sSup>
      </m:oMath>
      <w:r>
        <w:rPr>
          <w:rFonts w:ascii="TH Niramit AS" w:eastAsia="Times New Roman" w:hAnsi="TH Niramit AS" w:cs="TH Niramit AS"/>
          <w:sz w:val="28"/>
        </w:rPr>
        <w:t xml:space="preserve">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จากสมการ </w:t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28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f</m:t>
            </m:r>
          </m:den>
        </m:f>
      </m:oMath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 </w:t>
      </w:r>
      <w:r w:rsidR="0059217A">
        <w:rPr>
          <w:rFonts w:ascii="TH Niramit AS" w:eastAsia="Times New Roman" w:hAnsi="TH Niramit AS" w:cs="TH Niramit AS"/>
          <w:sz w:val="32"/>
          <w:szCs w:val="32"/>
        </w:rPr>
        <w:t xml:space="preserve">  </w:t>
      </w:r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= 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s</m:t>
            </m:r>
          </m:den>
        </m:f>
      </m:oMath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 +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H Niramit AS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H Niramit AS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H Niramit AS"/>
                    <w:sz w:val="32"/>
                    <w:szCs w:val="32"/>
                  </w:rPr>
                  <m:t>'</m:t>
                </m:r>
              </m:sup>
            </m:sSup>
          </m:den>
        </m:f>
      </m:oMath>
    </w:p>
    <w:p w:rsidR="000151F7" w:rsidRPr="007C37C2" w:rsidRDefault="000151F7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6"/>
          <w:szCs w:val="36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แทนค่า </w:t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28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10</m:t>
            </m:r>
          </m:den>
        </m:f>
      </m:oMath>
      <w:r w:rsidRPr="0059217A">
        <w:rPr>
          <w:rFonts w:ascii="TH Niramit AS" w:eastAsia="Times New Roman" w:hAnsi="TH Niramit AS" w:cs="TH Niramit AS"/>
          <w:sz w:val="28"/>
        </w:rPr>
        <w:t xml:space="preserve"> </w:t>
      </w:r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= 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28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20</m:t>
            </m:r>
          </m:den>
        </m:f>
      </m:oMath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 +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H Niramit AS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H Niramit AS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H Niramit AS"/>
                    <w:sz w:val="32"/>
                    <w:szCs w:val="32"/>
                  </w:rPr>
                  <m:t>'</m:t>
                </m:r>
              </m:sup>
            </m:sSup>
          </m:den>
        </m:f>
      </m:oMath>
    </w:p>
    <w:p w:rsidR="0059217A" w:rsidRPr="0059217A" w:rsidRDefault="0059217A" w:rsidP="0059217A">
      <w:pPr>
        <w:spacing w:after="0" w:line="240" w:lineRule="auto"/>
        <w:rPr>
          <w:rFonts w:ascii="TH Niramit AS" w:eastAsia="Times New Roman" w:hAnsi="TH Niramit AS" w:cs="TH Niramit AS"/>
          <w:color w:val="000000"/>
          <w:sz w:val="16"/>
          <w:szCs w:val="16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</w:p>
    <w:p w:rsidR="000151F7" w:rsidRDefault="00645149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645149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ตอบ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ระยะภาพเป็น    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</w:rPr>
        <w:t>20</w:t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59217A" w:rsidRPr="00560813" w:rsidRDefault="0059217A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16"/>
          <w:szCs w:val="16"/>
          <w:cs/>
        </w:rPr>
      </w:pPr>
    </w:p>
    <w:p w:rsidR="000151F7" w:rsidRDefault="0059217A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ข</w:t>
      </w: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t xml:space="preserve">.  </w:t>
      </w:r>
      <w:r w:rsidR="00645149"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กำลัง</w:t>
      </w: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ขยายของภาพเป็นเท่าใด</w:t>
      </w:r>
    </w:p>
    <w:p w:rsidR="0059217A" w:rsidRDefault="0059217A" w:rsidP="0059217A">
      <w:pPr>
        <w:spacing w:after="0" w:line="240" w:lineRule="auto"/>
        <w:ind w:left="216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หา </w:t>
      </w:r>
      <m:oMath>
        <m:r>
          <w:rPr>
            <w:rFonts w:ascii="Cambria Math" w:eastAsiaTheme="minorHAnsi" w:hAnsi="Cambria Math" w:cs="TH Niramit AS"/>
            <w:color w:val="000000"/>
            <w:szCs w:val="22"/>
          </w:rPr>
          <m:t>M</m:t>
        </m:r>
      </m:oMath>
      <w:r>
        <w:rPr>
          <w:rFonts w:ascii="TH Niramit AS" w:eastAsia="Times New Roman" w:hAnsi="TH Niramit AS" w:cs="TH Niramit AS"/>
          <w:sz w:val="28"/>
        </w:rPr>
        <w:t xml:space="preserve">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จากสมการ</w:t>
      </w:r>
      <w:r>
        <w:rPr>
          <w:rFonts w:ascii="TH Niramit AS" w:eastAsia="Times New Roman" w:hAnsi="TH Niramit AS" w:cs="TH Niramit AS"/>
          <w:sz w:val="32"/>
          <w:szCs w:val="32"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m:oMath>
        <m:r>
          <w:rPr>
            <w:rFonts w:ascii="Cambria Math" w:eastAsiaTheme="minorHAnsi" w:hAnsi="Cambria Math" w:cs="TH Niramit AS"/>
            <w:color w:val="000000"/>
            <w:szCs w:val="22"/>
          </w:rPr>
          <m:t>M</m:t>
        </m:r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 </w:t>
      </w:r>
      <w:r w:rsidRPr="007C37C2">
        <w:rPr>
          <w:rFonts w:ascii="TH Niramit AS" w:eastAsiaTheme="minorHAnsi" w:hAnsi="TH Niramit AS" w:cs="TH Niramit AS"/>
          <w:color w:val="000000"/>
          <w:sz w:val="36"/>
          <w:szCs w:val="36"/>
        </w:rPr>
        <w:t>=</w:t>
      </w:r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32"/>
                <w:szCs w:val="32"/>
              </w:rPr>
              <m:t xml:space="preserve"> </m:t>
            </m:r>
            <m:sSup>
              <m:sSupPr>
                <m:ctrlPr>
                  <w:rPr>
                    <w:rFonts w:ascii="Cambria Math" w:eastAsiaTheme="minorHAnsi" w:hAnsi="Cambria Math" w:cs="TH Niramit AS"/>
                    <w:color w:val="00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HAnsi" w:hAnsi="Cambria Math" w:cs="TH Niramit AS"/>
                    <w:color w:val="000000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Theme="minorHAnsi" w:hAnsi="Cambria Math" w:cs="TH Niramit AS"/>
                    <w:color w:val="00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s</m:t>
            </m:r>
          </m:den>
        </m:f>
      </m:oMath>
    </w:p>
    <w:p w:rsidR="0059217A" w:rsidRDefault="0059217A" w:rsidP="0059217A">
      <w:pPr>
        <w:spacing w:after="0" w:line="240" w:lineRule="auto"/>
        <w:ind w:left="1440" w:firstLine="720"/>
        <w:rPr>
          <w:rFonts w:ascii="TH Niramit AS" w:eastAsiaTheme="minorEastAsia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แทนค่า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m:oMath>
        <m:r>
          <w:rPr>
            <w:rFonts w:ascii="Cambria Math" w:eastAsiaTheme="minorHAnsi" w:hAnsi="Cambria Math" w:cs="TH Niramit AS"/>
            <w:color w:val="000000"/>
            <w:szCs w:val="22"/>
          </w:rPr>
          <m:t>M</m:t>
        </m:r>
      </m:oMath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 </w:t>
      </w:r>
      <w:r w:rsidRPr="007C37C2">
        <w:rPr>
          <w:rFonts w:ascii="TH Niramit AS" w:eastAsiaTheme="minorHAnsi" w:hAnsi="TH Niramit AS" w:cs="TH Niramit AS"/>
          <w:color w:val="000000"/>
          <w:sz w:val="36"/>
          <w:szCs w:val="36"/>
        </w:rPr>
        <w:t>=</w:t>
      </w:r>
      <w:r w:rsidRPr="00AF016F"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Theme="minorHAnsi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eastAsiaTheme="minorHAnsi" w:hAnsi="TH Niramit AS" w:cs="TH Niramit AS"/>
          <w:color w:val="00000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H Niramit AS"/>
                <w:color w:val="000000"/>
                <w:sz w:val="28"/>
              </w:rPr>
              <m:t xml:space="preserve"> </m:t>
            </m:r>
            <m:r>
              <w:rPr>
                <w:rFonts w:ascii="Cambria Math" w:eastAsiaTheme="minorHAnsi" w:hAnsi="Cambria Math" w:cs="TH Niramit AS"/>
                <w:color w:val="000000"/>
                <w:sz w:val="28"/>
              </w:rPr>
              <m:t>20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20</m:t>
            </m:r>
          </m:den>
        </m:f>
      </m:oMath>
    </w:p>
    <w:p w:rsidR="0059217A" w:rsidRPr="0059217A" w:rsidRDefault="00645149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 w:rsidRPr="00645149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ตอบ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ภาพมีกำลังขยายเป็น 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 </w:t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เท่า</w:t>
      </w:r>
    </w:p>
    <w:p w:rsidR="0059217A" w:rsidRDefault="0059217A" w:rsidP="0059217A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60813" w:rsidRDefault="00560813" w:rsidP="0059217A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9217A" w:rsidRDefault="0059217A" w:rsidP="0059217A">
      <w:pPr>
        <w:spacing w:after="0" w:line="240" w:lineRule="auto"/>
        <w:ind w:left="1701" w:hanging="141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5C28305" wp14:editId="522931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8850" cy="32385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3939B3" w:rsidRDefault="00717309" w:rsidP="0059217A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  <w:r w:rsidRPr="003939B3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ตัวอย่างที่</w:t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C28305" id="Rectangle 117" o:spid="_x0000_s1194" style="position:absolute;left:0;text-align:left;margin-left:0;margin-top:0;width:75.5pt;height:25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" fillcolor="#f8cbad" stroked="f" strokeweight="1pt">
                <v:path arrowok="t"/>
                <v:textbox>
                  <w:txbxContent>
                    <w:p w:rsidR="00645149" w:rsidRPr="003939B3" w:rsidRDefault="00645149" w:rsidP="0059217A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  <w:r w:rsidRPr="003939B3"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ตัวอย่างที่</w:t>
                      </w:r>
                      <w:r>
                        <w:rPr>
                          <w:rFonts w:ascii="TH Niramit AS" w:eastAsia="Arial Unicode M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วาง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วัตถุ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ไว้</w:t>
      </w:r>
      <w:r w:rsidRPr="005A5933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หน้ากระจกเงา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นูน ที่มีความยาวโฟกัส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เซนติเมตร ปรากฏว่าเกิดภาพขึ้นที่ระยะห่างจากกระจก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5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 จงหาว่าวัตถุอยู่ห่างกระจกกี่เซนติเมตร</w:t>
      </w:r>
    </w:p>
    <w:p w:rsidR="0059217A" w:rsidRPr="0059217A" w:rsidRDefault="0059217A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16"/>
          <w:szCs w:val="16"/>
        </w:rPr>
      </w:pPr>
    </w:p>
    <w:p w:rsidR="0059217A" w:rsidRDefault="0059217A" w:rsidP="0059217A">
      <w:pPr>
        <w:spacing w:after="0" w:line="240" w:lineRule="auto"/>
        <w:ind w:left="2421" w:firstLine="459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F5473B2" wp14:editId="55E72F28">
                <wp:simplePos x="0" y="0"/>
                <wp:positionH relativeFrom="column">
                  <wp:posOffset>508000</wp:posOffset>
                </wp:positionH>
                <wp:positionV relativeFrom="paragraph">
                  <wp:posOffset>22860</wp:posOffset>
                </wp:positionV>
                <wp:extent cx="1219200" cy="323850"/>
                <wp:effectExtent l="476250" t="38100" r="19050" b="95250"/>
                <wp:wrapNone/>
                <wp:docPr id="118" name="คำบรรยายภาพแบบเส้น 1 (เส้นขอบและแถบเน้น) 1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59217A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ปัญหาของโจทย์</w:t>
                            </w:r>
                          </w:p>
                          <w:p w:rsidR="00717309" w:rsidRDefault="00717309" w:rsidP="00592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5473B2" id="_x0000_s1195" type="#_x0000_t50" style="position:absolute;left:0;text-align:left;margin-left:40pt;margin-top:1.8pt;width:96pt;height:25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59217A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ปัญหาของโจทย์</w:t>
                      </w:r>
                    </w:p>
                    <w:p w:rsidR="00645149" w:rsidRDefault="00645149" w:rsidP="005921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วัตถุอยู่ห่างกระจกกี่เซนติเมตร</w:t>
      </w:r>
    </w:p>
    <w:p w:rsidR="0059217A" w:rsidRDefault="0059217A" w:rsidP="0059217A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</w:p>
    <w:p w:rsidR="0059217A" w:rsidRDefault="0059217A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108F3EA" wp14:editId="6F821E70">
                <wp:simplePos x="0" y="0"/>
                <wp:positionH relativeFrom="column">
                  <wp:posOffset>508000</wp:posOffset>
                </wp:positionH>
                <wp:positionV relativeFrom="paragraph">
                  <wp:posOffset>20320</wp:posOffset>
                </wp:positionV>
                <wp:extent cx="1219200" cy="355600"/>
                <wp:effectExtent l="476250" t="38100" r="19050" b="101600"/>
                <wp:wrapNone/>
                <wp:docPr id="119" name="คำบรรยายภาพแบบเส้น 1 (เส้นขอบและแถบเน้น) 1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59217A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ข้อมูลที่โจทย์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</w:p>
                          <w:p w:rsidR="00717309" w:rsidRDefault="00717309" w:rsidP="00592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08F3EA" id="_x0000_s1196" type="#_x0000_t50" style="position:absolute;left:0;text-align:left;margin-left:40pt;margin-top:1.6pt;width:96pt;height:28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59217A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ข้อมูลที่โจทย์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</w:t>
                      </w:r>
                    </w:p>
                    <w:p w:rsidR="00645149" w:rsidRDefault="00645149" w:rsidP="005921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1)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กระจกนูน มีความยาวโฟกัส (</w:t>
      </w:r>
      <m:oMath>
        <m:r>
          <w:rPr>
            <w:rFonts w:ascii="Cambria Math" w:eastAsia="Times New Roman" w:hAnsi="Cambria Math" w:cs="TH Niramit AS"/>
            <w:szCs w:val="22"/>
          </w:rPr>
          <m:t>f</m:t>
        </m:r>
      </m:oMath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)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>=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-10 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59217A" w:rsidRDefault="00A73B7E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2)</w:t>
      </w: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ภาพที่เกิดจากกระจกนูนเป็นภาพเสมือน ดังนั้น</w:t>
      </w:r>
    </w:p>
    <w:p w:rsidR="00A73B7E" w:rsidRDefault="0059217A" w:rsidP="00A73B7E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EA25DA">
        <w:rPr>
          <w:rFonts w:ascii="TH Niramit AS" w:eastAsia="Times New Roman" w:hAnsi="TH Niramit AS" w:cs="TH Niramit AS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DD6A4FF" wp14:editId="5E84C3A5">
                <wp:simplePos x="0" y="0"/>
                <wp:positionH relativeFrom="column">
                  <wp:posOffset>539115</wp:posOffset>
                </wp:positionH>
                <wp:positionV relativeFrom="paragraph">
                  <wp:posOffset>438150</wp:posOffset>
                </wp:positionV>
                <wp:extent cx="1219200" cy="355600"/>
                <wp:effectExtent l="476250" t="38100" r="19050" b="101600"/>
                <wp:wrapNone/>
                <wp:docPr id="120" name="คำบรรยายภาพแบบเส้น 1 (เส้นขอบและแถบเน้น) 1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355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12500"/>
                            <a:gd name="adj4" fmla="val -38333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59217A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</w:p>
                          <w:p w:rsidR="00717309" w:rsidRDefault="00717309" w:rsidP="00592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6A4FF" id="_x0000_s1197" type="#_x0000_t50" style="position:absolute;left:0;text-align:left;margin-left:42.45pt;margin-top:34.5pt;width:96pt;height:28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" fillcolor="#ffde80" strokecolor="#ffc000" strokeweight="1pt">
                <v:fill color2="#fff3da" rotate="t" angle="180" colors="0 #ffde80;.5 #ffe8b3;1 #fff3da" focus="100%" type="gradient"/>
                <v:textbox>
                  <w:txbxContent>
                    <w:p w:rsidR="00645149" w:rsidRPr="007C5512" w:rsidRDefault="00645149" w:rsidP="0059217A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</w:p>
                    <w:p w:rsidR="00645149" w:rsidRDefault="00645149" w:rsidP="0059217A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73B7E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</w:t>
      </w:r>
      <w:r w:rsidR="00A73B7E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ระยะภาพ (</w:t>
      </w:r>
      <m:oMath>
        <m:sSup>
          <m:sSupPr>
            <m:ctrlPr>
              <w:rPr>
                <w:rFonts w:ascii="Cambria Math" w:eastAsia="Times New Roman" w:hAnsi="Cambria Math" w:cs="TH Niramit A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H Niramit AS"/>
                <w:sz w:val="24"/>
                <w:szCs w:val="24"/>
              </w:rPr>
              <m:t>s</m:t>
            </m:r>
          </m:e>
          <m:sup>
            <m:r>
              <w:rPr>
                <w:rFonts w:ascii="Cambria Math" w:eastAsia="Times New Roman" w:hAnsi="Cambria Math" w:cs="TH Niramit AS"/>
                <w:sz w:val="24"/>
                <w:szCs w:val="24"/>
              </w:rPr>
              <m:t>'</m:t>
            </m:r>
          </m:sup>
        </m:sSup>
      </m:oMath>
      <w:r w:rsidR="00A73B7E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) </w:t>
      </w:r>
      <w:r w:rsidR="00A73B7E">
        <w:rPr>
          <w:rFonts w:ascii="TH Niramit AS" w:eastAsia="Times New Roman" w:hAnsi="TH Niramit AS" w:cs="TH Niramit AS"/>
          <w:color w:val="000000"/>
          <w:sz w:val="32"/>
          <w:szCs w:val="32"/>
        </w:rPr>
        <w:t>=</w:t>
      </w:r>
      <w:r w:rsidR="00A73B7E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A73B7E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-5 </w:t>
      </w:r>
      <w:r w:rsidR="00A73B7E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59217A" w:rsidRDefault="0059217A" w:rsidP="0059217A">
      <w:pPr>
        <w:spacing w:after="0" w:line="240" w:lineRule="auto"/>
        <w:ind w:left="2280" w:firstLine="600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9217A" w:rsidRDefault="0059217A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noProof/>
          <w:color w:val="000000"/>
          <w:sz w:val="32"/>
          <w:szCs w:val="32"/>
          <w:cs/>
        </w:rPr>
        <w:t>เขียนทางเดินของแสงแสดงการเกิดภาพ</w:t>
      </w:r>
    </w:p>
    <w:p w:rsidR="0059217A" w:rsidRDefault="00A73B7E" w:rsidP="0059217A">
      <w:pPr>
        <w:spacing w:after="0" w:line="240" w:lineRule="auto"/>
        <w:ind w:left="2880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AF9D6A2" wp14:editId="1DABE3CA">
            <wp:extent cx="2520950" cy="2096369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875" t="57178" r="23068" b="12947"/>
                    <a:stretch/>
                  </pic:blipFill>
                  <pic:spPr bwMode="auto">
                    <a:xfrm>
                      <a:off x="0" y="0"/>
                      <a:ext cx="2523557" cy="209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17A" w:rsidRPr="007C37C2" w:rsidRDefault="0059217A" w:rsidP="00645149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6"/>
          <w:szCs w:val="36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หา </w:t>
      </w:r>
      <m:oMath>
        <m:r>
          <w:rPr>
            <w:rFonts w:ascii="Cambria Math" w:eastAsia="Times New Roman" w:hAnsi="Cambria Math" w:cs="TH Niramit AS"/>
            <w:color w:val="000000"/>
            <w:sz w:val="28"/>
          </w:rPr>
          <m:t>s</m:t>
        </m:r>
      </m:oMath>
      <w:r>
        <w:rPr>
          <w:rFonts w:ascii="TH Niramit AS" w:eastAsia="Times New Roman" w:hAnsi="TH Niramit AS" w:cs="TH Niramit AS"/>
          <w:sz w:val="28"/>
        </w:rPr>
        <w:t xml:space="preserve">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จากสมการ </w:t>
      </w:r>
      <w:r w:rsidR="00645149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28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f</m:t>
            </m:r>
          </m:den>
        </m:f>
      </m:oMath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 </w:t>
      </w:r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= 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s</m:t>
            </m:r>
          </m:den>
        </m:f>
      </m:oMath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 +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H Niramit AS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H Niramit AS"/>
                    <w:sz w:val="32"/>
                    <w:szCs w:val="32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H Niramit AS"/>
                    <w:sz w:val="32"/>
                    <w:szCs w:val="32"/>
                  </w:rPr>
                  <m:t>'</m:t>
                </m:r>
              </m:sup>
            </m:sSup>
          </m:den>
        </m:f>
      </m:oMath>
    </w:p>
    <w:p w:rsidR="0059217A" w:rsidRPr="007C37C2" w:rsidRDefault="0059217A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6"/>
          <w:szCs w:val="36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แทนค่า </w:t>
      </w:r>
      <w:r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="00A73B7E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   </w:t>
      </w:r>
      <m:oMath>
        <m:r>
          <w:rPr>
            <w:rFonts w:ascii="Cambria Math" w:eastAsia="Times New Roman" w:hAnsi="Cambria Math" w:cs="TH Niramit AS"/>
            <w:color w:val="000000"/>
            <w:sz w:val="32"/>
            <w:szCs w:val="32"/>
          </w:rPr>
          <m:t>-</m:t>
        </m:r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28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10</m:t>
            </m:r>
          </m:den>
        </m:f>
      </m:oMath>
      <w:r w:rsidRPr="0059217A">
        <w:rPr>
          <w:rFonts w:ascii="TH Niramit AS" w:eastAsia="Times New Roman" w:hAnsi="TH Niramit AS" w:cs="TH Niramit AS"/>
          <w:sz w:val="28"/>
        </w:rPr>
        <w:t xml:space="preserve"> </w:t>
      </w:r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= 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28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28"/>
              </w:rPr>
              <m:t>s</m:t>
            </m:r>
          </m:den>
        </m:f>
      </m:oMath>
      <w:r w:rsidRPr="000151F7">
        <w:rPr>
          <w:rFonts w:ascii="TH Niramit AS" w:eastAsia="Times New Roman" w:hAnsi="TH Niramit AS" w:cs="TH Niramit AS"/>
          <w:sz w:val="32"/>
          <w:szCs w:val="32"/>
        </w:rPr>
        <w:t xml:space="preserve">   +   </w:t>
      </w:r>
      <m:oMath>
        <m:f>
          <m:fPr>
            <m:ctrlPr>
              <w:rPr>
                <w:rFonts w:ascii="Cambria Math" w:eastAsia="Times New Roman" w:hAnsi="Cambria Math" w:cs="TH Niramit AS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H Niramit AS"/>
                <w:sz w:val="32"/>
                <w:szCs w:val="32"/>
              </w:rPr>
              <m:t>(-5)</m:t>
            </m:r>
          </m:den>
        </m:f>
      </m:oMath>
    </w:p>
    <w:p w:rsidR="0059217A" w:rsidRPr="0059217A" w:rsidRDefault="0059217A" w:rsidP="0059217A">
      <w:pPr>
        <w:spacing w:after="0" w:line="240" w:lineRule="auto"/>
        <w:rPr>
          <w:rFonts w:ascii="TH Niramit AS" w:eastAsia="Times New Roman" w:hAnsi="TH Niramit AS" w:cs="TH Niramit AS"/>
          <w:color w:val="000000"/>
          <w:sz w:val="16"/>
          <w:szCs w:val="16"/>
        </w:rPr>
      </w:pP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</w:p>
    <w:p w:rsidR="0059217A" w:rsidRDefault="00645149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645149"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  <w:cs/>
        </w:rPr>
        <w:t>ตอบ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ab/>
      </w:r>
      <w:r w:rsidR="00A73B7E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ระยะวัตถุ</w:t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เป็น    </w:t>
      </w:r>
      <w:r w:rsidR="00A73B7E">
        <w:rPr>
          <w:rFonts w:ascii="TH Niramit AS" w:eastAsia="Times New Roman" w:hAnsi="TH Niramit AS" w:cs="TH Niramit AS"/>
          <w:color w:val="000000"/>
          <w:sz w:val="32"/>
          <w:szCs w:val="32"/>
        </w:rPr>
        <w:t>1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</w:rPr>
        <w:t>0</w:t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 </w:t>
      </w:r>
      <w:r w:rsidR="0059217A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="0059217A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เซนติเมตร</w:t>
      </w:r>
    </w:p>
    <w:p w:rsidR="0059217A" w:rsidRPr="000151F7" w:rsidRDefault="0059217A" w:rsidP="0059217A">
      <w:pPr>
        <w:spacing w:after="0" w:line="240" w:lineRule="auto"/>
        <w:ind w:left="1440" w:firstLine="720"/>
        <w:rPr>
          <w:rFonts w:ascii="TH Niramit AS" w:eastAsia="Times New Roman" w:hAnsi="TH Niramit AS" w:cs="TH Niramit AS"/>
          <w:color w:val="000000"/>
          <w:sz w:val="32"/>
          <w:szCs w:val="32"/>
          <w:cs/>
        </w:rPr>
      </w:pPr>
    </w:p>
    <w:p w:rsidR="0059217A" w:rsidRDefault="0059217A" w:rsidP="0059217A">
      <w:pPr>
        <w:spacing w:after="0" w:line="240" w:lineRule="auto"/>
        <w:ind w:left="1701" w:hanging="141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9217A" w:rsidRDefault="0059217A" w:rsidP="0059217A">
      <w:pPr>
        <w:spacing w:after="0" w:line="240" w:lineRule="auto"/>
        <w:ind w:left="1701" w:hanging="141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9217A" w:rsidRDefault="0059217A" w:rsidP="0059217A">
      <w:pPr>
        <w:spacing w:after="0" w:line="240" w:lineRule="auto"/>
        <w:ind w:left="1701" w:hanging="141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9217A" w:rsidRPr="0059217A" w:rsidRDefault="0059217A" w:rsidP="0059217A">
      <w:pPr>
        <w:spacing w:after="0" w:line="240" w:lineRule="auto"/>
        <w:ind w:left="1701" w:hanging="141"/>
        <w:rPr>
          <w:rFonts w:ascii="TH Niramit AS" w:eastAsia="Times New Roman" w:hAnsi="TH Niramit AS" w:cs="TH Niramit AS"/>
          <w:noProof/>
          <w:color w:val="000000"/>
          <w:sz w:val="32"/>
          <w:szCs w:val="32"/>
          <w:cs/>
        </w:rPr>
      </w:pPr>
    </w:p>
    <w:p w:rsidR="0059217A" w:rsidRDefault="0059217A" w:rsidP="0059217A">
      <w:pPr>
        <w:spacing w:after="0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A25DA" w:rsidRDefault="00EA25DA" w:rsidP="000151F7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</w:p>
    <w:p w:rsidR="00EA25DA" w:rsidRPr="00C34AEB" w:rsidRDefault="00EA25DA" w:rsidP="000151F7">
      <w:pPr>
        <w:spacing w:after="0" w:line="240" w:lineRule="auto"/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</w:pPr>
    </w:p>
    <w:p w:rsidR="00B21C60" w:rsidRDefault="00B21C60" w:rsidP="000151F7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60813" w:rsidRPr="00560813" w:rsidRDefault="00560813" w:rsidP="000151F7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35D8FB" wp14:editId="12D1D3AD">
                <wp:simplePos x="0" y="0"/>
                <wp:positionH relativeFrom="column">
                  <wp:posOffset>1024890</wp:posOffset>
                </wp:positionH>
                <wp:positionV relativeFrom="paragraph">
                  <wp:posOffset>60325</wp:posOffset>
                </wp:positionV>
                <wp:extent cx="3562350" cy="444500"/>
                <wp:effectExtent l="0" t="3175" r="3810" b="0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44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CC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657A60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657A60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สรุปความรู้เป็นแผนผังความคิด</w:t>
                            </w:r>
                          </w:p>
                          <w:p w:rsidR="00717309" w:rsidRPr="003E291C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35D8FB" id="สี่เหลี่ยมผืนผ้า 156" o:spid="_x0000_s1198" style="position:absolute;margin-left:80.7pt;margin-top:4.75pt;width:280.5pt;height: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" fillcolor="#fff5ff" stroked="f" strokeweight="1pt">
                <v:fill color2="#fcf" rotate="t" focus="100%" type="gradient"/>
                <v:textbox>
                  <w:txbxContent>
                    <w:p w:rsidR="00645149" w:rsidRPr="00657A60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657A60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สรุปความรู้เป็นแผนผังความคิด</w:t>
                      </w:r>
                    </w:p>
                    <w:p w:rsidR="00645149" w:rsidRPr="003E291C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2F3CD0" w:rsidRDefault="006F7909" w:rsidP="006F7909">
      <w:pPr>
        <w:spacing w:after="0" w:line="240" w:lineRule="auto"/>
        <w:ind w:left="1134" w:hanging="1134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คำชี้แจง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ab/>
        <w:t>ให้นักเรียนเขียนแผนภาพความคิดหรือผังมโนทัศน์</w:t>
      </w:r>
      <w:r>
        <w:rPr>
          <w:rFonts w:ascii="TH Niramit AS" w:hAnsi="TH Niramit AS" w:cs="TH Niramit AS" w:hint="cs"/>
          <w:sz w:val="32"/>
          <w:szCs w:val="32"/>
          <w:cs/>
        </w:rPr>
        <w:t>สรุปสาระสำคัญ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 เรื่อง </w:t>
      </w:r>
      <w:r>
        <w:rPr>
          <w:rFonts w:ascii="TH Niramit AS" w:hAnsi="TH Niramit AS" w:cs="TH Niramit AS" w:hint="cs"/>
          <w:sz w:val="32"/>
          <w:szCs w:val="32"/>
          <w:cs/>
        </w:rPr>
        <w:t>กระจกเงาทรงกลม</w:t>
      </w:r>
      <w:r w:rsidR="0064514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2F3CD0">
        <w:rPr>
          <w:rFonts w:ascii="TH Niramit AS" w:hAnsi="TH Niramit AS" w:cs="TH Niramit AS"/>
          <w:sz w:val="32"/>
          <w:szCs w:val="32"/>
          <w:cs/>
        </w:rPr>
        <w:t>ให้ถูกต้องและสมบูรณ์ที่สุด</w: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25A0F" wp14:editId="5335AC7E">
                <wp:simplePos x="0" y="0"/>
                <wp:positionH relativeFrom="column">
                  <wp:posOffset>-70485</wp:posOffset>
                </wp:positionH>
                <wp:positionV relativeFrom="paragraph">
                  <wp:posOffset>119380</wp:posOffset>
                </wp:positionV>
                <wp:extent cx="5676900" cy="6972300"/>
                <wp:effectExtent l="19050" t="19050" r="19050" b="19050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697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25A0F" id="สี่เหลี่ยมผืนผ้า 155" o:spid="_x0000_s1199" style="position:absolute;margin-left:-5.55pt;margin-top:9.4pt;width:447pt;height:54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" fillcolor="window" strokecolor="#f9c" strokeweight="2.25pt">
                <v:path arrowok="t"/>
                <v:textbox>
                  <w:txbxContent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3CB5" wp14:editId="7550CAE9">
                <wp:simplePos x="0" y="0"/>
                <wp:positionH relativeFrom="column">
                  <wp:posOffset>1110615</wp:posOffset>
                </wp:positionH>
                <wp:positionV relativeFrom="paragraph">
                  <wp:posOffset>67945</wp:posOffset>
                </wp:positionV>
                <wp:extent cx="3746500" cy="368300"/>
                <wp:effectExtent l="0" t="0" r="25400" b="1270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0" cy="368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2F3CD0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F3CD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แผนผังความคิด เรื่อง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กระจกเงาทรงกลม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273CB5" id="สี่เหลี่ยมผืนผ้า 154" o:spid="_x0000_s1200" style="position:absolute;margin-left:87.45pt;margin-top:5.35pt;width:295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645149" w:rsidRPr="002F3CD0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</w:rPr>
                      </w:pPr>
                      <w:r w:rsidRPr="002F3CD0"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แผนผังความคิด เรื่อง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32"/>
                          <w:cs/>
                        </w:rPr>
                        <w:t>กระจกเงาทรงกลม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6F7909" w:rsidRDefault="006F7909" w:rsidP="006F7909">
      <w:pPr>
        <w:rPr>
          <w:rFonts w:ascii="TH Niramit AS" w:hAnsi="TH Niramit AS" w:cs="TH Niramit AS"/>
          <w:noProof/>
          <w:sz w:val="32"/>
          <w:szCs w:val="32"/>
        </w:rPr>
      </w:pPr>
    </w:p>
    <w:p w:rsidR="00645149" w:rsidRDefault="00645149" w:rsidP="006F7909">
      <w:pPr>
        <w:rPr>
          <w:rFonts w:ascii="TH Niramit AS" w:hAnsi="TH Niramit AS" w:cs="TH Niramit AS"/>
          <w:noProof/>
          <w:sz w:val="16"/>
          <w:szCs w:val="16"/>
        </w:rPr>
      </w:pPr>
    </w:p>
    <w:p w:rsidR="00645149" w:rsidRPr="00645149" w:rsidRDefault="00645149" w:rsidP="006F7909">
      <w:pPr>
        <w:rPr>
          <w:rFonts w:ascii="TH Niramit AS" w:hAnsi="TH Niramit AS" w:cs="TH Niramit AS"/>
          <w:noProof/>
          <w:sz w:val="16"/>
          <w:szCs w:val="16"/>
        </w:rPr>
      </w:pPr>
    </w:p>
    <w:p w:rsidR="006F7909" w:rsidRDefault="006F7909" w:rsidP="006F7909">
      <w:pPr>
        <w:rPr>
          <w:rFonts w:ascii="TH Niramit AS" w:hAnsi="TH Niramit AS" w:cs="TH Niramit AS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8540B6" wp14:editId="0E104788">
                <wp:simplePos x="0" y="0"/>
                <wp:positionH relativeFrom="column">
                  <wp:posOffset>100965</wp:posOffset>
                </wp:positionH>
                <wp:positionV relativeFrom="paragraph">
                  <wp:posOffset>-5080</wp:posOffset>
                </wp:positionV>
                <wp:extent cx="5530850" cy="1397000"/>
                <wp:effectExtent l="15240" t="13970" r="6985" b="8255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0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เกณฑ์การให้คะแนน แผนผังความคิด</w:t>
                            </w:r>
                          </w:p>
                          <w:p w:rsidR="00717309" w:rsidRPr="003E291C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3E291C" w:rsidRDefault="00717309" w:rsidP="006F7909">
                            <w:pPr>
                              <w:spacing w:after="0" w:line="240" w:lineRule="auto"/>
                              <w:ind w:left="720" w:hanging="15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บอกรายละเอียดได้ถูกต้อง ครบถ้วน 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2.0  </w:t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3E291C" w:rsidRDefault="00717309" w:rsidP="006F7909">
                            <w:pPr>
                              <w:spacing w:after="0" w:line="240" w:lineRule="auto"/>
                              <w:ind w:left="720" w:hanging="15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บอกรายละเอียดได้ถูกต้อง แต่ไม่ครบถ้วน 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1.0  </w:t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3E291C" w:rsidRDefault="00717309" w:rsidP="006F7909">
                            <w:pPr>
                              <w:spacing w:after="0" w:line="240" w:lineRule="auto"/>
                              <w:ind w:left="720" w:hanging="15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บอกรายละเอียดไม่ถูกต้อง หรือไม่ทำเลย 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0  </w:t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540B6" id="สี่เหลี่ยมผืนผ้า 153" o:spid="_x0000_s1201" style="position:absolute;margin-left:7.95pt;margin-top:-.4pt;width:435.5pt;height:11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" strokecolor="#00b050" strokeweight="1pt">
                <v:textbox>
                  <w:txbxContent>
                    <w:p w:rsidR="00645149" w:rsidRPr="003E291C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เกณฑ์การให้คะแนน แผนผังความคิด</w:t>
                      </w:r>
                    </w:p>
                    <w:p w:rsidR="00645149" w:rsidRPr="003E291C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645149" w:rsidRPr="003E291C" w:rsidRDefault="00645149" w:rsidP="006F7909">
                      <w:pPr>
                        <w:spacing w:after="0" w:line="240" w:lineRule="auto"/>
                        <w:ind w:left="720" w:hanging="153"/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บอกรายละเอียดได้ถูกต้อง ครบถ้วน </w:t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2.0  </w:t>
                      </w: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3E291C" w:rsidRDefault="00645149" w:rsidP="006F7909">
                      <w:pPr>
                        <w:spacing w:after="0" w:line="240" w:lineRule="auto"/>
                        <w:ind w:left="720" w:hanging="153"/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บอกรายละเอียดได้ถูกต้อง แต่ไม่ครบถ้วน </w:t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1.0  </w:t>
                      </w: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3E291C" w:rsidRDefault="00645149" w:rsidP="006F7909">
                      <w:pPr>
                        <w:spacing w:after="0" w:line="240" w:lineRule="auto"/>
                        <w:ind w:left="720" w:hanging="153"/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บอกรายละเอียดไม่ถูกต้อง หรือไม่ทำเลย </w:t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E291C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0  </w:t>
                      </w: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3E291C"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6F7909">
      <w:pPr>
        <w:rPr>
          <w:rFonts w:ascii="TH Niramit AS" w:hAnsi="TH Niramit AS" w:cs="TH Niramit AS"/>
          <w:noProof/>
          <w:sz w:val="32"/>
          <w:szCs w:val="32"/>
        </w:rPr>
      </w:pPr>
    </w:p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F7909" w:rsidRDefault="006F7909" w:rsidP="006F7909"/>
    <w:p w:rsidR="00645149" w:rsidRDefault="00645149" w:rsidP="00645149">
      <w:pPr>
        <w:spacing w:after="0" w:line="240" w:lineRule="auto"/>
      </w:pPr>
    </w:p>
    <w:p w:rsidR="00645149" w:rsidRPr="00657A60" w:rsidRDefault="00645149" w:rsidP="00645149">
      <w:pPr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645149" w:rsidRDefault="00645149" w:rsidP="0064514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93A2563" wp14:editId="46B9363C">
                <wp:simplePos x="0" y="0"/>
                <wp:positionH relativeFrom="column">
                  <wp:posOffset>-1189355</wp:posOffset>
                </wp:positionH>
                <wp:positionV relativeFrom="paragraph">
                  <wp:posOffset>203835</wp:posOffset>
                </wp:positionV>
                <wp:extent cx="2306320" cy="848360"/>
                <wp:effectExtent l="38100" t="0" r="36830" b="889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6320" cy="848360"/>
                        </a:xfrm>
                        <a:custGeom>
                          <a:avLst/>
                          <a:gdLst>
                            <a:gd name="T0" fmla="*/ 4032 w 4032"/>
                            <a:gd name="T1" fmla="*/ 391 h 1452"/>
                            <a:gd name="T2" fmla="*/ 3218 w 4032"/>
                            <a:gd name="T3" fmla="*/ 70 h 1452"/>
                            <a:gd name="T4" fmla="*/ 2592 w 4032"/>
                            <a:gd name="T5" fmla="*/ 813 h 1452"/>
                            <a:gd name="T6" fmla="*/ 1903 w 4032"/>
                            <a:gd name="T7" fmla="*/ 742 h 1452"/>
                            <a:gd name="T8" fmla="*/ 1577 w 4032"/>
                            <a:gd name="T9" fmla="*/ 197 h 1452"/>
                            <a:gd name="T10" fmla="*/ 1014 w 4032"/>
                            <a:gd name="T11" fmla="*/ 341 h 1452"/>
                            <a:gd name="T12" fmla="*/ 1239 w 4032"/>
                            <a:gd name="T13" fmla="*/ 1281 h 1452"/>
                            <a:gd name="T14" fmla="*/ 0 w 4032"/>
                            <a:gd name="T15" fmla="*/ 1367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E087DA" id="Freeform 21" o:spid="_x0000_s1026" style="position:absolute;margin-left:-93.65pt;margin-top:16.05pt;width:181.6pt;height:66.8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" path="m4032,391c3745,195,3458,,3218,70v-240,70,-407,631,-626,743c2373,925,2072,845,1903,742,1734,639,1725,264,1577,197,1429,130,1070,160,1014,341v-56,181,394,769,225,940c1070,1452,535,1409,,1367e" filled="f" strokecolor="#538135 [2409]" strokeweight="1.5pt">
                <v:stroke dashstyle="dash" startarrow="oval" endarrow="oval"/>
                <v:path arrowok="t" o:connecttype="custom" o:connectlocs="2306320,228450;1840709,40899;1482634,475011;1088524,433528;902050,115101;580012,199236;708713,748450;0,798697" o:connectangles="0,0,0,0,0,0,0,0"/>
              </v:shape>
            </w:pict>
          </mc:Fallback>
        </mc:AlternateContent>
      </w:r>
    </w:p>
    <w:p w:rsidR="00645149" w:rsidRDefault="000923DC" w:rsidP="0064514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36145DF4" wp14:editId="4665385A">
                <wp:simplePos x="0" y="0"/>
                <wp:positionH relativeFrom="column">
                  <wp:posOffset>1053465</wp:posOffset>
                </wp:positionH>
                <wp:positionV relativeFrom="paragraph">
                  <wp:posOffset>85090</wp:posOffset>
                </wp:positionV>
                <wp:extent cx="3215005" cy="689610"/>
                <wp:effectExtent l="0" t="0" r="23495" b="1524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005" cy="689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D632A36" id="Rounded Rectangle 20" o:spid="_x0000_s1026" style="position:absolute;margin-left:82.95pt;margin-top:6.7pt;width:253.15pt;height:54.3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" filled="f" strokecolor="#538135 [2409]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0C606B39" wp14:editId="69FE10D1">
                <wp:simplePos x="0" y="0"/>
                <wp:positionH relativeFrom="column">
                  <wp:posOffset>977265</wp:posOffset>
                </wp:positionH>
                <wp:positionV relativeFrom="paragraph">
                  <wp:posOffset>21590</wp:posOffset>
                </wp:positionV>
                <wp:extent cx="3325495" cy="803910"/>
                <wp:effectExtent l="0" t="0" r="675005" b="1524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5495" cy="803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3399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99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99FF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70AD47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0923DC" w:rsidRDefault="00717309" w:rsidP="00645149">
                            <w:pPr>
                              <w:rPr>
                                <w:rFonts w:ascii="TH Mali Grade 6" w:hAnsi="TH Mali Grade 6" w:cs="TH Mali Grade 6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3DC">
                              <w:rPr>
                                <w:rFonts w:ascii="TH Mali Grade 6" w:hAnsi="TH Mali Grade 6" w:cs="TH Mali Grade 6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แบบฝึกหัดทบทวนความรู้</w:t>
                            </w:r>
                          </w:p>
                          <w:p w:rsidR="00717309" w:rsidRDefault="00717309" w:rsidP="0064514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C606B39" id="Rounded Rectangle 19" o:spid="_x0000_s1202" style="position:absolute;margin-left:76.95pt;margin-top:1.7pt;width:261.85pt;height:63.3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" fillcolor="#86bcff" strokecolor="#f2f2f2" strokeweight="1pt">
                <v:fill color2="#dbe9ff" rotate="t" colors="0 #86bcff;.5 #b6d4ff;1 #dbe9ff" focus="100%" type="gradient"/>
                <v:shadow on="t" type="perspective" color="#c5e0b4" opacity=".5" origin=",.5" offset="0,0" matrix=",-56756f,,.5"/>
                <v:textbox>
                  <w:txbxContent>
                    <w:p w:rsidR="00645149" w:rsidRPr="000923DC" w:rsidRDefault="00645149" w:rsidP="00645149">
                      <w:pPr>
                        <w:rPr>
                          <w:rFonts w:ascii="TH Mali Grade 6" w:hAnsi="TH Mali Grade 6" w:cs="TH Mali Grade 6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23DC">
                        <w:rPr>
                          <w:rFonts w:ascii="TH Mali Grade 6" w:hAnsi="TH Mali Grade 6" w:cs="TH Mali Grade 6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แบบฝึกหัดทบทวนความรู้</w:t>
                      </w:r>
                    </w:p>
                    <w:p w:rsidR="00645149" w:rsidRDefault="00645149" w:rsidP="00645149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645149">
        <w:rPr>
          <w:noProof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4DBA3253" wp14:editId="7B298B71">
                <wp:simplePos x="0" y="0"/>
                <wp:positionH relativeFrom="column">
                  <wp:posOffset>4189730</wp:posOffset>
                </wp:positionH>
                <wp:positionV relativeFrom="paragraph">
                  <wp:posOffset>133350</wp:posOffset>
                </wp:positionV>
                <wp:extent cx="1238250" cy="625475"/>
                <wp:effectExtent l="2540" t="0" r="0" b="3175"/>
                <wp:wrapNone/>
                <wp:docPr id="18" name="Folded Corn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6342">
                          <a:off x="0" y="0"/>
                          <a:ext cx="1238250" cy="625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4B083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F95253" w:rsidRDefault="00717309" w:rsidP="00645149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95253">
                              <w:rPr>
                                <w:rFonts w:ascii="TH Kodchasal" w:hAnsi="TH Kodchasal" w:cs="TH Kodchasal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ชุดที่</w:t>
                            </w:r>
                            <w:r w:rsidRPr="00F95253">
                              <w:rPr>
                                <w:rFonts w:ascii="TH Kodchasal" w:hAnsi="TH Kodchasal" w:cs="TH Kodchasal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BA325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8" o:spid="_x0000_s1203" type="#_x0000_t65" style="position:absolute;margin-left:329.9pt;margin-top:10.5pt;width:97.5pt;height:49.25pt;rotation:946276fd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" filled="f" stroked="f" strokecolor="#f4b083" strokeweight="1pt">
                <v:fill color2="#f7caac" focus="100%" type="gradient"/>
                <v:textbox>
                  <w:txbxContent>
                    <w:p w:rsidR="00645149" w:rsidRPr="00F95253" w:rsidRDefault="00645149" w:rsidP="00645149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sz w:val="96"/>
                          <w:szCs w:val="96"/>
                        </w:rPr>
                      </w:pPr>
                      <w:r w:rsidRPr="00F95253">
                        <w:rPr>
                          <w:rFonts w:ascii="TH Kodchasal" w:hAnsi="TH Kodchasal" w:cs="TH Kodchasal"/>
                          <w:b/>
                          <w:bCs/>
                          <w:sz w:val="56"/>
                          <w:szCs w:val="56"/>
                          <w:cs/>
                        </w:rPr>
                        <w:t>ชุดที่</w:t>
                      </w:r>
                      <w:r w:rsidRPr="00F95253">
                        <w:rPr>
                          <w:rFonts w:ascii="TH Kodchasal" w:hAnsi="TH Kodchasal" w:cs="TH Kodchasal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5149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3D76078" wp14:editId="789C9D27">
                <wp:simplePos x="0" y="0"/>
                <wp:positionH relativeFrom="page">
                  <wp:posOffset>5822315</wp:posOffset>
                </wp:positionH>
                <wp:positionV relativeFrom="paragraph">
                  <wp:posOffset>56515</wp:posOffset>
                </wp:positionV>
                <wp:extent cx="685800" cy="736600"/>
                <wp:effectExtent l="0" t="0" r="0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0A4117" w:rsidRDefault="00717309" w:rsidP="00645149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D76078" id="Text Box 17" o:spid="_x0000_s1204" type="#_x0000_t202" style="position:absolute;margin-left:458.45pt;margin-top:4.45pt;width:54pt;height:58pt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" filled="f" stroked="f">
                <v:path arrowok="t"/>
                <v:textbox>
                  <w:txbxContent>
                    <w:p w:rsidR="00645149" w:rsidRPr="000A4117" w:rsidRDefault="000923DC" w:rsidP="00645149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5149">
        <w:rPr>
          <w:rFonts w:ascii="TH Kodchasal" w:hAnsi="TH Kodchasal" w:cs="TH Kodchas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2B45DEE6" wp14:editId="3284EF9A">
                <wp:simplePos x="0" y="0"/>
                <wp:positionH relativeFrom="column">
                  <wp:posOffset>4120515</wp:posOffset>
                </wp:positionH>
                <wp:positionV relativeFrom="paragraph">
                  <wp:posOffset>85725</wp:posOffset>
                </wp:positionV>
                <wp:extent cx="1238250" cy="692150"/>
                <wp:effectExtent l="0" t="0" r="19050" b="31750"/>
                <wp:wrapNone/>
                <wp:docPr id="16" name="Wav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6921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DEB534" id="Wave 16" o:spid="_x0000_s1026" type="#_x0000_t64" style="position:absolute;margin-left:324.45pt;margin-top:6.75pt;width:97.5pt;height:54.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" fillcolor="#92d050" stroked="f">
                <v:shadow on="t" color="#823b0b" opacity=".5" offset="1pt"/>
              </v:shape>
            </w:pict>
          </mc:Fallback>
        </mc:AlternateContent>
      </w:r>
    </w:p>
    <w:p w:rsidR="00645149" w:rsidRDefault="00645149" w:rsidP="0064514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spacing w:line="240" w:lineRule="auto"/>
        <w:rPr>
          <w:rFonts w:ascii="TH Kodchasal" w:hAnsi="TH Kodchasal" w:cs="TH Kodchasal"/>
          <w:sz w:val="44"/>
          <w:szCs w:val="44"/>
        </w:rPr>
      </w:pPr>
    </w:p>
    <w:p w:rsidR="0061216D" w:rsidRPr="00E9262C" w:rsidRDefault="0061216D" w:rsidP="00A73B7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p w:rsidR="001F4714" w:rsidRDefault="006F7909" w:rsidP="00A73B7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H Niramit AS" w:hAnsi="TH Niramit AS" w:cs="TH Niramit AS"/>
          <w:color w:val="000000"/>
          <w:sz w:val="32"/>
          <w:szCs w:val="32"/>
        </w:rPr>
      </w:pPr>
      <w:r w:rsidRPr="002F3CD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คำชี้แจง</w:t>
      </w:r>
      <w:r w:rsidR="00A73B7E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="00B21C60">
        <w:rPr>
          <w:rFonts w:ascii="TH Niramit AS" w:hAnsi="TH Niramit AS" w:cs="TH Niramit AS"/>
          <w:color w:val="000000"/>
          <w:sz w:val="32"/>
          <w:szCs w:val="32"/>
          <w:cs/>
        </w:rPr>
        <w:t>ให้นักเรียน</w:t>
      </w:r>
      <w:r w:rsidR="00B21C60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ทำเครื่องหมาย </w:t>
      </w:r>
      <w:r w:rsidR="00B21C60">
        <w:rPr>
          <w:rFonts w:ascii="MS Mincho" w:eastAsia="MS Mincho" w:hAnsi="MS Mincho" w:cs="MS Mincho" w:hint="eastAsia"/>
          <w:color w:val="000000"/>
          <w:sz w:val="32"/>
          <w:szCs w:val="32"/>
          <w:cs/>
        </w:rPr>
        <w:t>◯</w:t>
      </w:r>
      <w:r w:rsidR="00B21C60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ล้อมรอบคำตอบที่ถูกต้อง</w:t>
      </w:r>
    </w:p>
    <w:p w:rsidR="0061216D" w:rsidRDefault="0061216D" w:rsidP="00A73B7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E1452CE" wp14:editId="0CB9769D">
                <wp:simplePos x="0" y="0"/>
                <wp:positionH relativeFrom="column">
                  <wp:posOffset>69215</wp:posOffset>
                </wp:positionH>
                <wp:positionV relativeFrom="paragraph">
                  <wp:posOffset>208280</wp:posOffset>
                </wp:positionV>
                <wp:extent cx="5613400" cy="6648450"/>
                <wp:effectExtent l="0" t="0" r="2540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64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E9262C" w:rsidRDefault="00717309" w:rsidP="0061216D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เมื่อนักเรียนส่องดูตัวเองในกระจกเงาราบ ภาพที่นักเรียนเห็นคือ</w:t>
                            </w:r>
                          </w:p>
                          <w:p w:rsidR="00717309" w:rsidRPr="00E9262C" w:rsidRDefault="00717309" w:rsidP="0061216D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ภาพจริงหลังกระจก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ภาพจริงหน้ากระจก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ภาพเสมือนหลังกระจก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ภาพเสมือนหน้ากระจก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ลักษณะของภาพเสมือนคือข้อใด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ฉากรับไม่ได้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หัวกลับกับวัตถุ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ขนาดโตกว่าวัตถุ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ภาพอยู่ด้านหน้ากระจก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ถ้าแสงตกกระทบผิวของวัตถ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ุที่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ขรุขระจะเป็นอย่างไร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มุมสะท้อนโตกว่ามุมตกกระทบ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มุมตกกระทบโตกว่ามุมสะท้อน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มุมสะท้อนเท่ากับมุมตกกระทบ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มุมสะท้อนมีขนาดไม่เท่ากับมุมตกกระทบ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ข้อใดกล่าวถูกต้องเกี่ยวกับกฎการสะท้อนของแสง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รังสีตกกระทบเท่ากับรังสีสะท้อน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2.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มุมตกกระทบเท่ากับมุมสะท้อน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3.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ค่า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sin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ของมุมตกกระทบเท่ากับค่า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sin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ของมุมสะท้อน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4.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รังสีตกกระทบ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รังสีสะท้อนและเส้นแนวฉากอยู่ในระนาบเดียวกัน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2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4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3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วัตถุ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O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วางอยู่หน้ากระจกเงาราบ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ผู้สังเกตที่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P Q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R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จะเห็นภาพ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O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ที่จุดใด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22DC84" wp14:editId="7A72A4B8">
                                  <wp:extent cx="3340100" cy="1357285"/>
                                  <wp:effectExtent l="0" t="0" r="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32" t="4842" r="11608" b="74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900" cy="136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A ,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C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E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B ,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C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E 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B ,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C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D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C ,</w:t>
                            </w:r>
                            <w:proofErr w:type="gramEnd"/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C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C</w:t>
                            </w:r>
                          </w:p>
                          <w:p w:rsidR="00717309" w:rsidRPr="00E9262C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1216D" w:rsidRDefault="00717309" w:rsidP="00612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452CE" id="Rectangle 123" o:spid="_x0000_s1205" style="position:absolute;left:0;text-align:left;margin-left:5.45pt;margin-top:16.4pt;width:442pt;height:523.5pt;z-index:25245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" fillcolor="white [3201]" strokecolor="#70ad47 [3209]" strokeweight="1pt">
                <v:textbox>
                  <w:txbxContent>
                    <w:p w:rsidR="00645149" w:rsidRPr="00E9262C" w:rsidRDefault="00645149" w:rsidP="0061216D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เมื่อนักเรียนส่องดูตัวเองในกระจกเงาราบ ภาพที่นักเรียนเห็นคือ</w:t>
                      </w:r>
                    </w:p>
                    <w:p w:rsidR="00645149" w:rsidRPr="00E9262C" w:rsidRDefault="00645149" w:rsidP="0061216D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ภาพจริงหลังกระจก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ภาพจริงหน้ากระจก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ภาพเสมือนหลังกระจก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ภาพเสมือนหน้ากระจก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2.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ลักษณะของภาพเสมือนคือข้อใด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ฉากรับไม่ได้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หัวกลับกับวัตถุ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ขนาดโตกว่าวัตถุ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ภาพอยู่ด้านหน้ากระจก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3. </w:t>
                      </w:r>
                      <w:r w:rsidR="000923D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ถ้าแสงตกกระทบผิวของวัตถ</w:t>
                      </w:r>
                      <w:r w:rsidR="000923DC"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ุที่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ขรุขระจะเป็นอย่างไร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มุมสะท้อนโตกว่ามุมตกกระทบ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มุมตกกระทบโตกว่ามุมสะท้อน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มุมสะท้อนเท่ากับมุมตกกระทบ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มุมสะท้อนมีขนาดไม่เท่ากับมุมตกกระทบ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4.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ข้อใดกล่าวถูกต้องเกี่ยวกับกฎการสะท้อนของแสง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1.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รังสีตกกระทบเท่ากับรังสีสะท้อน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2.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มุมตกกระทบเท่ากับมุมสะท้อน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3.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ค่า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sin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ของมุมตกกระทบเท่ากับค่า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sin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ของมุมสะท้อน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4.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รังสีตกกระทบ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รังสีสะท้อนและเส้นแนวฉากอยู่ในระนาบเดียวกัน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1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3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2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4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proofErr w:type="gramStart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2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3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proofErr w:type="gramStart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3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4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5.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วัตถุ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O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วางอยู่หน้ากระจกเงาราบ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ผู้สังเกตที่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P Q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R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จะเห็นภาพ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O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ที่จุดใด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hAnsi="TH Niramit AS" w:cs="TH Niramit AS"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5E22DC84" wp14:editId="7A72A4B8">
                            <wp:extent cx="3340100" cy="1357285"/>
                            <wp:effectExtent l="0" t="0" r="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32" t="4842" r="11608" b="74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8900" cy="136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proofErr w:type="gramStart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A ,</w:t>
                      </w:r>
                      <w:proofErr w:type="gramEnd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C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E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B ,</w:t>
                      </w:r>
                      <w:proofErr w:type="gramEnd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C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E 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proofErr w:type="gramStart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B ,</w:t>
                      </w:r>
                      <w:proofErr w:type="gramEnd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C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D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C ,</w:t>
                      </w:r>
                      <w:proofErr w:type="gramEnd"/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C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C</w:t>
                      </w:r>
                    </w:p>
                    <w:p w:rsidR="00645149" w:rsidRPr="00E9262C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Pr="0061216D" w:rsidRDefault="00645149" w:rsidP="00612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216D" w:rsidRDefault="0061216D" w:rsidP="00A73B7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H Niramit AS" w:hAnsi="TH Niramit AS" w:cs="TH Niramit AS"/>
          <w:color w:val="000000"/>
          <w:sz w:val="32"/>
          <w:szCs w:val="32"/>
        </w:rPr>
      </w:pPr>
    </w:p>
    <w:p w:rsidR="00A73B7E" w:rsidRDefault="00A73B7E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1216D" w:rsidRDefault="0061216D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A73B7E" w:rsidRDefault="00A73B7E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noProof/>
          <w:color w:val="000000"/>
          <w:sz w:val="32"/>
          <w:szCs w:val="32"/>
        </w:rPr>
      </w:pPr>
    </w:p>
    <w:p w:rsidR="000923DC" w:rsidRDefault="000923DC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3C1EBB7" wp14:editId="717CC550">
                <wp:simplePos x="0" y="0"/>
                <wp:positionH relativeFrom="column">
                  <wp:posOffset>-635</wp:posOffset>
                </wp:positionH>
                <wp:positionV relativeFrom="paragraph">
                  <wp:posOffset>270510</wp:posOffset>
                </wp:positionV>
                <wp:extent cx="5543550" cy="8585200"/>
                <wp:effectExtent l="0" t="0" r="19050" b="2540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58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กระจกเงาราบวางตั้งฉากกันดังรูป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ถ้าฉายรังสีแสงให้ตกกระทบกระจก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AB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โดยท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มุม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องศากับผิวกระจก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รังสีแสงที่สะท้อนออกจากกระจก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BC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จะทามุมกับผิวกระจก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BC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เท่าไร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175CF9E3" wp14:editId="64EB48D0">
                                  <wp:extent cx="1847850" cy="1259678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438" cy="126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30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องศา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45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องศา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53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องศา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60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องศา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กระจกนูนมีความยาวโฟกัส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6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ถ้าวางวัตถุห่างกระจก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12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จะเกิดภาพชนิดใด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ขนาดเท่าใด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ภาพจริง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ขนาดเล็กกว่าวัตถุ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ภาพจริง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ขนาดใหญ่กว่าวัตถุ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ภาพเสมือน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ขนาดเล็กกว่าวัตถุ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ภาพเสมือน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ขนาดใหญ่กว่าวัตถ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</w:p>
                          <w:p w:rsidR="00717309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รังสีตกกระทบและรังสีสะท้อนในข้อใดไม่ถูกต้อง</w:t>
                            </w:r>
                          </w:p>
                          <w:p w:rsidR="00717309" w:rsidRDefault="00717309" w:rsidP="00C35C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ข.</w:t>
                            </w:r>
                          </w:p>
                          <w:p w:rsidR="00717309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6E35DFFA" wp14:editId="23DE60C6">
                                  <wp:extent cx="1816095" cy="1091565"/>
                                  <wp:effectExtent l="0" t="0" r="0" b="0"/>
                                  <wp:docPr id="11210" name="Picture 11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32" r="2" b="74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822" cy="1093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6BCC01EB" wp14:editId="0C728391">
                                  <wp:extent cx="1835785" cy="1022350"/>
                                  <wp:effectExtent l="0" t="0" r="0" b="6350"/>
                                  <wp:docPr id="11211" name="Picture 11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36" t="25858" b="50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932" cy="1023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E9262C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ค.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ง. </w:t>
                            </w:r>
                          </w:p>
                          <w:p w:rsidR="00717309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31553B1D" wp14:editId="2DC9A26D">
                                  <wp:extent cx="1885950" cy="1073100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20" t="50088" b="247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657" cy="107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4A6FBFFC" wp14:editId="3C250BC7">
                                  <wp:extent cx="1917700" cy="1071195"/>
                                  <wp:effectExtent l="0" t="0" r="6350" b="0"/>
                                  <wp:docPr id="11212" name="Picture 11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94" t="74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452" cy="1072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E9262C" w:rsidRDefault="00717309" w:rsidP="00C35C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9.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ชายคนหนึ่งเดินเข้าไปซื้อของในร้านสะดวกซื้อแห่งหนึ่ง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ในขณะที่เดินเข้าไปยังกระจกนูน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ที่ติดไว้ในร้าน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ภาพของเขาจะเปลี่ยนไปอย่างไร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C35C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ลังขยายภาพจะคงที่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C35C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ลังขยายจะเพิ่มขึ้นในตอนแรกและจะค่อยๆ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ลดลง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C35C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ลังขยายจะลดลงและลดลงมากที่สุดเมื่อเขายืนอยู่ชิดกับกระจก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C35C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Niramit AS" w:eastAsiaTheme="minorHAnsi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ลังขยายภาพจะเพิ่มขึ้นและมีค่ามากที่สุดเมื่อเขายืนอยู่ชิดกับกระจก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C35C46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1216D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C1EBB7" id="Rectangle 135" o:spid="_x0000_s1206" style="position:absolute;margin-left:-.05pt;margin-top:21.3pt;width:436.5pt;height:676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" fillcolor="white [3201]" strokecolor="#70ad47 [3209]" strokeweight="1pt">
                <v:textbox>
                  <w:txbxContent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6.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กระจกเงาราบวางตั้งฉากกันดังรูป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ถ้าฉายรังสีแสงให้ตกกระทบกระจก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AB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โดยท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มุม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30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องศากับผิวกระจก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รังสีแสงที่สะท้อนออกจากกระจก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BC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จะทามุมกับผิวกระจก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BC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เท่าไร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175CF9E3" wp14:editId="64EB48D0">
                            <wp:extent cx="1847850" cy="1259678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1438" cy="1262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30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องศา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45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องศา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53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องศา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60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องศา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7.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กระจกนูนมีความยาวโฟกัส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6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ถ้าวางวัตถุห่างกระจก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12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จะเกิดภาพชนิดใด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ขนาดเท่าใด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ภาพจริง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ขนาดเล็กกว่าวัตถุ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ภาพจริง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ขนาดใหญ่กว่าวัตถุ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ภาพเสมือน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ขนาดเล็กกว่าวัตถุ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ภาพเสมือน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ขนาดใหญ่กว่าวัตถ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ุ</w:t>
                      </w:r>
                    </w:p>
                    <w:p w:rsidR="00645149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8.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รังสีตกกระทบและรังสีสะท้อนในข้อใดไม่ถูกต้อง</w:t>
                      </w:r>
                    </w:p>
                    <w:p w:rsidR="00645149" w:rsidRDefault="00645149" w:rsidP="00C35C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ข.</w:t>
                      </w:r>
                    </w:p>
                    <w:p w:rsidR="00645149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6E35DFFA" wp14:editId="23DE60C6">
                            <wp:extent cx="1816095" cy="1091565"/>
                            <wp:effectExtent l="0" t="0" r="0" b="0"/>
                            <wp:docPr id="11210" name="Picture 11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32" r="2" b="74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8822" cy="1093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6BCC01EB" wp14:editId="0C728391">
                            <wp:extent cx="1835785" cy="1022350"/>
                            <wp:effectExtent l="0" t="0" r="0" b="6350"/>
                            <wp:docPr id="11211" name="Picture 11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36" t="25858" b="50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7932" cy="1023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E9262C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ค.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  <w:t xml:space="preserve">ง. </w:t>
                      </w:r>
                    </w:p>
                    <w:p w:rsidR="00645149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31553B1D" wp14:editId="2DC9A26D">
                            <wp:extent cx="1885950" cy="1073100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20" t="50088" b="247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8657" cy="107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9262C">
                        <w:rPr>
                          <w:rFonts w:ascii="TH Niramit AS" w:eastAsiaTheme="minorHAnsi" w:hAnsi="TH Niramit AS" w:cs="TH Niramit A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4A6FBFFC" wp14:editId="3C250BC7">
                            <wp:extent cx="1917700" cy="1071195"/>
                            <wp:effectExtent l="0" t="0" r="6350" b="0"/>
                            <wp:docPr id="11212" name="Picture 11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894" t="74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452" cy="1072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E9262C" w:rsidRDefault="00645149" w:rsidP="00C35C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9.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ชายคนหนึ่งเดินเข้าไปซื้อของในร้านสะดวกซื้อแห่งหนึ่ง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ในขณะที่เดินเข้าไปยังกระจกนูน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ที่ติดไว้ในร้าน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ภาพของเขาจะเปลี่ยนไปอย่างไร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C35C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ลังขยายภาพจะคงที่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C35C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ลังขยายจะเพิ่มขึ้นในตอนแรกและจะค่อยๆ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ลดลง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C35C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ลังขยายจะลดลงและลดลงมากที่สุดเมื่อเขายืนอยู่ชิดกับกระจก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C35C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Niramit AS" w:eastAsiaTheme="minorHAnsi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ำ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ลังขยายภาพจะเพิ่มขึ้นและมีค่ามากที่สุดเมื่อเขายืนอยู่ชิดกับกระจก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C35C46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Pr="0061216D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5B6B" w:rsidRDefault="007B5B6B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A73B7E" w:rsidRDefault="00A73B7E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A73B7E" w:rsidRDefault="00A73B7E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A73B7E">
        <w:rPr>
          <w:rFonts w:ascii="TH Niramit AS" w:hAnsi="TH Niramit AS" w:cs="TH Niramit AS"/>
          <w:noProof/>
          <w:color w:val="000000"/>
          <w:sz w:val="32"/>
          <w:szCs w:val="32"/>
        </w:rPr>
        <w:drawing>
          <wp:inline distT="0" distB="0" distL="0" distR="0">
            <wp:extent cx="5579745" cy="4152608"/>
            <wp:effectExtent l="0" t="0" r="1905" b="63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7E" w:rsidRDefault="00A73B7E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A73B7E" w:rsidRDefault="00A73B7E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B21C60" w:rsidRDefault="00B21C60" w:rsidP="00A73B7E"/>
    <w:p w:rsidR="007B5B6B" w:rsidRDefault="007B5B6B" w:rsidP="00A73B7E">
      <w:r>
        <w:rPr>
          <w:rFonts w:ascii="TH Niramit AS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C8EAF02" wp14:editId="58DCA436">
                <wp:simplePos x="0" y="0"/>
                <wp:positionH relativeFrom="column">
                  <wp:posOffset>31115</wp:posOffset>
                </wp:positionH>
                <wp:positionV relativeFrom="paragraph">
                  <wp:posOffset>308610</wp:posOffset>
                </wp:positionV>
                <wp:extent cx="5511800" cy="3714750"/>
                <wp:effectExtent l="0" t="0" r="12700" b="19050"/>
                <wp:wrapNone/>
                <wp:docPr id="11175" name="Rectangle 1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3714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E9262C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พิจารณาจากรูปกระจก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A ,</w:t>
                            </w:r>
                            <w:proofErr w:type="gramEnd"/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B , C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D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ตามล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ดับ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ควรเป็นกระจกชนิดใดบ้าง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1E929480" wp14:editId="7857A406">
                                  <wp:extent cx="4223541" cy="1991161"/>
                                  <wp:effectExtent l="0" t="0" r="5715" b="9525"/>
                                  <wp:docPr id="11205" name="Picture 11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5841" cy="199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กระจกเงานูน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กระจกเงาราบ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กระจกเงานูน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กระจกเงาราบ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กระจกเงาราบ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และกระจกเงาเว้า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E9262C" w:rsidRDefault="00717309" w:rsidP="00E926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กระจกเงานูน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กระจกเว้า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กระจกเงาราบ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Theme="minorHAnsi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และกระจกเงาเว้า</w:t>
                            </w:r>
                          </w:p>
                          <w:p w:rsidR="00717309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1216D" w:rsidRDefault="00717309" w:rsidP="007B5B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TH SarabunPSK" w:eastAsiaTheme="minorHAnsi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EAF02" id="Rectangle 11175" o:spid="_x0000_s1207" style="position:absolute;margin-left:2.45pt;margin-top:24.3pt;width:434pt;height:292.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" fillcolor="white [3201]" strokecolor="#70ad47 [3209]" strokeweight="1pt">
                <v:textbox>
                  <w:txbxContent>
                    <w:p w:rsidR="00645149" w:rsidRPr="00E9262C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10.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พิจารณาจากรูปกระจก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A ,</w:t>
                      </w:r>
                      <w:proofErr w:type="gramEnd"/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B , C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และ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D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ตามล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ดับ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ควรเป็นกระจกชนิดใดบ้าง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1E929480" wp14:editId="7857A406">
                            <wp:extent cx="4223541" cy="1991161"/>
                            <wp:effectExtent l="0" t="0" r="5715" b="9525"/>
                            <wp:docPr id="11205" name="Picture 11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5841" cy="199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กระจกเงานูน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กระจกเงาราบ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กระจกเงานูน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กระจกเงาราบ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กระจกเงาราบ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และกระจกเงาเว้า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E9262C" w:rsidRDefault="00645149" w:rsidP="00E926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ง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กระจกเงานูน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กระจกเว้า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กระจกเงาราบ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Theme="minorHAnsi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และกระจกเงาเว้า</w:t>
                      </w:r>
                    </w:p>
                    <w:p w:rsidR="00645149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Pr="0061216D" w:rsidRDefault="00645149" w:rsidP="007B5B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TH SarabunPSK" w:eastAsiaTheme="minorHAnsi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43060A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201295</wp:posOffset>
                </wp:positionV>
                <wp:extent cx="5499100" cy="406400"/>
                <wp:effectExtent l="57150" t="38100" r="63500" b="6985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9100" cy="406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5B9BD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5B9BD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956EF7" w:rsidRDefault="00717309" w:rsidP="0043060A">
                            <w:pPr>
                              <w:jc w:val="center"/>
                              <w:rPr>
                                <w:rFonts w:ascii="TH Krub" w:hAnsi="TH Krub" w:cs="TH Krub"/>
                                <w:sz w:val="40"/>
                                <w:szCs w:val="40"/>
                              </w:rPr>
                            </w:pPr>
                            <w:r w:rsidRPr="00956EF7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เกณฑ์การให้คะแนน</w:t>
                            </w:r>
                            <w:r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ฝึกหัดทบทวนความรู้ ชุด</w:t>
                            </w: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6" o:spid="_x0000_s1208" style="position:absolute;margin-left:7.65pt;margin-top:15.85pt;width:433pt;height:32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" stroked="f">
                <v:fill color2="#5b9bd5" rotate="t" focusposition=".5,.5" focussize="" colors="0 white;22938f white;1 #5b9bd5" focus="100%" type="gradientRadial"/>
                <v:shadow on="t" color="black" opacity="41287f" offset="0,1.5pt"/>
                <v:path arrowok="t"/>
                <v:textbox>
                  <w:txbxContent>
                    <w:p w:rsidR="00645149" w:rsidRPr="00956EF7" w:rsidRDefault="00645149" w:rsidP="0043060A">
                      <w:pPr>
                        <w:jc w:val="center"/>
                        <w:rPr>
                          <w:rFonts w:ascii="TH Krub" w:hAnsi="TH Krub" w:cs="TH Krub"/>
                          <w:sz w:val="40"/>
                          <w:szCs w:val="40"/>
                        </w:rPr>
                      </w:pPr>
                      <w:r w:rsidRPr="00956EF7">
                        <w:rPr>
                          <w:rFonts w:ascii="TH Kodchasal" w:hAnsi="TH Kodchasal" w:cs="TH Kodchasal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เกณฑ์การให้คะแนน</w:t>
                      </w:r>
                      <w:r>
                        <w:rPr>
                          <w:rFonts w:ascii="TH Kodchasal" w:hAnsi="TH Kodchasal" w:cs="TH Kodchasal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ฝึกหัดทบทวนความรู้ ชุด</w:t>
                      </w:r>
                      <w:r>
                        <w:rPr>
                          <w:rFonts w:ascii="TH Kodchasal" w:hAnsi="TH Kodchasal" w:cs="TH Kodchasal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ที่ </w:t>
                      </w:r>
                      <w:r>
                        <w:rPr>
                          <w:rFonts w:ascii="TH Kodchasal" w:hAnsi="TH Kodchasal" w:cs="TH Kodchas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43060A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3060A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166370</wp:posOffset>
                </wp:positionV>
                <wp:extent cx="5499100" cy="734695"/>
                <wp:effectExtent l="0" t="0" r="25400" b="27305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9100" cy="734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657A60" w:rsidRDefault="00717309" w:rsidP="0043060A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ตอบคำถามได้ถูกต้อง ข้อละ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657A60" w:rsidRDefault="00717309" w:rsidP="0043060A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ตอบคำถามไม่ถูกต้อง ข้อละ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430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5" o:spid="_x0000_s1209" style="position:absolute;margin-left:7.65pt;margin-top:13.1pt;width:433pt;height:57.8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" fillcolor="window" strokecolor="#4472c4" strokeweight="1pt">
                <v:path arrowok="t"/>
                <v:textbox>
                  <w:txbxContent>
                    <w:p w:rsidR="00645149" w:rsidRPr="00657A60" w:rsidRDefault="00645149" w:rsidP="0043060A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ตอบคำถามได้ถูกต้อ</w:t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ข้อละ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657A60" w:rsidRDefault="00645149" w:rsidP="0043060A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ตอบคำถามไม่ถูกต้อง ข้อละ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430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3060A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3060A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3060A" w:rsidRPr="00657A60" w:rsidRDefault="000923DC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779E509F" wp14:editId="0F87DB33">
                <wp:simplePos x="0" y="0"/>
                <wp:positionH relativeFrom="column">
                  <wp:posOffset>329565</wp:posOffset>
                </wp:positionH>
                <wp:positionV relativeFrom="paragraph">
                  <wp:posOffset>251460</wp:posOffset>
                </wp:positionV>
                <wp:extent cx="4965700" cy="1193800"/>
                <wp:effectExtent l="0" t="0" r="25400" b="2540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1193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09" w:rsidRPr="000923DC" w:rsidRDefault="00717309" w:rsidP="000923DC">
                            <w:pPr>
                              <w:jc w:val="center"/>
                              <w:rPr>
                                <w:rFonts w:ascii="TH Krub" w:hAnsi="TH Krub" w:cs="TH Krub"/>
                                <w:sz w:val="36"/>
                                <w:szCs w:val="36"/>
                              </w:rPr>
                            </w:pPr>
                            <w:r w:rsidRPr="000923DC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บันทึกคะแนนแบบฝึกหัดทบทวนความรู้ ชุด</w:t>
                            </w:r>
                            <w:r w:rsidRPr="000923DC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Pr="000923DC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  <w:r w:rsidRPr="000923DC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717309" w:rsidRPr="0043060A" w:rsidRDefault="00717309" w:rsidP="0043060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คะแนนเต็ม </w:t>
                            </w: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</w:t>
                            </w:r>
                            <w:r w:rsidRPr="0043060A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  <w:r w:rsidRPr="0043060A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43060A" w:rsidRDefault="00717309" w:rsidP="0043060A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คะแนนที่ได้</w:t>
                            </w: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3060A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3060A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........... คะแนน</w:t>
                            </w:r>
                          </w:p>
                          <w:p w:rsidR="00717309" w:rsidRDefault="00717309" w:rsidP="00430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E509F" id="Rectangle 248" o:spid="_x0000_s1210" style="position:absolute;margin-left:25.95pt;margin-top:19.8pt;width:391pt;height:94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" fillcolor="#e2efd9 [665]" strokecolor="#e2efd9 [665]" strokeweight="1pt">
                <v:textbox>
                  <w:txbxContent>
                    <w:p w:rsidR="00645149" w:rsidRPr="000923DC" w:rsidRDefault="000923DC" w:rsidP="000923DC">
                      <w:pPr>
                        <w:jc w:val="center"/>
                        <w:rPr>
                          <w:rFonts w:ascii="TH Krub" w:hAnsi="TH Krub" w:cs="TH Krub" w:hint="cs"/>
                          <w:sz w:val="36"/>
                          <w:szCs w:val="36"/>
                        </w:rPr>
                      </w:pPr>
                      <w:r w:rsidRPr="000923DC">
                        <w:rPr>
                          <w:rFonts w:ascii="TH Kodchasal" w:hAnsi="TH Kodchasal" w:cs="TH Kodchasal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บันทึกคะแนนแบบฝึกหัดทบทวนความรู้ ชุด</w:t>
                      </w:r>
                      <w:r w:rsidRPr="000923DC">
                        <w:rPr>
                          <w:rFonts w:ascii="TH Kodchasal" w:hAnsi="TH Kodchasal" w:cs="TH Kodchasal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Pr="000923DC">
                        <w:rPr>
                          <w:rFonts w:ascii="TH Kodchasal" w:hAnsi="TH Kodchasal" w:cs="TH Kodchas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</w:t>
                      </w:r>
                      <w:r w:rsidRPr="000923DC">
                        <w:rPr>
                          <w:rFonts w:ascii="TH Kodchasal" w:hAnsi="TH Kodchasal" w:cs="TH Kodchasal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645149" w:rsidRPr="0043060A" w:rsidRDefault="00645149" w:rsidP="0043060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คะแนนเต็ม </w:t>
                      </w: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 xml:space="preserve">   </w:t>
                      </w:r>
                      <w:r w:rsidRPr="0043060A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  <w:r w:rsidRPr="0043060A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43060A" w:rsidRDefault="00645149" w:rsidP="0043060A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คะแนนที่ได้</w:t>
                      </w: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3060A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43060A">
                        <w:rPr>
                          <w:rFonts w:ascii="TH Niramit AS" w:hAnsi="TH Niramit AS" w:cs="TH Niramit AS" w:hint="cs"/>
                          <w:color w:val="000000" w:themeColor="text1"/>
                          <w:sz w:val="32"/>
                          <w:szCs w:val="32"/>
                          <w:cs/>
                        </w:rPr>
                        <w:t>........... คะแนน</w:t>
                      </w:r>
                    </w:p>
                    <w:p w:rsidR="00645149" w:rsidRDefault="00645149" w:rsidP="00430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3060A" w:rsidRDefault="0043060A" w:rsidP="0043060A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43060A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3060A" w:rsidRPr="00201DB4" w:rsidRDefault="0043060A" w:rsidP="0043060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7B5B6B" w:rsidRDefault="007B5B6B" w:rsidP="00A73B7E"/>
    <w:p w:rsidR="007B5B6B" w:rsidRDefault="007B5B6B" w:rsidP="00A73B7E"/>
    <w:p w:rsidR="007B5B6B" w:rsidRDefault="007B5B6B" w:rsidP="00A73B7E"/>
    <w:p w:rsidR="007B5B6B" w:rsidRDefault="007B5B6B" w:rsidP="00A73B7E"/>
    <w:p w:rsidR="0043060A" w:rsidRDefault="0043060A" w:rsidP="00A73B7E"/>
    <w:p w:rsidR="000923DC" w:rsidRDefault="000923DC" w:rsidP="00A73B7E"/>
    <w:p w:rsidR="000923DC" w:rsidRDefault="000923DC" w:rsidP="00A73B7E"/>
    <w:p w:rsidR="000923DC" w:rsidRDefault="000923DC" w:rsidP="000923D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8055BD4" wp14:editId="60A0B4D2">
                <wp:simplePos x="0" y="0"/>
                <wp:positionH relativeFrom="column">
                  <wp:posOffset>-1189355</wp:posOffset>
                </wp:positionH>
                <wp:positionV relativeFrom="paragraph">
                  <wp:posOffset>203835</wp:posOffset>
                </wp:positionV>
                <wp:extent cx="2306320" cy="848360"/>
                <wp:effectExtent l="38100" t="0" r="36830" b="8890"/>
                <wp:wrapNone/>
                <wp:docPr id="32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6320" cy="848360"/>
                        </a:xfrm>
                        <a:custGeom>
                          <a:avLst/>
                          <a:gdLst>
                            <a:gd name="T0" fmla="*/ 4032 w 4032"/>
                            <a:gd name="T1" fmla="*/ 391 h 1452"/>
                            <a:gd name="T2" fmla="*/ 3218 w 4032"/>
                            <a:gd name="T3" fmla="*/ 70 h 1452"/>
                            <a:gd name="T4" fmla="*/ 2592 w 4032"/>
                            <a:gd name="T5" fmla="*/ 813 h 1452"/>
                            <a:gd name="T6" fmla="*/ 1903 w 4032"/>
                            <a:gd name="T7" fmla="*/ 742 h 1452"/>
                            <a:gd name="T8" fmla="*/ 1577 w 4032"/>
                            <a:gd name="T9" fmla="*/ 197 h 1452"/>
                            <a:gd name="T10" fmla="*/ 1014 w 4032"/>
                            <a:gd name="T11" fmla="*/ 341 h 1452"/>
                            <a:gd name="T12" fmla="*/ 1239 w 4032"/>
                            <a:gd name="T13" fmla="*/ 1281 h 1452"/>
                            <a:gd name="T14" fmla="*/ 0 w 4032"/>
                            <a:gd name="T15" fmla="*/ 1367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F7F211" id="Freeform 329" o:spid="_x0000_s1026" style="position:absolute;margin-left:-93.65pt;margin-top:16.05pt;width:181.6pt;height:66.8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" path="m4032,391c3745,195,3458,,3218,70v-240,70,-407,631,-626,743c2373,925,2072,845,1903,742,1734,639,1725,264,1577,197,1429,130,1070,160,1014,341v-56,181,394,769,225,940c1070,1452,535,1409,,1367e" filled="f" strokecolor="#538135 [2409]" strokeweight="1.5pt">
                <v:stroke dashstyle="dash" startarrow="oval" endarrow="oval"/>
                <v:path arrowok="t" o:connecttype="custom" o:connectlocs="2306320,228450;1840709,40899;1482634,475011;1088524,433528;902050,115101;580012,199236;708713,748450;0,798697" o:connectangles="0,0,0,0,0,0,0,0"/>
              </v:shape>
            </w:pict>
          </mc:Fallback>
        </mc:AlternateContent>
      </w:r>
    </w:p>
    <w:p w:rsidR="000923DC" w:rsidRDefault="000923DC" w:rsidP="000923D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1045D035" wp14:editId="615134A7">
                <wp:simplePos x="0" y="0"/>
                <wp:positionH relativeFrom="column">
                  <wp:posOffset>1053465</wp:posOffset>
                </wp:positionH>
                <wp:positionV relativeFrom="paragraph">
                  <wp:posOffset>85090</wp:posOffset>
                </wp:positionV>
                <wp:extent cx="3215005" cy="689610"/>
                <wp:effectExtent l="0" t="0" r="23495" b="15240"/>
                <wp:wrapNone/>
                <wp:docPr id="330" name="Rounded 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005" cy="689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8E71CD" id="Rounded Rectangle 330" o:spid="_x0000_s1026" style="position:absolute;margin-left:82.95pt;margin-top:6.7pt;width:253.15pt;height:54.3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" filled="f" strokecolor="#538135 [2409]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35DDBBD" wp14:editId="42C398CF">
                <wp:simplePos x="0" y="0"/>
                <wp:positionH relativeFrom="column">
                  <wp:posOffset>977265</wp:posOffset>
                </wp:positionH>
                <wp:positionV relativeFrom="paragraph">
                  <wp:posOffset>21590</wp:posOffset>
                </wp:positionV>
                <wp:extent cx="3325495" cy="803910"/>
                <wp:effectExtent l="0" t="0" r="675005" b="15240"/>
                <wp:wrapNone/>
                <wp:docPr id="331" name="Rounded 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5495" cy="803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3399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99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99FF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70AD47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0923DC" w:rsidRDefault="00717309" w:rsidP="000923DC">
                            <w:pPr>
                              <w:rPr>
                                <w:rFonts w:ascii="TH Mali Grade 6" w:hAnsi="TH Mali Grade 6" w:cs="TH Mali Grade 6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3DC">
                              <w:rPr>
                                <w:rFonts w:ascii="TH Mali Grade 6" w:hAnsi="TH Mali Grade 6" w:cs="TH Mali Grade 6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แบบฝึกหัดทบทวนความรู้</w:t>
                            </w:r>
                          </w:p>
                          <w:p w:rsidR="00717309" w:rsidRDefault="00717309" w:rsidP="000923D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5DDBBD" id="Rounded Rectangle 331" o:spid="_x0000_s1211" style="position:absolute;margin-left:76.95pt;margin-top:1.7pt;width:261.85pt;height:63.3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" fillcolor="#86bcff" strokecolor="#f2f2f2" strokeweight="1pt">
                <v:fill color2="#dbe9ff" rotate="t" colors="0 #86bcff;.5 #b6d4ff;1 #dbe9ff" focus="100%" type="gradient"/>
                <v:shadow on="t" type="perspective" color="#c5e0b4" opacity=".5" origin=",.5" offset="0,0" matrix=",-56756f,,.5"/>
                <v:textbox>
                  <w:txbxContent>
                    <w:p w:rsidR="000923DC" w:rsidRPr="000923DC" w:rsidRDefault="000923DC" w:rsidP="000923DC">
                      <w:pPr>
                        <w:rPr>
                          <w:rFonts w:ascii="TH Mali Grade 6" w:hAnsi="TH Mali Grade 6" w:cs="TH Mali Grade 6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23DC">
                        <w:rPr>
                          <w:rFonts w:ascii="TH Mali Grade 6" w:hAnsi="TH Mali Grade 6" w:cs="TH Mali Grade 6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แบบฝึกหัดทบทวนความรู้</w:t>
                      </w:r>
                    </w:p>
                    <w:p w:rsidR="000923DC" w:rsidRDefault="000923DC" w:rsidP="000923DC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4CA0B0C" wp14:editId="3616C0FF">
                <wp:simplePos x="0" y="0"/>
                <wp:positionH relativeFrom="column">
                  <wp:posOffset>4189730</wp:posOffset>
                </wp:positionH>
                <wp:positionV relativeFrom="paragraph">
                  <wp:posOffset>133350</wp:posOffset>
                </wp:positionV>
                <wp:extent cx="1238250" cy="625475"/>
                <wp:effectExtent l="2540" t="0" r="0" b="3175"/>
                <wp:wrapNone/>
                <wp:docPr id="332" name="Folded Corne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6342">
                          <a:off x="0" y="0"/>
                          <a:ext cx="1238250" cy="625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4B083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F95253" w:rsidRDefault="00717309" w:rsidP="000923DC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95253">
                              <w:rPr>
                                <w:rFonts w:ascii="TH Kodchasal" w:hAnsi="TH Kodchasal" w:cs="TH Kodchasal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ชุดที่</w:t>
                            </w:r>
                            <w:r w:rsidRPr="00F95253">
                              <w:rPr>
                                <w:rFonts w:ascii="TH Kodchasal" w:hAnsi="TH Kodchasal" w:cs="TH Kodchasal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CA0B0C" id="Folded Corner 332" o:spid="_x0000_s1212" type="#_x0000_t65" style="position:absolute;margin-left:329.9pt;margin-top:10.5pt;width:97.5pt;height:49.25pt;rotation:946276fd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" filled="f" stroked="f" strokecolor="#f4b083" strokeweight="1pt">
                <v:fill color2="#f7caac" focus="100%" type="gradient"/>
                <v:textbox>
                  <w:txbxContent>
                    <w:p w:rsidR="000923DC" w:rsidRPr="00F95253" w:rsidRDefault="000923DC" w:rsidP="000923DC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sz w:val="96"/>
                          <w:szCs w:val="96"/>
                        </w:rPr>
                      </w:pPr>
                      <w:r w:rsidRPr="00F95253">
                        <w:rPr>
                          <w:rFonts w:ascii="TH Kodchasal" w:hAnsi="TH Kodchasal" w:cs="TH Kodchasal"/>
                          <w:b/>
                          <w:bCs/>
                          <w:sz w:val="56"/>
                          <w:szCs w:val="56"/>
                          <w:cs/>
                        </w:rPr>
                        <w:t>ชุดที่</w:t>
                      </w:r>
                      <w:r w:rsidRPr="00F95253">
                        <w:rPr>
                          <w:rFonts w:ascii="TH Kodchasal" w:hAnsi="TH Kodchasal" w:cs="TH Kodchasal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1F6D739" wp14:editId="15AB5E5B">
                <wp:simplePos x="0" y="0"/>
                <wp:positionH relativeFrom="page">
                  <wp:posOffset>5822315</wp:posOffset>
                </wp:positionH>
                <wp:positionV relativeFrom="paragraph">
                  <wp:posOffset>56515</wp:posOffset>
                </wp:positionV>
                <wp:extent cx="685800" cy="736600"/>
                <wp:effectExtent l="0" t="0" r="0" b="635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0A4117" w:rsidRDefault="00717309" w:rsidP="000923DC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6D739" id="Text Box 333" o:spid="_x0000_s1213" type="#_x0000_t202" style="position:absolute;margin-left:458.45pt;margin-top:4.45pt;width:54pt;height:58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" filled="f" stroked="f">
                <v:path arrowok="t"/>
                <v:textbox>
                  <w:txbxContent>
                    <w:p w:rsidR="000923DC" w:rsidRPr="000A4117" w:rsidRDefault="000923DC" w:rsidP="000923DC">
                      <w:pPr>
                        <w:jc w:val="center"/>
                        <w:rPr>
                          <w:rFonts w:ascii="TH Kodchasal" w:hAnsi="TH Kodchasal" w:cs="TH Kodchasal" w:hint="cs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Kodchasal" w:hAnsi="TH Kodchasal" w:cs="TH Kodchas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6A4F88D2" wp14:editId="0840D03C">
                <wp:simplePos x="0" y="0"/>
                <wp:positionH relativeFrom="column">
                  <wp:posOffset>4120515</wp:posOffset>
                </wp:positionH>
                <wp:positionV relativeFrom="paragraph">
                  <wp:posOffset>85725</wp:posOffset>
                </wp:positionV>
                <wp:extent cx="1238250" cy="692150"/>
                <wp:effectExtent l="0" t="0" r="19050" b="31750"/>
                <wp:wrapNone/>
                <wp:docPr id="334" name="Wav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6921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5AB3E0" id="Wave 334" o:spid="_x0000_s1026" type="#_x0000_t64" style="position:absolute;margin-left:324.45pt;margin-top:6.75pt;width:97.5pt;height:54.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" fillcolor="#92d050" stroked="f">
                <v:shadow on="t" color="#823b0b" opacity=".5" offset="1pt"/>
              </v:shape>
            </w:pict>
          </mc:Fallback>
        </mc:AlternateContent>
      </w:r>
    </w:p>
    <w:p w:rsidR="000923DC" w:rsidRDefault="000923DC" w:rsidP="000923D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7B5B6B" w:rsidRDefault="007B5B6B" w:rsidP="00A73B7E">
      <w:pPr>
        <w:spacing w:line="240" w:lineRule="auto"/>
        <w:rPr>
          <w:rFonts w:ascii="TH Kodchasal" w:hAnsi="TH Kodchasal" w:cs="TH Kodchasal"/>
          <w:sz w:val="44"/>
          <w:szCs w:val="44"/>
        </w:rPr>
      </w:pPr>
    </w:p>
    <w:p w:rsidR="000923DC" w:rsidRPr="007B5B6B" w:rsidRDefault="000923DC" w:rsidP="00A73B7E">
      <w:pPr>
        <w:spacing w:line="240" w:lineRule="auto"/>
        <w:rPr>
          <w:rFonts w:ascii="TH Kodchasal" w:hAnsi="TH Kodchasal" w:cs="TH Kodchasal"/>
          <w:sz w:val="16"/>
          <w:szCs w:val="16"/>
        </w:rPr>
      </w:pPr>
    </w:p>
    <w:p w:rsidR="00A73B7E" w:rsidRDefault="00A73B7E" w:rsidP="00684503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TH Niramit AS" w:hAnsi="TH Niramit AS" w:cs="TH Niramit AS"/>
          <w:color w:val="000000"/>
          <w:sz w:val="32"/>
          <w:szCs w:val="32"/>
        </w:rPr>
      </w:pPr>
      <w:r w:rsidRPr="002F3CD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คำชี้แจง</w:t>
      </w:r>
      <w:r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2F3CD0">
        <w:rPr>
          <w:rFonts w:ascii="TH Niramit AS" w:hAnsi="TH Niramit AS" w:cs="TH Niramit AS"/>
          <w:color w:val="000000"/>
          <w:sz w:val="32"/>
          <w:szCs w:val="32"/>
          <w:cs/>
        </w:rPr>
        <w:t>ให้นักเรียนตอบค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2F3CD0">
        <w:rPr>
          <w:rFonts w:ascii="TH Niramit AS" w:hAnsi="TH Niramit AS" w:cs="TH Niramit AS"/>
          <w:color w:val="000000"/>
          <w:sz w:val="32"/>
          <w:szCs w:val="32"/>
          <w:cs/>
        </w:rPr>
        <w:t>ถาม</w:t>
      </w:r>
      <w:r w:rsidR="000923DC">
        <w:rPr>
          <w:rFonts w:ascii="TH Niramit AS" w:hAnsi="TH Niramit AS" w:cs="TH Niramit AS" w:hint="cs"/>
          <w:color w:val="000000"/>
          <w:sz w:val="32"/>
          <w:szCs w:val="32"/>
          <w:cs/>
        </w:rPr>
        <w:t>และเขียน</w:t>
      </w:r>
      <w:r w:rsidR="00684503">
        <w:rPr>
          <w:rFonts w:ascii="TH Niramit AS" w:hAnsi="TH Niramit AS" w:cs="TH Niramit AS"/>
          <w:color w:val="000000"/>
          <w:sz w:val="32"/>
          <w:szCs w:val="32"/>
          <w:cs/>
        </w:rPr>
        <w:t>อธิบาย</w:t>
      </w:r>
      <w:r w:rsidR="000923D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โจทย์ปัญหาต่อไปนี้ </w:t>
      </w:r>
      <w:r w:rsidR="00684503">
        <w:rPr>
          <w:rFonts w:ascii="TH Niramit AS" w:hAnsi="TH Niramit AS" w:cs="TH Niramit AS"/>
          <w:color w:val="000000"/>
          <w:sz w:val="32"/>
          <w:szCs w:val="32"/>
          <w:cs/>
        </w:rPr>
        <w:t>โดยใช้ความรู้ความเข้าใจและ</w:t>
      </w:r>
      <w:r w:rsidRPr="002F3CD0">
        <w:rPr>
          <w:rFonts w:ascii="TH Niramit AS" w:hAnsi="TH Niramit AS" w:cs="TH Niramit AS"/>
          <w:color w:val="000000"/>
          <w:sz w:val="32"/>
          <w:szCs w:val="32"/>
          <w:cs/>
        </w:rPr>
        <w:t>ประสบการณ์จากที่ได้ศึกษาค้นคว้า</w:t>
      </w:r>
      <w:r w:rsidR="000923D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2F3CD0">
        <w:rPr>
          <w:rFonts w:ascii="TH Niramit AS" w:hAnsi="TH Niramit AS" w:cs="TH Niramit AS"/>
          <w:color w:val="000000"/>
          <w:sz w:val="32"/>
          <w:szCs w:val="32"/>
          <w:cs/>
        </w:rPr>
        <w:t>เรื่อง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กระจก</w:t>
      </w:r>
      <w:r w:rsidR="00684503">
        <w:rPr>
          <w:rFonts w:ascii="TH Niramit AS" w:hAnsi="TH Niramit AS" w:cs="TH Niramit AS" w:hint="cs"/>
          <w:color w:val="000000"/>
          <w:sz w:val="32"/>
          <w:szCs w:val="32"/>
          <w:cs/>
        </w:rPr>
        <w:t>เงาทรงกลม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</w:p>
    <w:p w:rsidR="006F7909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DB5FD81" wp14:editId="09CB2618">
                <wp:simplePos x="0" y="0"/>
                <wp:positionH relativeFrom="column">
                  <wp:posOffset>-635</wp:posOffset>
                </wp:positionH>
                <wp:positionV relativeFrom="paragraph">
                  <wp:posOffset>206375</wp:posOffset>
                </wp:positionV>
                <wp:extent cx="5556250" cy="6508750"/>
                <wp:effectExtent l="0" t="0" r="25400" b="2540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650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E9262C" w:rsidRDefault="00717309" w:rsidP="00E9262C">
                            <w:pPr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วัตถุอันหนึ่งวางอยู่หน้ากระจกเงาราบ 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E9262C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หลังกระจกเงาราบห่างออกไป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50 </w:t>
                            </w:r>
                            <w:r w:rsidRPr="00E9262C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มีกระจกเว้าวางอยู่ ปรากฏว่าภาพที่ได้จากกระจกเงาราบและกระจกเว้า</w:t>
                            </w:r>
                            <w:r w:rsidRPr="00E9262C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อยู่ตำแหน่งเดียวกันพอดี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E9262C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จงหาความยาวโฟกัสของกระจกเว้า</w:t>
                            </w:r>
                          </w:p>
                          <w:p w:rsidR="00717309" w:rsidRDefault="00717309" w:rsidP="0009471B">
                            <w:pPr>
                              <w:pStyle w:val="a3"/>
                              <w:spacing w:before="100" w:beforeAutospacing="1" w:after="100" w:afterAutospacing="1" w:line="240" w:lineRule="auto"/>
                              <w:ind w:left="567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8977BF" w:rsidRDefault="00717309" w:rsidP="0009471B">
                            <w:pPr>
                              <w:pStyle w:val="a3"/>
                              <w:spacing w:before="100" w:beforeAutospacing="1" w:after="100" w:afterAutospacing="1" w:line="240" w:lineRule="auto"/>
                              <w:ind w:left="567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8977BF">
                            <w:pPr>
                              <w:pStyle w:val="a3"/>
                              <w:spacing w:before="100" w:beforeAutospacing="1" w:after="100" w:afterAutospacing="1" w:line="240" w:lineRule="auto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8977BF">
                            <w:pPr>
                              <w:pStyle w:val="a3"/>
                              <w:spacing w:before="100" w:beforeAutospacing="1" w:after="100" w:afterAutospacing="1" w:line="240" w:lineRule="auto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8977BF">
                            <w:pPr>
                              <w:pStyle w:val="a3"/>
                              <w:spacing w:before="100" w:beforeAutospacing="1" w:after="100" w:afterAutospacing="1" w:line="240" w:lineRule="auto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8977BF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8977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B5FD81" id="Rectangle 241" o:spid="_x0000_s1214" style="position:absolute;margin-left:-.05pt;margin-top:16.25pt;width:437.5pt;height:512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" strokecolor="#70ad47" strokeweight="1pt">
                <v:stroke dashstyle="dash"/>
                <v:shadow color="#868686"/>
                <v:textbox>
                  <w:txbxContent>
                    <w:p w:rsidR="00645149" w:rsidRPr="00E9262C" w:rsidRDefault="00645149" w:rsidP="00E9262C">
                      <w:pPr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1.  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วัตถุอันหนึ่งวางอยู่หน้ากระจกเงาราบ 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Pr="00E9262C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หลังกระจกเงาราบห่างออกไป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     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50 </w:t>
                      </w:r>
                      <w:r w:rsidRPr="00E9262C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มีกระจกเว้าวางอยู่ ปรากฏว่าภาพที่ได้จากกระจกเงาราบและกระจกเว้า</w:t>
                      </w:r>
                      <w:r w:rsidRPr="00E9262C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อยู่ตำแหน่งเดียวกันพอดี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E9262C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จงหาความยาวโฟกัสของกระจกเว้า</w:t>
                      </w:r>
                    </w:p>
                    <w:p w:rsidR="00645149" w:rsidRDefault="00645149" w:rsidP="0009471B">
                      <w:pPr>
                        <w:pStyle w:val="ListParagraph"/>
                        <w:spacing w:before="100" w:beforeAutospacing="1" w:after="100" w:afterAutospacing="1" w:line="240" w:lineRule="auto"/>
                        <w:ind w:left="567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Pr="008977BF" w:rsidRDefault="00645149" w:rsidP="0009471B">
                      <w:pPr>
                        <w:pStyle w:val="ListParagraph"/>
                        <w:spacing w:before="100" w:beforeAutospacing="1" w:after="100" w:afterAutospacing="1" w:line="240" w:lineRule="auto"/>
                        <w:ind w:left="567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8977BF">
                      <w:pPr>
                        <w:pStyle w:val="ListParagraph"/>
                        <w:spacing w:before="100" w:beforeAutospacing="1" w:after="100" w:afterAutospacing="1" w:line="240" w:lineRule="auto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8977BF">
                      <w:pPr>
                        <w:pStyle w:val="ListParagraph"/>
                        <w:spacing w:before="100" w:beforeAutospacing="1" w:after="100" w:afterAutospacing="1" w:line="240" w:lineRule="auto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8977BF">
                      <w:pPr>
                        <w:pStyle w:val="ListParagraph"/>
                        <w:spacing w:before="100" w:beforeAutospacing="1" w:after="100" w:afterAutospacing="1" w:line="240" w:lineRule="auto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8977BF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8977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148590</wp:posOffset>
                </wp:positionV>
                <wp:extent cx="1250950" cy="349250"/>
                <wp:effectExtent l="495300" t="38100" r="25400" b="88900"/>
                <wp:wrapNone/>
                <wp:docPr id="244" name="Line Callout 1 (Border and Accent Bar)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349250"/>
                        </a:xfrm>
                        <a:prstGeom prst="accentBorderCallout1">
                          <a:avLst>
                            <a:gd name="adj1" fmla="val 32727"/>
                            <a:gd name="adj2" fmla="val -6093"/>
                            <a:gd name="adj3" fmla="val 112546"/>
                            <a:gd name="adj4" fmla="val -3832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6362E2" w:rsidRDefault="00717309" w:rsidP="0009471B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2E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ปัญหาของโจทย์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Line Callout 1 (Border and Accent Bar) 244" o:spid="_x0000_s1215" type="#_x0000_t50" style="position:absolute;margin-left:41.95pt;margin-top:11.7pt;width:98.5pt;height:27.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" adj="-8278,24310,-1316,7069" strokecolor="#70ad47" strokeweight="1pt">
                <v:textbox>
                  <w:txbxContent>
                    <w:p w:rsidR="00645149" w:rsidRPr="006362E2" w:rsidRDefault="00645149" w:rsidP="0009471B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6362E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ปัญหาของโจทย์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269875</wp:posOffset>
                </wp:positionV>
                <wp:extent cx="1250950" cy="374650"/>
                <wp:effectExtent l="495300" t="38100" r="25400" b="101600"/>
                <wp:wrapNone/>
                <wp:docPr id="243" name="Line Callout 1 (Border and Accent Bar)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374650"/>
                        </a:xfrm>
                        <a:prstGeom prst="accentBorderCallout1">
                          <a:avLst>
                            <a:gd name="adj1" fmla="val 30509"/>
                            <a:gd name="adj2" fmla="val -6093"/>
                            <a:gd name="adj3" fmla="val 112542"/>
                            <a:gd name="adj4" fmla="val -3832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09471B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ข้อมูลที่โจทย์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</w:p>
                          <w:p w:rsidR="00717309" w:rsidRDefault="00717309" w:rsidP="00094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Line Callout 1 (Border and Accent Bar) 243" o:spid="_x0000_s1216" type="#_x0000_t50" style="position:absolute;margin-left:41.95pt;margin-top:21.25pt;width:98.5pt;height:29.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" adj="-8278,24309,-1316,6590" strokecolor="#70ad47" strokeweight="1pt">
                <v:textbox>
                  <w:txbxContent>
                    <w:p w:rsidR="00645149" w:rsidRPr="007C5512" w:rsidRDefault="00645149" w:rsidP="0009471B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ข้อมูลที่โจทย์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</w:t>
                      </w:r>
                    </w:p>
                    <w:p w:rsidR="00645149" w:rsidRDefault="00645149" w:rsidP="0009471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271780</wp:posOffset>
                </wp:positionV>
                <wp:extent cx="1250950" cy="381000"/>
                <wp:effectExtent l="495300" t="38100" r="25400" b="95250"/>
                <wp:wrapNone/>
                <wp:docPr id="242" name="Line Callout 1 (Border and Accent Bar)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381000"/>
                        </a:xfrm>
                        <a:prstGeom prst="accentBorderCallout1">
                          <a:avLst>
                            <a:gd name="adj1" fmla="val 30000"/>
                            <a:gd name="adj2" fmla="val -6093"/>
                            <a:gd name="adj3" fmla="val 112500"/>
                            <a:gd name="adj4" fmla="val -3832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09471B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</w:p>
                          <w:p w:rsidR="00717309" w:rsidRDefault="00717309" w:rsidP="00094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Line Callout 1 (Border and Accent Bar) 242" o:spid="_x0000_s1217" type="#_x0000_t50" style="position:absolute;margin-left:41.95pt;margin-top:21.4pt;width:98.5pt;height:30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" adj="-8278,,-1316,6480" strokecolor="#70ad47" strokeweight="1pt">
                <v:textbox>
                  <w:txbxContent>
                    <w:p w:rsidR="00645149" w:rsidRPr="007C5512" w:rsidRDefault="00645149" w:rsidP="0009471B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</w:p>
                    <w:p w:rsidR="00645149" w:rsidRDefault="00645149" w:rsidP="0009471B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09471B" w:rsidRDefault="0009471B" w:rsidP="0009471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8977BF" w:rsidRDefault="008977BF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0923DC" w:rsidRDefault="000923DC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0EF12A84" wp14:editId="54F8C1C6">
                <wp:simplePos x="0" y="0"/>
                <wp:positionH relativeFrom="column">
                  <wp:posOffset>50800</wp:posOffset>
                </wp:positionH>
                <wp:positionV relativeFrom="paragraph">
                  <wp:posOffset>311150</wp:posOffset>
                </wp:positionV>
                <wp:extent cx="5556250" cy="8089900"/>
                <wp:effectExtent l="0" t="0" r="25400" b="2540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808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B815D1" w:rsidRDefault="00717309" w:rsidP="0009471B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Arial Unicode M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0C27C3"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>.</w:t>
                            </w:r>
                            <w:r w:rsidRPr="00657A60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7A60">
                              <w:rPr>
                                <w:rFonts w:ascii="TH Niramit AS" w:hAnsi="TH Niramit AS" w:cs="TH Niramit AS"/>
                              </w:rPr>
                              <w:t xml:space="preserve">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วาง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วัตถุความสูง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เซนติเมตร ไว้หน้ากระจกนูนซึ่งมีรัศมีความโค้ง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50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โดยวางให้ห่างจาก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หน้ากระจกเป็นระยะ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 จงหาความสูงของภาพว่า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มีขนาดกี่เซนติเมตร</w:t>
                            </w:r>
                          </w:p>
                          <w:p w:rsidR="00717309" w:rsidRPr="00657A60" w:rsidRDefault="00717309" w:rsidP="00E9262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</w:pPr>
                            <w:r w:rsidRPr="007244AE"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7D32F" wp14:editId="751D8E28">
                                  <wp:extent cx="1746250" cy="419100"/>
                                  <wp:effectExtent l="0" t="0" r="635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0C27C3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09E39DCE" wp14:editId="7C299251">
                                  <wp:extent cx="1746250" cy="444500"/>
                                  <wp:effectExtent l="0" t="0" r="6350" b="0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61DF2D40" wp14:editId="49D7EBF5">
                                  <wp:extent cx="1746250" cy="457200"/>
                                  <wp:effectExtent l="0" t="0" r="6350" b="0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F12A84" id="Rectangle 262" o:spid="_x0000_s1218" style="position:absolute;margin-left:4pt;margin-top:24.5pt;width:437.5pt;height:637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" strokecolor="#70ad47" strokeweight="1pt">
                <v:stroke dashstyle="dash"/>
                <v:shadow color="#868686"/>
                <v:textbox>
                  <w:txbxContent>
                    <w:p w:rsidR="00645149" w:rsidRPr="00B815D1" w:rsidRDefault="00645149" w:rsidP="0009471B">
                      <w:pPr>
                        <w:spacing w:after="0" w:line="240" w:lineRule="auto"/>
                        <w:ind w:left="284" w:hanging="284"/>
                        <w:rPr>
                          <w:rFonts w:ascii="TH Niramit AS" w:eastAsia="Arial Unicode M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ind w:left="284" w:hanging="284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0C27C3"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>.</w:t>
                      </w:r>
                      <w:r w:rsidRPr="00657A60">
                        <w:rPr>
                          <w:rFonts w:ascii="TH Niramit AS" w:eastAsia="Arial Unicode M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57A60">
                        <w:rPr>
                          <w:rFonts w:ascii="TH Niramit AS" w:hAnsi="TH Niramit AS" w:cs="TH Niramit AS"/>
                        </w:rPr>
                        <w:t xml:space="preserve">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วาง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วัตถุความสูง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เซนติเมตร ไว้หน้ากระจกนูนซึ่งมีรัศมีความโค้ง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50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โดยวางให้ห่างจาก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หน้ากระจกเป็นระยะ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100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 จงหาความสูงของภาพว่า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        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มีขนาดกี่เซนติเมตร</w:t>
                      </w:r>
                    </w:p>
                    <w:p w:rsidR="00645149" w:rsidRPr="00657A60" w:rsidRDefault="00645149" w:rsidP="00E9262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657A60" w:rsidRDefault="00645149" w:rsidP="0009471B">
                      <w:pPr>
                        <w:spacing w:after="0" w:line="240" w:lineRule="auto"/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</w:pPr>
                      <w:r w:rsidRPr="007244AE"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767D32F" wp14:editId="751D8E28">
                            <wp:extent cx="1746250" cy="419100"/>
                            <wp:effectExtent l="0" t="0" r="635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0C27C3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09E39DCE" wp14:editId="7C299251">
                            <wp:extent cx="1746250" cy="444500"/>
                            <wp:effectExtent l="0" t="0" r="6350" b="0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61DF2D40" wp14:editId="49D7EBF5">
                            <wp:extent cx="1746250" cy="457200"/>
                            <wp:effectExtent l="0" t="0" r="6350" b="0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Pr="007B5B6B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02BDEE6" wp14:editId="4E12DB25">
                <wp:simplePos x="0" y="0"/>
                <wp:positionH relativeFrom="column">
                  <wp:posOffset>63500</wp:posOffset>
                </wp:positionH>
                <wp:positionV relativeFrom="paragraph">
                  <wp:posOffset>285115</wp:posOffset>
                </wp:positionV>
                <wp:extent cx="5556250" cy="8089900"/>
                <wp:effectExtent l="0" t="0" r="25400" b="25400"/>
                <wp:wrapNone/>
                <wp:docPr id="11333" name="Rectangle 1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808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B815D1" w:rsidRDefault="00717309" w:rsidP="0009471B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Arial Unicode M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กระจกโค้งทรงกลมอันหนึ่ง เมื่อวางวัตถุให้ห่างจากกระจก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80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 ปรากฏว่า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ภาพที่เกิดขึ้นเป็นภาพหัวตั้งมีขนาดโต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เท่าของวัตถุ จงหาชนิดและระยะโฟกัสของกระจกนี้</w:t>
                            </w: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</w:pPr>
                            <w:r w:rsidRPr="007244AE"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0097726" wp14:editId="762CAC0B">
                                  <wp:extent cx="1746250" cy="419100"/>
                                  <wp:effectExtent l="0" t="0" r="6350" b="0"/>
                                  <wp:docPr id="11330" name="Picture 11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0C27C3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2AD10787" wp14:editId="301A7E51">
                                  <wp:extent cx="1746250" cy="444500"/>
                                  <wp:effectExtent l="0" t="0" r="6350" b="0"/>
                                  <wp:docPr id="11328" name="Picture 11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036CACB7" wp14:editId="7B2AA04C">
                                  <wp:extent cx="1746250" cy="457200"/>
                                  <wp:effectExtent l="0" t="0" r="635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2BDEE6" id="Rectangle 11333" o:spid="_x0000_s1219" style="position:absolute;left:0;text-align:left;margin-left:5pt;margin-top:22.45pt;width:437.5pt;height:637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" strokecolor="#70ad47" strokeweight="1pt">
                <v:stroke dashstyle="dash"/>
                <v:shadow color="#868686"/>
                <v:textbox>
                  <w:txbxContent>
                    <w:p w:rsidR="00645149" w:rsidRPr="00B815D1" w:rsidRDefault="00645149" w:rsidP="0009471B">
                      <w:pPr>
                        <w:spacing w:after="0" w:line="240" w:lineRule="auto"/>
                        <w:ind w:left="284" w:hanging="284"/>
                        <w:rPr>
                          <w:rFonts w:ascii="TH Niramit AS" w:eastAsia="Arial Unicode M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ind w:left="284" w:hanging="28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กระจกโค้งทรงกลมอันหนึ่ง เมื่อวางวัตถุให้ห่างจากกระจก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80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 ปรากฏว่า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ภาพที่เกิดขึ้นเป็นภาพหัวตั้งมีขนาดโต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เท่าของวัตถุ จงหาชนิดและระยะโฟกัสของกระจกนี้</w:t>
                      </w:r>
                    </w:p>
                    <w:p w:rsidR="00645149" w:rsidRPr="00657A60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657A60" w:rsidRDefault="00645149" w:rsidP="0009471B">
                      <w:pPr>
                        <w:spacing w:after="0" w:line="240" w:lineRule="auto"/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</w:pPr>
                      <w:r w:rsidRPr="007244AE"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0097726" wp14:editId="762CAC0B">
                            <wp:extent cx="1746250" cy="419100"/>
                            <wp:effectExtent l="0" t="0" r="6350" b="0"/>
                            <wp:docPr id="11330" name="Picture 11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0C27C3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2AD10787" wp14:editId="301A7E51">
                            <wp:extent cx="1746250" cy="444500"/>
                            <wp:effectExtent l="0" t="0" r="6350" b="0"/>
                            <wp:docPr id="11328" name="Picture 11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036CACB7" wp14:editId="7B2AA04C">
                            <wp:extent cx="1746250" cy="457200"/>
                            <wp:effectExtent l="0" t="0" r="635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9CD1FDE" wp14:editId="1D4C3FD9">
                <wp:simplePos x="0" y="0"/>
                <wp:positionH relativeFrom="column">
                  <wp:posOffset>38100</wp:posOffset>
                </wp:positionH>
                <wp:positionV relativeFrom="paragraph">
                  <wp:posOffset>342265</wp:posOffset>
                </wp:positionV>
                <wp:extent cx="5556250" cy="8089900"/>
                <wp:effectExtent l="0" t="0" r="25400" b="25400"/>
                <wp:wrapNone/>
                <wp:docPr id="11381" name="Rectangle 1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808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B815D1" w:rsidRDefault="00717309" w:rsidP="0009471B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Arial Unicode M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ind w:left="426" w:hanging="426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57A60">
                              <w:rPr>
                                <w:rFonts w:ascii="TH Niramit AS" w:hAnsi="TH Niramit AS" w:cs="TH Niramit AS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วางวัตถุหน้ากระจกนูนที่มีรัศมีความโค้ง 1.2 </w:t>
                            </w:r>
                            <w:proofErr w:type="gramStart"/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เมตร  จะเกิดภาพห่างจากระจก</w:t>
                            </w:r>
                            <w:proofErr w:type="gramEnd"/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0.2 เมตร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จงหาว่า วัตถุห่างจากกระจกเท่าใด</w:t>
                            </w: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</w:pPr>
                            <w:r w:rsidRPr="007244AE"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E07536" wp14:editId="6DFD900D">
                                  <wp:extent cx="1746250" cy="419100"/>
                                  <wp:effectExtent l="0" t="0" r="6350" b="0"/>
                                  <wp:docPr id="11379" name="Picture 11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0C27C3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338C313E" wp14:editId="2449EE5E">
                                  <wp:extent cx="1746250" cy="444500"/>
                                  <wp:effectExtent l="0" t="0" r="6350" b="0"/>
                                  <wp:docPr id="11378" name="Picture 11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434A53A1" wp14:editId="15772C45">
                                  <wp:extent cx="1746250" cy="457200"/>
                                  <wp:effectExtent l="0" t="0" r="6350" b="0"/>
                                  <wp:docPr id="11377" name="Picture 11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09471B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94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CD1FDE" id="Rectangle 11381" o:spid="_x0000_s1220" style="position:absolute;left:0;text-align:left;margin-left:3pt;margin-top:26.95pt;width:437.5pt;height:637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" strokecolor="#70ad47" strokeweight="1pt">
                <v:stroke dashstyle="dash"/>
                <v:shadow color="#868686"/>
                <v:textbox>
                  <w:txbxContent>
                    <w:p w:rsidR="00645149" w:rsidRPr="00B815D1" w:rsidRDefault="00645149" w:rsidP="0009471B">
                      <w:pPr>
                        <w:spacing w:after="0" w:line="240" w:lineRule="auto"/>
                        <w:ind w:left="284" w:hanging="284"/>
                        <w:rPr>
                          <w:rFonts w:ascii="TH Niramit AS" w:eastAsia="Arial Unicode M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657A60" w:rsidRDefault="00645149" w:rsidP="0009471B">
                      <w:pPr>
                        <w:spacing w:after="0" w:line="240" w:lineRule="auto"/>
                        <w:ind w:left="426" w:hanging="426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57A60">
                        <w:rPr>
                          <w:rFonts w:ascii="TH Niramit AS" w:hAnsi="TH Niramit AS" w:cs="TH Niramit AS"/>
                        </w:rPr>
                        <w:t xml:space="preserve"> </w:t>
                      </w:r>
                      <w:r w:rsidRPr="00145D97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วางวัตถุหน้ากระจกนูนที่มีรัศมีความโค้ง 1.2 </w:t>
                      </w:r>
                      <w:proofErr w:type="gramStart"/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เมตร  จะเกิดภาพห่างจากระจก</w:t>
                      </w:r>
                      <w:proofErr w:type="gramEnd"/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0.2 เมตร 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จงหาว่า วัตถุห่างจากกระจกเท่าใด</w:t>
                      </w:r>
                    </w:p>
                    <w:p w:rsidR="00645149" w:rsidRPr="00657A60" w:rsidRDefault="00645149" w:rsidP="0009471B">
                      <w:pPr>
                        <w:spacing w:after="0" w:line="240" w:lineRule="auto"/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</w:pPr>
                      <w:r w:rsidRPr="007244AE"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0E07536" wp14:editId="6DFD900D">
                            <wp:extent cx="1746250" cy="419100"/>
                            <wp:effectExtent l="0" t="0" r="6350" b="0"/>
                            <wp:docPr id="11379" name="Picture 11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0C27C3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338C313E" wp14:editId="2449EE5E">
                            <wp:extent cx="1746250" cy="444500"/>
                            <wp:effectExtent l="0" t="0" r="6350" b="0"/>
                            <wp:docPr id="11378" name="Picture 11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434A53A1" wp14:editId="15772C45">
                            <wp:extent cx="1746250" cy="457200"/>
                            <wp:effectExtent l="0" t="0" r="6350" b="0"/>
                            <wp:docPr id="11377" name="Picture 11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09471B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947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9471B" w:rsidRDefault="0009471B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84503" w:rsidRDefault="00684503" w:rsidP="006F7909">
      <w:pPr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98B012" wp14:editId="35A75052">
                <wp:simplePos x="0" y="0"/>
                <wp:positionH relativeFrom="column">
                  <wp:posOffset>50165</wp:posOffset>
                </wp:positionH>
                <wp:positionV relativeFrom="paragraph">
                  <wp:posOffset>39370</wp:posOffset>
                </wp:positionV>
                <wp:extent cx="5499100" cy="406400"/>
                <wp:effectExtent l="57150" t="38100" r="82550" b="88900"/>
                <wp:wrapNone/>
                <wp:docPr id="110" name="สี่เหลี่ยมผืนผ้า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406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C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C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97084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40"/>
                                <w:szCs w:val="40"/>
                              </w:rPr>
                            </w:pPr>
                            <w:r w:rsidRPr="00D9708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เกณฑ์การให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้คะแนน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ฝึกหัดทบทวนความรู้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8B012" id="สี่เหลี่ยมผืนผ้า 110" o:spid="_x0000_s1221" style="position:absolute;margin-left:3.95pt;margin-top:3.1pt;width:433pt;height:3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" fillcolor="#ffe980" strokecolor="#fc6">
                <v:fill color2="#fff6da" rotate="t" angle="180" colors="0 #ffe980;.5 #ffefb3;1 #fff6da" focus="100%" type="gradient"/>
                <v:shadow on="t" color="black" opacity="41287f" offset="0,1.5pt"/>
                <v:textbox>
                  <w:txbxContent>
                    <w:p w:rsidR="00645149" w:rsidRPr="00D97084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sz w:val="40"/>
                          <w:szCs w:val="40"/>
                        </w:rPr>
                      </w:pPr>
                      <w:r w:rsidRPr="00D97084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เกณฑ์การให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้คะแนน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แบบ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ฝึกหัดทบทวนความรู้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ที่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C132F4" wp14:editId="04CC9A54">
                <wp:simplePos x="0" y="0"/>
                <wp:positionH relativeFrom="column">
                  <wp:posOffset>50165</wp:posOffset>
                </wp:positionH>
                <wp:positionV relativeFrom="paragraph">
                  <wp:posOffset>236855</wp:posOffset>
                </wp:positionV>
                <wp:extent cx="5499100" cy="7029450"/>
                <wp:effectExtent l="0" t="0" r="25400" b="19050"/>
                <wp:wrapNone/>
                <wp:docPr id="108" name="สี่เหลี่ยมผืนผ้า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DE6D15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E6D1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บอกสิ่งที่โจทย์ถาม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คะแนนเต็ม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บอกข้อความส่วนที่เป็นคำถาม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บอกปัญหา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จากโจทย์ได้ถูกต้อง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DE6D15" w:rsidRDefault="00717309" w:rsidP="006F790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บอกข้อความส่วนที่เป็นคำถาม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บอกปัญหา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จากโจทย์ได้ถูกต้อง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แต่ไม่ครบถ้วน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บอกข้อความส่วนที่เป็นคำถาม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บอกปัญหาจากโจทย์ไ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ม่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657A60" w:rsidRDefault="00717309" w:rsidP="006F790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หรือไม่ตอบเลย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717309" w:rsidRPr="00DE6D15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E6D1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บอกข้อมูลจากโจทย์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คะแนนเต็ม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Pr="00657A60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บอก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จากที่โจทย์กำหนด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บอก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จากที่โจทย์กำหนด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แต่ไม่ครบถ้วน สมบูรณ์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657A60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บอก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จากที่โจทย์กำหนด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066F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หรือไม่ตอบเลย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6D15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การแสดงวิธีทำ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คะแนนเต็ม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Pr="00DE6D15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การเลือกสูตรมาใช้เพื่อแสดงวิธีคิด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(1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17309" w:rsidRPr="00657A60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กำหนดสมการที่จะนำมาใช้ได้ถูกต้อง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กำหนดสมการที่จะนำมาใช้ไม่ถูกต้อง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Pr="00317057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705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การแทนค่า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ลงในสมการ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(1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31705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แทนค่าของปริมาณต่างๆ ลงในสมการได้ถูกต้อง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ครบถ้วน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31705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แทนค่าของปริมาณต่างๆ ลงในสมการได้ถูกต้อง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แต่ไม่ครบถ้วน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แทนค่าในสูตรไม่ถูกต้องเลยหรือไม่แสดงวิธีทำเลย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แสดงการคำนวณ</w:t>
                            </w:r>
                            <w:r w:rsidRPr="0031705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เพื่อหาคำตอบ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(1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0C27C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แสดงการคำนวณและหาค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C27C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ตอบพร้อมทั้งใส่หน่วยได้ถูกต้อง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1.0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0C27C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แสดงการคำนวณและหาค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ตอบพร้อมทั้งใส่หน่วยได้</w:t>
                            </w:r>
                            <w:r w:rsidRPr="000C27C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ab/>
                              <w:t xml:space="preserve">0.5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แต่ไม่ครบถ้วน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0C27C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แสดงการคำนวณและหาค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ตอบพร้อมทั้งใส่หน่วยไม่</w:t>
                            </w:r>
                            <w:r w:rsidRPr="000C27C3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เลย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ab/>
                              <w:t xml:space="preserve">  0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</w:p>
                          <w:p w:rsidR="00717309" w:rsidRDefault="00717309" w:rsidP="006F7909">
                            <w:pPr>
                              <w:spacing w:after="0" w:line="240" w:lineRule="auto"/>
                              <w:ind w:firstLine="720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หรือไม่แสดงการคำนวณ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717309" w:rsidRDefault="00717309" w:rsidP="006F79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132F4" id="สี่เหลี่ยมผืนผ้า 108" o:spid="_x0000_s1222" style="position:absolute;margin-left:3.95pt;margin-top:18.65pt;width:433pt;height:55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" strokecolor="#fc6" strokeweight="1.5pt">
                <v:textbox>
                  <w:txbxContent>
                    <w:p w:rsidR="00645149" w:rsidRPr="00DE6D15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E6D15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1. 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บอกสิ่งที่โจทย์ถาม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คะแนนเต็ม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บอกข้อความส่วนที่เป็นคำถาม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หรือ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บอกปัญหา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จากโจทย์ได้ถูกต้อง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1.0 </w:t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DE6D15" w:rsidRDefault="00645149" w:rsidP="006F790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บอกข้อความส่วนที่เป็นคำถาม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หรือ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บอกปัญหา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จากโจทย์ได้ถูกต้อง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0.5 </w:t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แต่ไม่ครบถ้วน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บอกข้อความส่วนที่เป็นคำถาม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หรือ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บอกปัญหาจากโจทย์ไ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ม่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ถูกต้อง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657A60" w:rsidRDefault="00645149" w:rsidP="006F790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หรือไม่ตอบเลย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645149" w:rsidRPr="00DE6D15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E6D15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บอกข้อมูลจากโจทย์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คะแนนเต็ม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Pr="00657A60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บอก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ข้อมูล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จากที่โจทย์กำหนด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บอก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ข้อมูล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จากที่โจทย์กำหนด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ได้ถูกต้อง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แต่ไม่ครบถ้วน สมบูรณ์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0.5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657A60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บอก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ข้อมูล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จากที่โจทย์กำหนด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ไม่</w:t>
                      </w:r>
                      <w:r w:rsidRPr="004066F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หรือไม่ตอบเลย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DE6D15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การแสดงวิธีทำ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คะแนนเต็ม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3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:rsidR="00645149" w:rsidRPr="00DE6D15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การเลือกสูตรมาใช้เพื่อแสดงวิธีคิด</w:t>
                      </w:r>
                      <w:r w:rsidR="000923DC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923DC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:rsidR="00645149" w:rsidRPr="00657A60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กำหนดสมการที่จะนำมาใช้ได้ถูกต้อง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กำหนดสมการที่จะนำมาใช้ไม่ถูกต้อง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Pr="00317057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317057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การแทนค่า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ลงในสมการ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(1 </w:t>
                      </w:r>
                      <w:r w:rsidR="000923DC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31705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แทนค่าของปริมาณต่างๆ ลงในสมการได้ถูกต้อง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ครบถ้วน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31705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แทนค่าของปริมาณต่างๆ ลงในสมการได้ถูกต้อง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แต่ไม่ครบถ้วน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0.5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แทนค่าในสูตรไม่ถูกต้องเลยหรือไม่แสดงวิธีทำเลย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แสดงการคำนวณ</w:t>
                      </w:r>
                      <w:r w:rsidRPr="00317057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เพื่อหาคำตอบ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(1 </w:t>
                      </w:r>
                      <w:r w:rsidR="000923DC"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="000923DC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0C27C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แสดงการคำนวณและหาค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C27C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ตอบพร้อมทั้งใส่หน่วยได้ถูกต้อง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1.0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0C27C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แสดงการคำนวณและหาค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ำ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ตอบพร้อมทั้งใส่หน่วยได้</w:t>
                      </w:r>
                      <w:r w:rsidRPr="000C27C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ถูกต้อง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ab/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ab/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0.5 </w:t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แต่ไม่ครบถ้วน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0C27C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แสดงการคำนวณและหาค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ำ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ตอบพร้อมทั้งใส่หน่วยไม่</w:t>
                      </w:r>
                      <w:r w:rsidRPr="000C27C3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ถูกต้อง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เลย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ab/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="000923DC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0 </w:t>
                      </w:r>
                      <w:r w:rsidR="000923DC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คะแนน</w:t>
                      </w:r>
                    </w:p>
                    <w:p w:rsidR="00645149" w:rsidRDefault="00645149" w:rsidP="006F7909">
                      <w:pPr>
                        <w:spacing w:after="0" w:line="240" w:lineRule="auto"/>
                        <w:ind w:firstLine="720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หรือไม่แสดงการคำนวณ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645149" w:rsidRDefault="00645149" w:rsidP="006F79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977BF" w:rsidRDefault="008977BF" w:rsidP="008977BF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tbl>
      <w:tblPr>
        <w:tblpPr w:leftFromText="180" w:rightFromText="180" w:vertAnchor="text" w:horzAnchor="margin" w:tblpXSpec="center" w:tblpY="325"/>
        <w:tblOverlap w:val="never"/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1956"/>
        <w:gridCol w:w="2735"/>
        <w:gridCol w:w="1389"/>
        <w:gridCol w:w="1388"/>
      </w:tblGrid>
      <w:tr w:rsidR="000923DC" w:rsidRPr="003E291C" w:rsidTr="00717309">
        <w:tc>
          <w:tcPr>
            <w:tcW w:w="7468" w:type="dxa"/>
            <w:gridSpan w:val="4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:rsidR="000923DC" w:rsidRPr="000923DC" w:rsidRDefault="000923DC" w:rsidP="000923DC">
            <w:pPr>
              <w:spacing w:after="0" w:line="240" w:lineRule="auto"/>
              <w:jc w:val="center"/>
              <w:rPr>
                <w:rFonts w:ascii="TH Krub" w:hAnsi="TH Krub" w:cs="TH Krub"/>
                <w:sz w:val="40"/>
                <w:szCs w:val="40"/>
              </w:rPr>
            </w:pPr>
            <w:r>
              <w:rPr>
                <w:rFonts w:ascii="TH Kodchasal" w:hAnsi="TH Kodchasal" w:cs="TH Kodchasal" w:hint="cs"/>
                <w:b/>
                <w:bCs/>
                <w:color w:val="000000"/>
                <w:sz w:val="40"/>
                <w:szCs w:val="40"/>
                <w:cs/>
              </w:rPr>
              <w:lastRenderedPageBreak/>
              <w:t>บันทึก</w:t>
            </w:r>
            <w:r w:rsidRPr="00956EF7">
              <w:rPr>
                <w:rFonts w:ascii="TH Kodchasal" w:hAnsi="TH Kodchasal" w:cs="TH Kodchasal" w:hint="cs"/>
                <w:b/>
                <w:bCs/>
                <w:color w:val="000000"/>
                <w:sz w:val="40"/>
                <w:szCs w:val="40"/>
                <w:cs/>
              </w:rPr>
              <w:t>คะแนน</w:t>
            </w:r>
            <w:r>
              <w:rPr>
                <w:rFonts w:ascii="TH Kodchasal" w:hAnsi="TH Kodchasal" w:cs="TH Kodchasal" w:hint="cs"/>
                <w:b/>
                <w:bCs/>
                <w:color w:val="000000"/>
                <w:sz w:val="40"/>
                <w:szCs w:val="40"/>
                <w:cs/>
              </w:rPr>
              <w:t>แบบฝึกหัดทบทวนความรู้ ชุด</w:t>
            </w:r>
            <w:r>
              <w:rPr>
                <w:rFonts w:ascii="TH Kodchasal" w:hAnsi="TH Kodchasal" w:cs="TH Kodchasal"/>
                <w:b/>
                <w:bCs/>
                <w:color w:val="000000"/>
                <w:sz w:val="40"/>
                <w:szCs w:val="40"/>
                <w:cs/>
              </w:rPr>
              <w:t xml:space="preserve">ที่ </w:t>
            </w:r>
            <w:r>
              <w:rPr>
                <w:rFonts w:ascii="TH Kodchasal" w:hAnsi="TH Kodchasal" w:cs="TH Kodchasal"/>
                <w:b/>
                <w:bCs/>
                <w:color w:val="000000"/>
                <w:sz w:val="40"/>
                <w:szCs w:val="40"/>
              </w:rPr>
              <w:t>2</w:t>
            </w:r>
          </w:p>
        </w:tc>
      </w:tr>
      <w:tr w:rsidR="000923DC" w:rsidRPr="003E291C" w:rsidTr="000923DC">
        <w:tc>
          <w:tcPr>
            <w:tcW w:w="4691" w:type="dxa"/>
            <w:gridSpan w:val="2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C5E0B3" w:themeFill="accent6" w:themeFillTint="66"/>
            <w:vAlign w:val="center"/>
          </w:tcPr>
          <w:p w:rsidR="000923DC" w:rsidRPr="003E291C" w:rsidRDefault="000923DC" w:rsidP="000923D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38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C5E0B3" w:themeFill="accent6" w:themeFillTint="66"/>
          </w:tcPr>
          <w:p w:rsidR="000923DC" w:rsidRPr="003E291C" w:rsidRDefault="000923DC" w:rsidP="000923DC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388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C5E0B3" w:themeFill="accent6" w:themeFillTint="66"/>
          </w:tcPr>
          <w:p w:rsidR="000923DC" w:rsidRPr="003E291C" w:rsidRDefault="000923DC" w:rsidP="000923DC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8977BF" w:rsidRPr="003E291C" w:rsidTr="00EC0904">
        <w:tc>
          <w:tcPr>
            <w:tcW w:w="1956" w:type="dxa"/>
            <w:vMerge w:val="restart"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บอกสิ่งที่โจทย์ถาม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บอกข้อมูลจากโจทย์ 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auto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การแสดงวิธีทำ</w:t>
            </w:r>
          </w:p>
        </w:tc>
        <w:tc>
          <w:tcPr>
            <w:tcW w:w="1389" w:type="dxa"/>
            <w:shd w:val="clear" w:color="auto" w:fill="auto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88" w:type="dxa"/>
            <w:shd w:val="clear" w:color="auto" w:fill="auto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 w:val="restart"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บอกสิ่งที่โจทย์ถาม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บอกข้อมูลจากโจทย์ 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การแสดงวิธีทำ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 w:val="restart"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บอกสิ่งที่โจทย์ถาม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บอกข้อมูลจากโจทย์ 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การแสดงวิธีทำ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 w:val="restart"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บอกสิ่งที่โจทย์ถาม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บอกข้อมูลจากโจทย์ 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8977BF" w:rsidRPr="003E291C" w:rsidTr="00EC0904">
        <w:tc>
          <w:tcPr>
            <w:tcW w:w="1956" w:type="dxa"/>
            <w:vMerge/>
            <w:shd w:val="clear" w:color="auto" w:fill="FFFFFF"/>
            <w:vAlign w:val="center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35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  <w:cs/>
              </w:rPr>
              <w:t>การแสดงวิธีทำ</w:t>
            </w:r>
          </w:p>
        </w:tc>
        <w:tc>
          <w:tcPr>
            <w:tcW w:w="1389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88" w:type="dxa"/>
            <w:shd w:val="clear" w:color="auto" w:fill="FFFFFF"/>
          </w:tcPr>
          <w:p w:rsidR="008977BF" w:rsidRPr="003E291C" w:rsidRDefault="008977BF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  <w:tr w:rsidR="000923DC" w:rsidRPr="003E291C" w:rsidTr="00717309">
        <w:tc>
          <w:tcPr>
            <w:tcW w:w="4691" w:type="dxa"/>
            <w:gridSpan w:val="2"/>
            <w:shd w:val="clear" w:color="auto" w:fill="E2EFD9"/>
          </w:tcPr>
          <w:p w:rsidR="000923DC" w:rsidRPr="003E291C" w:rsidRDefault="000923DC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389" w:type="dxa"/>
            <w:shd w:val="clear" w:color="auto" w:fill="E2EFD9"/>
          </w:tcPr>
          <w:p w:rsidR="000923DC" w:rsidRPr="000923DC" w:rsidRDefault="000923DC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0923D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388" w:type="dxa"/>
            <w:shd w:val="clear" w:color="auto" w:fill="E2EFD9"/>
          </w:tcPr>
          <w:p w:rsidR="000923DC" w:rsidRPr="003E291C" w:rsidRDefault="000923DC" w:rsidP="00EC0904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sz w:val="32"/>
                <w:szCs w:val="32"/>
              </w:rPr>
              <w:t>……….</w:t>
            </w:r>
          </w:p>
        </w:tc>
      </w:tr>
    </w:tbl>
    <w:p w:rsidR="008977BF" w:rsidRDefault="008977BF" w:rsidP="008977BF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977BF" w:rsidRDefault="008977BF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0923DC" w:rsidRDefault="000923DC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0923DC" w:rsidRDefault="000923DC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0923DC" w:rsidRDefault="000923DC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3E291C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571413B5" wp14:editId="3844F32D">
            <wp:extent cx="4133850" cy="1003935"/>
            <wp:effectExtent l="0" t="0" r="0" b="24765"/>
            <wp:docPr id="9" name="ไดอะแกรม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6F7909" w:rsidRPr="00943E9C" w:rsidRDefault="006F7909" w:rsidP="00943E9C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3E291C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4831D8D1" wp14:editId="3B57B11A">
            <wp:extent cx="5724525" cy="571500"/>
            <wp:effectExtent l="19050" t="0" r="0" b="0"/>
            <wp:docPr id="8" name="ไดอะแกรม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6F7909" w:rsidRPr="006F1B5D" w:rsidRDefault="006F7909" w:rsidP="006F7909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  <w:cs/>
        </w:rPr>
      </w:pP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คำชี้แจง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1.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แบบทดสอบนี้เป็นข้อสอบชนิดเลือกตอบ มี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4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ตัวเลือก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:rsidR="006F7909" w:rsidRPr="00657A60" w:rsidRDefault="006F7909" w:rsidP="006F7909">
      <w:pPr>
        <w:spacing w:after="0" w:line="240" w:lineRule="auto"/>
        <w:ind w:left="1701" w:hanging="261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2.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ให้นักเรียนเลือกคำตอบที่ถูกต้องที่สุดเพียงข้อเดียว แล้วทำเครื่องหมาย (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X)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ลงในกระดาษคำตอบ</w:t>
      </w:r>
    </w:p>
    <w:p w:rsidR="006F7909" w:rsidRPr="00DE6AB7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57A60">
        <w:rPr>
          <w:rFonts w:ascii="TH Niramit AS" w:hAnsi="TH Niramit AS" w:cs="TH Niramit AS"/>
          <w:b/>
          <w:bCs/>
          <w:sz w:val="32"/>
          <w:szCs w:val="32"/>
        </w:rPr>
        <w:tab/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ab/>
        <w:t xml:space="preserve">3.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แบบทดสอบ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มี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จำนวน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10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 ข้อละ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 ใช้เวลาในการทำ </w:t>
      </w:r>
      <w:r w:rsidRPr="00657A60">
        <w:rPr>
          <w:rFonts w:ascii="TH Niramit AS" w:hAnsi="TH Niramit AS" w:cs="TH Niramit AS"/>
          <w:b/>
          <w:bCs/>
          <w:sz w:val="32"/>
          <w:szCs w:val="32"/>
        </w:rPr>
        <w:t xml:space="preserve">10 </w:t>
      </w:r>
      <w:r w:rsidR="0009471B">
        <w:rPr>
          <w:rFonts w:ascii="TH Niramit AS" w:hAnsi="TH Niramit AS" w:cs="TH Niramit AS"/>
          <w:b/>
          <w:bCs/>
          <w:sz w:val="32"/>
          <w:szCs w:val="32"/>
          <w:cs/>
        </w:rPr>
        <w:t xml:space="preserve">นาที  </w:t>
      </w:r>
    </w:p>
    <w:p w:rsidR="00943E9C" w:rsidRPr="00D92943" w:rsidRDefault="00943E9C" w:rsidP="00943E9C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  <w:cs/>
        </w:rPr>
      </w:pPr>
    </w:p>
    <w:p w:rsidR="00943E9C" w:rsidRPr="00DE6AB7" w:rsidRDefault="00943E9C" w:rsidP="00943E9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D872753" wp14:editId="24FC8780">
                <wp:simplePos x="0" y="0"/>
                <wp:positionH relativeFrom="column">
                  <wp:posOffset>287655</wp:posOffset>
                </wp:positionH>
                <wp:positionV relativeFrom="paragraph">
                  <wp:posOffset>150495</wp:posOffset>
                </wp:positionV>
                <wp:extent cx="361950" cy="384810"/>
                <wp:effectExtent l="133350" t="0" r="57150" b="0"/>
                <wp:wrapNone/>
                <wp:docPr id="337" name="รูปแบบอิสระ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507431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327660 h 606"/>
                            <a:gd name="T4" fmla="*/ 361950 w 570"/>
                            <a:gd name="T5" fmla="*/ 34480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61692" id="รูปแบบอิสระ 741" o:spid="_x0000_s1026" style="position:absolute;margin-left:22.65pt;margin-top:11.85pt;width:28.5pt;height:30.3pt;rotation:-2738783fd;flip: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" path="m,c6,213,13,426,108,516v95,90,385,22,462,27e" filled="f" strokecolor="#92d050" strokeweight="2.25pt">
                <v:stroke startarrow="oval" endarrow="oval"/>
                <v:path arrowok="t" o:connecttype="custom" o:connectlocs="0,0;43548300,208064100;229838250,2189511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06E70601" wp14:editId="67DE194C">
                <wp:simplePos x="0" y="0"/>
                <wp:positionH relativeFrom="column">
                  <wp:posOffset>151765</wp:posOffset>
                </wp:positionH>
                <wp:positionV relativeFrom="paragraph">
                  <wp:posOffset>32385</wp:posOffset>
                </wp:positionV>
                <wp:extent cx="5613400" cy="0"/>
                <wp:effectExtent l="22225" t="19050" r="22225" b="19050"/>
                <wp:wrapNone/>
                <wp:docPr id="338" name="ตัวเชื่อมต่อตรง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0" cy="0"/>
                        </a:xfrm>
                        <a:prstGeom prst="line">
                          <a:avLst/>
                        </a:prstGeom>
                        <a:noFill/>
                        <a:ln w="38100" algn="ctr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C49E1A" id="ตัวเชื่อมต่อตรง 740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5pt,2.55pt" to="453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" strokecolor="#f3c" strokeweight="3pt">
                <v:stroke joinstyle="miter"/>
              </v:line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4E7D56A5" wp14:editId="3971D035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4949190" cy="695325"/>
                <wp:effectExtent l="0" t="0" r="3810" b="9525"/>
                <wp:wrapNone/>
                <wp:docPr id="339" name="สี่เหลี่ยมผืนผ้ามุมมน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919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7309" w:rsidRPr="00AF016F" w:rsidRDefault="00717309" w:rsidP="00943E9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AF016F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จากรูป วางหลอดไฟไว้ตรงจุดโฟกัสของกระจกเว้า แสงจากหลอดไฟเมื่อกระทบกระจกสะท้อนออกมามีลักษณะลำแสงเป็นอย่างไร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E7D56A5" id="_x0000_s1223" style="position:absolute;margin-left:338.5pt;margin-top:4.8pt;width:389.7pt;height:54.75pt;z-index:-25066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" fillcolor="#bef397" stroked="f" strokeweight="1pt">
                <v:fill color2="#eafae0" rotate="t" angle="45" colors="0 #bef397;.5 #d5f6c0;1 #eafae0" focus="100%" type="gradient"/>
                <v:textbox>
                  <w:txbxContent>
                    <w:p w:rsidR="00943E9C" w:rsidRPr="00AF016F" w:rsidRDefault="00943E9C" w:rsidP="00943E9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AF016F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จากรูป วางหลอดไฟไว้ตรงจุดโฟกัสของกระจกเว้า แสงจากหลอดไฟเมื่อกระทบกระจกสะท้อนออกมามีลักษณะลำแสงเป็นอย่างไร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E4D5A0B" wp14:editId="58843B33">
                <wp:simplePos x="0" y="0"/>
                <wp:positionH relativeFrom="column">
                  <wp:posOffset>84455</wp:posOffset>
                </wp:positionH>
                <wp:positionV relativeFrom="paragraph">
                  <wp:posOffset>26035</wp:posOffset>
                </wp:positionV>
                <wp:extent cx="440055" cy="440055"/>
                <wp:effectExtent l="0" t="0" r="0" b="0"/>
                <wp:wrapNone/>
                <wp:docPr id="350" name="วงรี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E4D5A0B" id="_x0000_s1224" style="position:absolute;margin-left:6.65pt;margin-top:2.05pt;width:34.65pt;height:34.6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" fillcolor="#bef397" stroked="f" strokeweight="1pt">
                <v:fill color2="#eafae0" rotate="t" angle="45" colors="0 #bef397;.5 #d5f6c0;1 #eafae0" focus="100%" type="gradien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spacing w:val="10"/>
          <w:sz w:val="32"/>
          <w:szCs w:val="32"/>
          <w:cs/>
        </w:rPr>
        <w:tab/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rFonts w:hint="cs"/>
          <w:spacing w:val="10"/>
          <w:sz w:val="32"/>
          <w:szCs w:val="32"/>
          <w:cs/>
        </w:rPr>
        <w:tab/>
      </w:r>
    </w:p>
    <w:p w:rsidR="00943E9C" w:rsidRPr="002D5578" w:rsidRDefault="00943E9C" w:rsidP="00943E9C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D0D0D" w:themeColor="text1" w:themeTint="F2"/>
          <w:sz w:val="32"/>
          <w:szCs w:val="32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2682240" behindDoc="0" locked="0" layoutInCell="1" allowOverlap="1" wp14:anchorId="63E0003F" wp14:editId="2376603B">
            <wp:simplePos x="0" y="0"/>
            <wp:positionH relativeFrom="column">
              <wp:posOffset>1168466</wp:posOffset>
            </wp:positionH>
            <wp:positionV relativeFrom="paragraph">
              <wp:posOffset>150495</wp:posOffset>
            </wp:positionV>
            <wp:extent cx="2952750" cy="1035296"/>
            <wp:effectExtent l="0" t="0" r="0" b="0"/>
            <wp:wrapNone/>
            <wp:docPr id="11417" name="Picture 1" descr="http://www.rmutphysics.com/charud/scibook/light/lightpic/excercise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mutphysics.com/charud/scibook/light/lightpic/excercise/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8577" b="4730"/>
                    <a:stretch/>
                  </pic:blipFill>
                  <pic:spPr bwMode="auto">
                    <a:xfrm>
                      <a:off x="0" y="0"/>
                      <a:ext cx="2952750" cy="10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10"/>
          <w:sz w:val="32"/>
          <w:szCs w:val="32"/>
        </w:rPr>
        <w:tab/>
      </w:r>
    </w:p>
    <w:p w:rsidR="00943E9C" w:rsidRDefault="00943E9C" w:rsidP="00943E9C">
      <w:pPr>
        <w:spacing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</w:p>
    <w:p w:rsidR="00943E9C" w:rsidRPr="002D5578" w:rsidRDefault="00943E9C" w:rsidP="00943E9C">
      <w:pPr>
        <w:spacing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F568E21" wp14:editId="06974189">
                <wp:simplePos x="0" y="0"/>
                <wp:positionH relativeFrom="column">
                  <wp:posOffset>2712085</wp:posOffset>
                </wp:positionH>
                <wp:positionV relativeFrom="paragraph">
                  <wp:posOffset>56515</wp:posOffset>
                </wp:positionV>
                <wp:extent cx="1407160" cy="401955"/>
                <wp:effectExtent l="0" t="0" r="0" b="0"/>
                <wp:wrapNone/>
                <wp:docPr id="351" name="สี่เหลี่ยมผืนผ้า 1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16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808C61" id="สี่เหลี่ยมผืนผ้า 11389" o:spid="_x0000_s1026" style="position:absolute;margin-left:213.55pt;margin-top:4.45pt;width:110.8pt;height:31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" stroked="f"/>
            </w:pict>
          </mc:Fallback>
        </mc:AlternateContent>
      </w:r>
    </w:p>
    <w:p w:rsidR="00943E9C" w:rsidRPr="003925CA" w:rsidRDefault="00943E9C" w:rsidP="00943E9C">
      <w:pPr>
        <w:spacing w:line="240" w:lineRule="auto"/>
        <w:rPr>
          <w:rFonts w:ascii="TH Niramit AS" w:hAnsi="TH Niramit AS" w:cs="TH Niramit AS"/>
          <w:color w:val="0D0D0D" w:themeColor="text1" w:themeTint="F2"/>
          <w:sz w:val="16"/>
          <w:szCs w:val="16"/>
        </w:rPr>
      </w:pPr>
    </w:p>
    <w:p w:rsidR="00943E9C" w:rsidRDefault="00943E9C" w:rsidP="00943E9C">
      <w:pPr>
        <w:tabs>
          <w:tab w:val="left" w:pos="993"/>
        </w:tabs>
        <w:spacing w:line="240" w:lineRule="auto"/>
        <w:ind w:left="993" w:hanging="993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73B9EB6D" wp14:editId="3E899974">
                <wp:simplePos x="0" y="0"/>
                <wp:positionH relativeFrom="column">
                  <wp:posOffset>345440</wp:posOffset>
                </wp:positionH>
                <wp:positionV relativeFrom="paragraph">
                  <wp:posOffset>647700</wp:posOffset>
                </wp:positionV>
                <wp:extent cx="361950" cy="384810"/>
                <wp:effectExtent l="133350" t="0" r="57150" b="0"/>
                <wp:wrapNone/>
                <wp:docPr id="11360" name="รูปแบบอิสระ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507431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327660 h 606"/>
                            <a:gd name="T4" fmla="*/ 361950 w 570"/>
                            <a:gd name="T5" fmla="*/ 34480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66FF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C32808" id="รูปแบบอิสระ 736" o:spid="_x0000_s1026" style="position:absolute;margin-left:27.2pt;margin-top:51pt;width:28.5pt;height:30.3pt;rotation:-2738783fd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" path="m,c6,213,13,426,108,516v95,90,385,22,462,27e" filled="f" strokecolor="#f6f" strokeweight="2.25pt">
                <v:stroke startarrow="oval" endarrow="oval"/>
                <v:path arrowok="t" o:connecttype="custom" o:connectlocs="0,0;43548300,208064100;229838250,218951175" o:connectangles="0,0,0"/>
              </v:shape>
            </w:pict>
          </mc:Fallback>
        </mc:AlternateConten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ab/>
      </w:r>
      <w:r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>ก. ลำแสงขนาน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ข. </w:t>
      </w: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>ลำแสงบานออก</w:t>
      </w: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br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ab/>
      </w: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ค. </w:t>
      </w: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>ลำแสงลู่เข้า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ง. </w:t>
      </w: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 xml:space="preserve">ลำแสงลู่เข้าและตัดกันที่จุด </w:t>
      </w: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C</w:t>
      </w:r>
    </w:p>
    <w:p w:rsidR="00943E9C" w:rsidRPr="000A0FFE" w:rsidRDefault="00943E9C" w:rsidP="00943E9C">
      <w:pPr>
        <w:spacing w:after="0" w:line="240" w:lineRule="auto"/>
        <w:ind w:left="720"/>
        <w:rPr>
          <w:spacing w:val="1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 wp14:anchorId="3FD0BD80" wp14:editId="4602A07B">
                <wp:simplePos x="0" y="0"/>
                <wp:positionH relativeFrom="column">
                  <wp:posOffset>602615</wp:posOffset>
                </wp:positionH>
                <wp:positionV relativeFrom="paragraph">
                  <wp:posOffset>155575</wp:posOffset>
                </wp:positionV>
                <wp:extent cx="4949825" cy="641350"/>
                <wp:effectExtent l="0" t="0" r="22225" b="44450"/>
                <wp:wrapNone/>
                <wp:docPr id="11361" name="สี่เหลี่ยมผืนผ้ามุมมน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9825" cy="641350"/>
                        </a:xfrm>
                        <a:prstGeom prst="roundRect">
                          <a:avLst>
                            <a:gd name="adj" fmla="val 6940"/>
                          </a:avLst>
                        </a:prstGeom>
                        <a:gradFill flip="none" rotWithShape="1">
                          <a:gsLst>
                            <a:gs pos="0">
                              <a:srgbClr val="FF99FF">
                                <a:shade val="30000"/>
                                <a:satMod val="115000"/>
                              </a:srgbClr>
                            </a:gs>
                            <a:gs pos="2000">
                              <a:schemeClr val="bg1">
                                <a:lumMod val="95000"/>
                              </a:schemeClr>
                            </a:gs>
                            <a:gs pos="100000">
                              <a:srgbClr val="FF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1143F" w:rsidRDefault="00717309" w:rsidP="00943E9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เมื่อลิงตัวหนึ่งอยู่หน้ากระจกเว้าบานหนึ่งเป็นระยะ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15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ซึ่งกระจกเว้ามีรัศมีความโค้ง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40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เซนติเมตร ภาพลิงจะมีลักษณะอย่างไร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D0BD80" id="_x0000_s1225" style="position:absolute;left:0;text-align:left;margin-left:47.45pt;margin-top:12.25pt;width:389.75pt;height:50.5pt;z-index:-2506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5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" fillcolor="#9a529a" stroked="f" strokeweight="1pt">
                <v:fill color2="#ff91ff" rotate="t" focusposition=",1" focussize="" colors="0 #9a529a;1311f #f2f2f2;1 #ff91ff" focus="100%" type="gradientRadial"/>
                <v:shadow on="t" color="#203864" opacity=".5" offset="1pt"/>
                <v:textbox>
                  <w:txbxContent>
                    <w:p w:rsidR="00943E9C" w:rsidRPr="0031143F" w:rsidRDefault="00943E9C" w:rsidP="00943E9C">
                      <w:pPr>
                        <w:spacing w:after="0" w:line="240" w:lineRule="auto"/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เมื่อลิงตัวหนึ่งอยู่หน้ากระจกเว้าบานหนึ่งเป็นระยะ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15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ซึ่งกระจกเว้ามีรัศมีความโค้ง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40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เซนติเมตร ภาพลิงจะมีลักษณะอย่างไร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DD36560" wp14:editId="61E4F3C8">
                <wp:simplePos x="0" y="0"/>
                <wp:positionH relativeFrom="column">
                  <wp:posOffset>84455</wp:posOffset>
                </wp:positionH>
                <wp:positionV relativeFrom="paragraph">
                  <wp:posOffset>184785</wp:posOffset>
                </wp:positionV>
                <wp:extent cx="440055" cy="440055"/>
                <wp:effectExtent l="0" t="0" r="17145" b="36195"/>
                <wp:wrapNone/>
                <wp:docPr id="11373" name="วงรี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D36560" id="_x0000_s1226" style="position:absolute;left:0;text-align:left;margin-left:6.65pt;margin-top:14.55pt;width:34.65pt;height:34.6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" fillcolor="#f9f" stroked="f" strokeweight="1pt">
                <v:shadow on="t" color="#203864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Pr="0031143F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16"/>
          <w:szCs w:val="16"/>
        </w:rPr>
      </w:pPr>
    </w:p>
    <w:p w:rsidR="00943E9C" w:rsidRPr="0031143F" w:rsidRDefault="00943E9C" w:rsidP="00943E9C">
      <w:pPr>
        <w:pStyle w:val="a3"/>
        <w:numPr>
          <w:ilvl w:val="0"/>
          <w:numId w:val="30"/>
        </w:num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31143F">
        <w:rPr>
          <w:rFonts w:ascii="TH Niramit AS" w:eastAsia="Times New Roman" w:hAnsi="TH Niramit AS" w:cs="TH Niramit AS" w:hint="cs"/>
          <w:sz w:val="32"/>
          <w:szCs w:val="32"/>
          <w:cs/>
        </w:rPr>
        <w:t>ภาพจริง หัวกลับ ขนาดเล็ก อยู่หน้ากระจก ระหว่างจุด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โฟกัสกับจุดศูนย์กลางความโค้ง</w:t>
      </w:r>
      <w:r w:rsidRPr="0031143F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31143F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31143F">
        <w:rPr>
          <w:rFonts w:ascii="TH Niramit AS" w:eastAsia="Times New Roman" w:hAnsi="TH Niramit AS" w:cs="TH Niramit AS" w:hint="cs"/>
          <w:sz w:val="32"/>
          <w:szCs w:val="32"/>
          <w:cs/>
        </w:rPr>
        <w:tab/>
      </w:r>
    </w:p>
    <w:p w:rsidR="00943E9C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>ข. ภาพเสมือน หัวตั้งขนาดขยายใหญ่ที่สุด อยู่หลังกระจกที่ระยะอนันต์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ค. ภาพเสมือน หัวตั้งขนาดใหญ่กว่าลิง อยู่หลังกระจกน้อยกว่ารัศมีความโค้ง</w:t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</w:p>
    <w:p w:rsidR="00943E9C" w:rsidRPr="00943E9C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>ง.  ผิดทุกข้อ</w: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943E9C" w:rsidRPr="00656816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27692CAE" wp14:editId="08E3CDB4">
                <wp:simplePos x="0" y="0"/>
                <wp:positionH relativeFrom="column">
                  <wp:posOffset>583565</wp:posOffset>
                </wp:positionH>
                <wp:positionV relativeFrom="paragraph">
                  <wp:posOffset>161290</wp:posOffset>
                </wp:positionV>
                <wp:extent cx="4997450" cy="711200"/>
                <wp:effectExtent l="0" t="0" r="12700" b="31750"/>
                <wp:wrapNone/>
                <wp:docPr id="11374" name="สี่เหลี่ยมผืนผ้ามุมมน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71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6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807E9" w:rsidRDefault="00717309" w:rsidP="00943E9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กระจกเว้าทรงกลมอันหนึ่งมีความยาวโฟกัส 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sz w:val="24"/>
                                  <w:szCs w:val="24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ถ้าต้องการให้เกิดภาพของวัตถุอันหนึ่งที่ตำแหน่งเดียวกันกับวัตถุ ระยะวัตถุมีค่าเท่าใด</w:t>
                            </w:r>
                            <w:r w:rsidRPr="003807E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717309" w:rsidRPr="003807E9" w:rsidRDefault="00717309" w:rsidP="00943E9C">
                            <w:pPr>
                              <w:spacing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692CAE" id="_x0000_s1227" style="position:absolute;margin-left:45.95pt;margin-top:12.7pt;width:393.5pt;height:56pt;z-index:-2506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" fillcolor="#ffd966" stroked="f" strokeweight="1pt">
                <v:fill color2="#fff2cc" angle="135" focus="50%" type="gradient"/>
                <v:shadow on="t" color="#7f6000" opacity=".5" offset="1pt"/>
                <v:textbox>
                  <w:txbxContent>
                    <w:p w:rsidR="00943E9C" w:rsidRPr="003807E9" w:rsidRDefault="00943E9C" w:rsidP="00943E9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กระจกเว้าทรงกลมอันหนึ่งมีความยาวโฟกัส </w:t>
                      </w:r>
                      <m:oMath>
                        <m:r>
                          <w:rPr>
                            <w:rFonts w:ascii="Cambria Math" w:hAnsi="Cambria Math" w:cs="TH Niramit AS"/>
                            <w:sz w:val="24"/>
                            <w:szCs w:val="24"/>
                          </w:rPr>
                          <m:t>f</m:t>
                        </m:r>
                      </m:oMath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ถ้าต้องการให้เกิดภาพของวัตถุอันหนึ่งที่ตำแหน่งเดียวกันกับวัตถุ ระยะวัตถุมีค่าเท่าใด</w:t>
                      </w:r>
                      <w:r w:rsidRPr="003807E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br/>
                      </w:r>
                    </w:p>
                    <w:p w:rsidR="00943E9C" w:rsidRPr="003807E9" w:rsidRDefault="00943E9C" w:rsidP="00943E9C">
                      <w:pPr>
                        <w:spacing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2657389A" wp14:editId="7B2326FC">
                <wp:simplePos x="0" y="0"/>
                <wp:positionH relativeFrom="column">
                  <wp:posOffset>403860</wp:posOffset>
                </wp:positionH>
                <wp:positionV relativeFrom="paragraph">
                  <wp:posOffset>-78105</wp:posOffset>
                </wp:positionV>
                <wp:extent cx="361950" cy="384810"/>
                <wp:effectExtent l="179070" t="6350" r="144780" b="0"/>
                <wp:wrapNone/>
                <wp:docPr id="11375" name="รูปแบบอิสระ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19694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327660 h 606"/>
                            <a:gd name="T4" fmla="*/ 361950 w 570"/>
                            <a:gd name="T5" fmla="*/ 34480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FAB052" id="รูปแบบอิสระ 653" o:spid="_x0000_s1026" style="position:absolute;margin-left:31.8pt;margin-top:-6.15pt;width:28.5pt;height:30.3pt;rotation:-2861404fd;flip:y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" path="m,c6,213,13,426,108,516v95,90,385,22,462,27e" filled="f" strokecolor="#ffc000" strokeweight="2.25pt">
                <v:stroke startarrow="oval" endarrow="oval"/>
                <v:path arrowok="t" o:connecttype="custom" o:connectlocs="0,0;43548300,208064100;229838250,2189511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0E9B96D9" wp14:editId="01F6BBB5">
                <wp:simplePos x="0" y="0"/>
                <wp:positionH relativeFrom="column">
                  <wp:posOffset>84455</wp:posOffset>
                </wp:positionH>
                <wp:positionV relativeFrom="paragraph">
                  <wp:posOffset>133985</wp:posOffset>
                </wp:positionV>
                <wp:extent cx="440055" cy="440055"/>
                <wp:effectExtent l="0" t="0" r="17145" b="36195"/>
                <wp:wrapNone/>
                <wp:docPr id="11376" name="วงรี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C000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FC000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9B96D9" id="_x0000_s1228" style="position:absolute;margin-left:6.65pt;margin-top:10.55pt;width:34.65pt;height:34.6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" fillcolor="#ffd966" stroked="f" strokeweight="1pt">
                <v:fill color2="#ffc000" focus="50%" type="gradient"/>
                <v:shadow on="t" color="#7f6000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943E9C" w:rsidRPr="009B10C4" w:rsidRDefault="00943E9C" w:rsidP="00943E9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  <w:r>
        <w:rPr>
          <w:spacing w:val="10"/>
          <w:sz w:val="32"/>
          <w:szCs w:val="32"/>
        </w:rPr>
        <w:tab/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  <w:cs/>
        </w:rPr>
      </w:pPr>
    </w:p>
    <w:p w:rsidR="00943E9C" w:rsidRPr="00C824A5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  <w:r>
        <w:rPr>
          <w:spacing w:val="10"/>
          <w:sz w:val="32"/>
          <w:szCs w:val="32"/>
        </w:rPr>
        <w:tab/>
      </w:r>
    </w:p>
    <w:p w:rsidR="00943E9C" w:rsidRPr="002D5578" w:rsidRDefault="00943E9C" w:rsidP="00943E9C">
      <w:pPr>
        <w:spacing w:line="240" w:lineRule="auto"/>
        <w:ind w:left="1440" w:hanging="22"/>
        <w:rPr>
          <w:rFonts w:ascii="TH Niramit AS" w:eastAsia="Times New Roman" w:hAnsi="TH Niramit AS" w:cs="TH Niramit AS"/>
          <w:sz w:val="32"/>
          <w:szCs w:val="32"/>
        </w:rPr>
      </w:pP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ก.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f</m:t>
            </m:r>
          </m:num>
          <m:den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2</m:t>
            </m:r>
          </m:den>
        </m:f>
      </m:oMath>
      <w:r w:rsidRPr="002D5578">
        <w:rPr>
          <w:rFonts w:ascii="TH Niramit AS" w:eastAsia="Times New Roman" w:hAnsi="TH Niramit AS" w:cs="TH Niramit AS"/>
          <w:sz w:val="32"/>
          <w:szCs w:val="32"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เซนติเมตร</w:t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2D5578">
        <w:rPr>
          <w:rFonts w:ascii="TH Niramit AS" w:eastAsia="Times New Roman" w:hAnsi="TH Niramit AS" w:cs="TH Niramit AS"/>
          <w:sz w:val="32"/>
          <w:szCs w:val="32"/>
        </w:rPr>
        <w:tab/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ข.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r>
          <m:rPr>
            <m:nor/>
          </m:rPr>
          <w:rPr>
            <w:rFonts w:ascii="Cambria Math" w:eastAsia="Times New Roman" w:hAnsi="Cambria Math" w:cs="TH Niramit AS"/>
            <w:sz w:val="28"/>
          </w:rPr>
          <m:t>f</m:t>
        </m:r>
      </m:oMath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 เซนติเมตร</w:t>
      </w:r>
    </w:p>
    <w:p w:rsidR="00943E9C" w:rsidRDefault="00943E9C" w:rsidP="00943E9C">
      <w:pPr>
        <w:spacing w:line="240" w:lineRule="auto"/>
        <w:ind w:left="1440" w:hanging="22"/>
        <w:rPr>
          <w:rFonts w:ascii="TH Niramit AS" w:eastAsia="Times New Roman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718BBD0F" wp14:editId="18E0CC09">
                <wp:simplePos x="0" y="0"/>
                <wp:positionH relativeFrom="column">
                  <wp:posOffset>464502</wp:posOffset>
                </wp:positionH>
                <wp:positionV relativeFrom="paragraph">
                  <wp:posOffset>404812</wp:posOffset>
                </wp:positionV>
                <wp:extent cx="366116" cy="446417"/>
                <wp:effectExtent l="112077" t="21273" r="89218" b="0"/>
                <wp:wrapNone/>
                <wp:docPr id="11380" name="รูปแบบอิสระ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2412" flipV="1">
                          <a:off x="0" y="0"/>
                          <a:ext cx="366116" cy="446417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412008 h 606"/>
                            <a:gd name="T4" fmla="*/ 361950 w 570"/>
                            <a:gd name="T5" fmla="*/ 433567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33CCCC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3D9623" id="รูปแบบอิสระ 649" o:spid="_x0000_s1026" style="position:absolute;margin-left:36.55pt;margin-top:31.85pt;width:28.85pt;height:35.15pt;rotation:-3213899fd;flip: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" path="m,c6,213,13,426,108,516v95,90,385,22,462,27e" filled="f" strokecolor="#3cc" strokeweight="2.25pt">
                <v:stroke startarrow="oval" endarrow="oval"/>
                <v:path arrowok="t" o:connecttype="custom" o:connectlocs="0,0;44049536,303510520;232483660,319392210" o:connectangles="0,0,0"/>
              </v:shape>
            </w:pict>
          </mc:Fallback>
        </mc:AlternateConten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ค.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eastAsia="Times New Roman" w:hAnsi="Cambria Math" w:cs="TH Niramit AS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3f</m:t>
            </m:r>
          </m:num>
          <m:den>
            <m:r>
              <m:rPr>
                <m:nor/>
              </m:rPr>
              <w:rPr>
                <w:rFonts w:ascii="Cambria Math" w:eastAsia="Times New Roman" w:hAnsi="Cambria Math" w:cs="TH Niramit AS"/>
                <w:sz w:val="32"/>
                <w:szCs w:val="32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Cambria Math" w:cs="TH Niramit AS"/>
            <w:sz w:val="32"/>
            <w:szCs w:val="32"/>
          </w:rPr>
          <m:t xml:space="preserve"> </m:t>
        </m:r>
      </m:oMath>
      <w:r w:rsidRPr="002D557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เซนติเมตร</w:t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ง.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m:oMath>
        <m:r>
          <m:rPr>
            <m:nor/>
          </m:rPr>
          <w:rPr>
            <w:rFonts w:ascii="Cambria Math" w:eastAsia="Times New Roman" w:hAnsi="Cambria Math" w:cs="TH Niramit AS"/>
            <w:sz w:val="24"/>
            <w:szCs w:val="24"/>
          </w:rPr>
          <m:t>2f</m:t>
        </m:r>
      </m:oMath>
      <w:r w:rsidRPr="002D5578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2D5578">
        <w:rPr>
          <w:rFonts w:ascii="TH Niramit AS" w:eastAsia="Times New Roman" w:hAnsi="TH Niramit AS" w:cs="TH Niramit AS"/>
          <w:sz w:val="32"/>
          <w:szCs w:val="32"/>
          <w:cs/>
        </w:rPr>
        <w:t>เซนติเมตร</w: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030028C0" wp14:editId="3827F90F">
                <wp:simplePos x="0" y="0"/>
                <wp:positionH relativeFrom="column">
                  <wp:posOffset>710566</wp:posOffset>
                </wp:positionH>
                <wp:positionV relativeFrom="paragraph">
                  <wp:posOffset>186055</wp:posOffset>
                </wp:positionV>
                <wp:extent cx="4870450" cy="368300"/>
                <wp:effectExtent l="0" t="0" r="25400" b="31750"/>
                <wp:wrapNone/>
                <wp:docPr id="11385" name="สี่เหลี่ยมผืนผ้ามุมมน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0" cy="368300"/>
                        </a:xfrm>
                        <a:prstGeom prst="roundRect">
                          <a:avLst>
                            <a:gd name="adj" fmla="val 8028"/>
                          </a:avLst>
                        </a:prstGeom>
                        <a:gradFill flip="none" rotWithShape="1">
                          <a:gsLst>
                            <a:gs pos="0">
                              <a:srgbClr val="33CC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CC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Default="00717309" w:rsidP="00943E9C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ข้อใดกล่าว</w:t>
                            </w:r>
                            <w:r w:rsidRPr="003925CA"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ไม่ถูกต้อง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เกี่ยวกับกระจกโค้งทรงกลม</w:t>
                            </w:r>
                          </w:p>
                          <w:p w:rsidR="00717309" w:rsidRPr="007F03D7" w:rsidRDefault="00717309" w:rsidP="00943E9C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0028C0" id="_x0000_s1229" style="position:absolute;margin-left:55.95pt;margin-top:14.65pt;width:383.5pt;height:29pt;z-index:-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" fillcolor="#90f1f1" stroked="f" strokeweight="1pt">
                <v:fill color2="#dff9f9" rotate="t" colors="0 #90f1f1;.5 #bcf5f5;1 #dff9f9" focus="100%" type="gradient"/>
                <v:shadow on="t" color="#525252" opacity=".5" offset="1pt"/>
                <v:textbox>
                  <w:txbxContent>
                    <w:p w:rsidR="00943E9C" w:rsidRDefault="00943E9C" w:rsidP="00943E9C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ข้อใดกล่าว</w:t>
                      </w:r>
                      <w:r w:rsidRPr="003925CA">
                        <w:rPr>
                          <w:rFonts w:ascii="TH Niramit AS" w:eastAsia="Times New Roman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ไม่ถูกต้อง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เกี่ยวกับกระจกโค้งทรงกลม</w:t>
                      </w:r>
                    </w:p>
                    <w:p w:rsidR="00943E9C" w:rsidRPr="007F03D7" w:rsidRDefault="00943E9C" w:rsidP="00943E9C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08A8DD7" wp14:editId="0E705656">
                <wp:simplePos x="0" y="0"/>
                <wp:positionH relativeFrom="column">
                  <wp:posOffset>147955</wp:posOffset>
                </wp:positionH>
                <wp:positionV relativeFrom="paragraph">
                  <wp:posOffset>114935</wp:posOffset>
                </wp:positionV>
                <wp:extent cx="440055" cy="440055"/>
                <wp:effectExtent l="0" t="0" r="17145" b="36195"/>
                <wp:wrapNone/>
                <wp:docPr id="11386" name="วงรี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33CC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CC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08A8DD7" id="_x0000_s1230" style="position:absolute;margin-left:11.65pt;margin-top:9.05pt;width:34.65pt;height:34.6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" fillcolor="#90f1f1" stroked="f" strokeweight="1pt">
                <v:fill color2="#dff9f9" rotate="t" colors="0 #90f1f1;.5 #bcf5f5;1 #dff9f9" focus="100%" type="gradient"/>
                <v:shadow on="t" color="#525252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</w:rPr>
        <w:tab/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hint="cs"/>
          <w:spacing w:val="10"/>
          <w:sz w:val="32"/>
          <w:szCs w:val="32"/>
          <w:cs/>
        </w:rPr>
        <w:tab/>
      </w:r>
    </w:p>
    <w:p w:rsidR="00943E9C" w:rsidRPr="00657A60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color w:val="000000"/>
          <w:sz w:val="32"/>
          <w:szCs w:val="32"/>
        </w:rPr>
      </w:pPr>
      <w:r w:rsidRPr="00657A60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:rsidR="00943E9C" w:rsidRDefault="00943E9C" w:rsidP="00943E9C">
      <w:pPr>
        <w:spacing w:after="0" w:line="240" w:lineRule="auto"/>
        <w:ind w:left="1440" w:hanging="22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ก. เป็นส่วนหนึ่งของผิวโค้งทรงกลม </w:t>
      </w:r>
    </w:p>
    <w:p w:rsidR="00943E9C" w:rsidRDefault="00943E9C" w:rsidP="00943E9C">
      <w:pPr>
        <w:spacing w:after="0" w:line="240" w:lineRule="auto"/>
        <w:ind w:left="1701" w:hanging="283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</w:t>
      </w:r>
      <w:r w:rsidRPr="00C965D9">
        <w:rPr>
          <w:rFonts w:ascii="TH Niramit AS" w:eastAsiaTheme="minorHAnsi" w:hAnsi="TH Niramit AS" w:cs="TH Niramit AS"/>
          <w:sz w:val="32"/>
          <w:szCs w:val="32"/>
          <w:cs/>
        </w:rPr>
        <w:t>ใช้ผิวโค้ง</w:t>
      </w:r>
      <w:r>
        <w:rPr>
          <w:rFonts w:ascii="TH Niramit AS" w:eastAsiaTheme="minorHAnsi" w:hAnsi="TH Niramit AS" w:cs="TH Niramit AS" w:hint="cs"/>
          <w:sz w:val="32"/>
          <w:szCs w:val="32"/>
          <w:cs/>
        </w:rPr>
        <w:t>ด้าน</w:t>
      </w:r>
      <w:r>
        <w:rPr>
          <w:rFonts w:ascii="TH Niramit AS" w:eastAsiaTheme="minorHAnsi" w:hAnsi="TH Niramit AS" w:cs="TH Niramit AS"/>
          <w:sz w:val="32"/>
          <w:szCs w:val="32"/>
          <w:cs/>
        </w:rPr>
        <w:t>เว้าเป็นผิวสะท้อน</w:t>
      </w:r>
      <w:r>
        <w:rPr>
          <w:rFonts w:ascii="TH Niramit AS" w:eastAsiaTheme="minorHAnsi" w:hAnsi="TH Niramit AS" w:cs="TH Niramit AS" w:hint="cs"/>
          <w:sz w:val="32"/>
          <w:szCs w:val="32"/>
          <w:cs/>
        </w:rPr>
        <w:t xml:space="preserve"> เรียกว่า กระจกเว้า และ</w:t>
      </w:r>
      <w:r w:rsidRPr="00C965D9">
        <w:rPr>
          <w:rFonts w:ascii="TH Niramit AS" w:eastAsiaTheme="minorHAnsi" w:hAnsi="TH Niramit AS" w:cs="TH Niramit AS"/>
          <w:sz w:val="32"/>
          <w:szCs w:val="32"/>
          <w:cs/>
        </w:rPr>
        <w:t>ใช้ผิวโค้ง</w:t>
      </w:r>
      <w:r>
        <w:rPr>
          <w:rFonts w:ascii="TH Niramit AS" w:eastAsiaTheme="minorHAnsi" w:hAnsi="TH Niramit AS" w:cs="TH Niramit AS" w:hint="cs"/>
          <w:sz w:val="32"/>
          <w:szCs w:val="32"/>
          <w:cs/>
        </w:rPr>
        <w:t>ด้าน</w:t>
      </w:r>
      <w:r>
        <w:rPr>
          <w:rFonts w:ascii="TH Niramit AS" w:eastAsiaTheme="minorHAnsi" w:hAnsi="TH Niramit AS" w:cs="TH Niramit AS"/>
          <w:sz w:val="32"/>
          <w:szCs w:val="32"/>
          <w:cs/>
        </w:rPr>
        <w:t>นูนเป็นผิวสะท้อน</w:t>
      </w:r>
      <w:r>
        <w:rPr>
          <w:rFonts w:ascii="TH Niramit AS" w:eastAsiaTheme="minorHAnsi" w:hAnsi="TH Niramit AS" w:cs="TH Niramit AS" w:hint="cs"/>
          <w:sz w:val="32"/>
          <w:szCs w:val="32"/>
          <w:cs/>
        </w:rPr>
        <w:t xml:space="preserve"> เรียกว่า กระจกนูน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ค. กระจกนูนเป็นกระจกรวมแสง กระจกเว้าเป็นกระจกรับแสง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ง. กระจกนูนและเป็นกระจกกระจายแสง กระจกเว้าเป็นกระจกรวมแสง</w: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6ACE402" wp14:editId="31B3CE22">
                <wp:simplePos x="0" y="0"/>
                <wp:positionH relativeFrom="column">
                  <wp:posOffset>186055</wp:posOffset>
                </wp:positionH>
                <wp:positionV relativeFrom="paragraph">
                  <wp:posOffset>219710</wp:posOffset>
                </wp:positionV>
                <wp:extent cx="440055" cy="440055"/>
                <wp:effectExtent l="0" t="0" r="17145" b="36195"/>
                <wp:wrapNone/>
                <wp:docPr id="11387" name="วงรี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5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5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5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ACE402" id="_x0000_s1231" style="position:absolute;margin-left:14.65pt;margin-top:17.3pt;width:34.65pt;height:34.6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" fillcolor="#ff8e8e" stroked="f" strokeweight="1pt">
                <v:fill color2="#fdd" rotate="t" angle="45" colors="0 #ff8e8e;.5 #ffbaba;1 #fdd" focus="100%" type="gradient"/>
                <v:shadow on="t" color="#843c0c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 wp14:anchorId="59F7CB09" wp14:editId="12350C90">
                <wp:simplePos x="0" y="0"/>
                <wp:positionH relativeFrom="column">
                  <wp:posOffset>704216</wp:posOffset>
                </wp:positionH>
                <wp:positionV relativeFrom="paragraph">
                  <wp:posOffset>223520</wp:posOffset>
                </wp:positionV>
                <wp:extent cx="4876800" cy="457200"/>
                <wp:effectExtent l="0" t="0" r="19050" b="38100"/>
                <wp:wrapNone/>
                <wp:docPr id="11392" name="สี่เหลี่ยมผืนผ้ามุมมน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5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5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5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0C578F" w:rsidRDefault="00717309" w:rsidP="00943E9C">
                            <w:p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วางวัตถุที่กระจกนูน </w:t>
                            </w:r>
                            <w:r w:rsidRPr="006F0197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เมื่อ </w:t>
                            </w:r>
                            <w:r w:rsidRPr="006F0197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s &gt; 2f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ข้อใดเป็นภาพที่เกิดขึ้น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F7CB09" id="_x0000_s1232" style="position:absolute;margin-left:55.45pt;margin-top:17.6pt;width:384pt;height:36pt;z-index:-2506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" fillcolor="#ff8e8e" stroked="f" strokeweight="1pt">
                <v:fill color2="#fdd" rotate="t" angle="45" colors="0 #ff8e8e;.5 #ffbaba;1 #fdd" focus="100%" type="gradient"/>
                <v:shadow on="t" color="#843c0c" opacity=".5" offset="1pt"/>
                <v:textbox>
                  <w:txbxContent>
                    <w:p w:rsidR="00943E9C" w:rsidRPr="000C578F" w:rsidRDefault="00943E9C" w:rsidP="00943E9C">
                      <w:p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วางวัตถุที่กระจกนูน </w:t>
                      </w:r>
                      <w:r w:rsidRPr="006F0197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เมื่อ </w:t>
                      </w:r>
                      <w:r w:rsidRPr="006F0197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s &gt; 2f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 ข้อใดเป็นภาพที่เกิดขึ้น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182FA032" wp14:editId="76215442">
                <wp:simplePos x="0" y="0"/>
                <wp:positionH relativeFrom="column">
                  <wp:posOffset>403860</wp:posOffset>
                </wp:positionH>
                <wp:positionV relativeFrom="paragraph">
                  <wp:posOffset>30480</wp:posOffset>
                </wp:positionV>
                <wp:extent cx="361950" cy="268605"/>
                <wp:effectExtent l="95250" t="38100" r="76200" b="0"/>
                <wp:wrapNone/>
                <wp:docPr id="11393" name="รูปแบบอิสร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67044" flipV="1">
                          <a:off x="0" y="0"/>
                          <a:ext cx="361950" cy="268605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228713 h 606"/>
                            <a:gd name="T4" fmla="*/ 361950 w 570"/>
                            <a:gd name="T5" fmla="*/ 240681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5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75C4DB" id="รูปแบบอิสระ 645" o:spid="_x0000_s1026" style="position:absolute;margin-left:31.8pt;margin-top:2.4pt;width:28.5pt;height:21.15pt;rotation:-2257763fd;flip:y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" path="m,c6,213,13,426,108,516v95,90,385,22,462,27e" filled="f" strokecolor="#ff5050" strokeweight="2.25pt">
                <v:stroke startarrow="oval" endarrow="oval"/>
                <v:path arrowok="t" o:connecttype="custom" o:connectlocs="0,0;43548300,101375339;229838250,106680066" o:connectangles="0,0,0"/>
              </v:shape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943E9C" w:rsidRPr="00E1639D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943E9C" w:rsidRPr="00656816" w:rsidRDefault="00943E9C" w:rsidP="00943E9C">
      <w:pPr>
        <w:autoSpaceDE w:val="0"/>
        <w:autoSpaceDN w:val="0"/>
        <w:adjustRightInd w:val="0"/>
        <w:spacing w:after="0" w:line="240" w:lineRule="auto"/>
        <w:ind w:left="306" w:firstLine="1134"/>
        <w:rPr>
          <w:rFonts w:ascii="TH Niramit AS" w:hAnsi="TH Niramit AS" w:cs="TH Niramit AS"/>
          <w:color w:val="000000"/>
          <w:sz w:val="16"/>
          <w:szCs w:val="16"/>
        </w:rPr>
      </w:pPr>
      <w:r w:rsidRPr="00B575A0">
        <w:rPr>
          <w:rFonts w:ascii="TH Niramit AS" w:eastAsia="Times New Roman" w:hAnsi="TH Niramit AS" w:cs="TH Niramit AS" w:hint="cs"/>
          <w:noProof/>
          <w:sz w:val="32"/>
          <w:szCs w:val="32"/>
          <w:cs/>
        </w:rPr>
        <w:drawing>
          <wp:anchor distT="0" distB="0" distL="114300" distR="114300" simplePos="0" relativeHeight="252687360" behindDoc="0" locked="0" layoutInCell="1" allowOverlap="1" wp14:anchorId="77AA6DB8" wp14:editId="604034E3">
            <wp:simplePos x="0" y="0"/>
            <wp:positionH relativeFrom="column">
              <wp:posOffset>3639185</wp:posOffset>
            </wp:positionH>
            <wp:positionV relativeFrom="paragraph">
              <wp:posOffset>108585</wp:posOffset>
            </wp:positionV>
            <wp:extent cx="2043405" cy="1117600"/>
            <wp:effectExtent l="0" t="0" r="0" b="6350"/>
            <wp:wrapNone/>
            <wp:docPr id="11418" name="Picture 68" descr="คำอธิบาย: G:\ฟิสิกส์ม5 เทอม2 แก้ไขแล้ว\PHY6 (16)-cr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คำอธิบาย: G:\ฟิสิกส์ม5 เทอม2 แก้ไขแล้ว\PHY6 (16)-crop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0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5A0">
        <w:rPr>
          <w:rFonts w:ascii="TH Niramit AS" w:eastAsia="Times New Roman" w:hAnsi="TH Niramit AS" w:cs="TH Niramit AS" w:hint="cs"/>
          <w:noProof/>
          <w:sz w:val="32"/>
          <w:szCs w:val="32"/>
          <w:cs/>
        </w:rPr>
        <w:drawing>
          <wp:anchor distT="0" distB="0" distL="114300" distR="114300" simplePos="0" relativeHeight="252686336" behindDoc="0" locked="0" layoutInCell="1" allowOverlap="1" wp14:anchorId="1A39CAD9" wp14:editId="3627AD44">
            <wp:simplePos x="0" y="0"/>
            <wp:positionH relativeFrom="column">
              <wp:posOffset>1193165</wp:posOffset>
            </wp:positionH>
            <wp:positionV relativeFrom="paragraph">
              <wp:posOffset>108585</wp:posOffset>
            </wp:positionV>
            <wp:extent cx="1963247" cy="1054100"/>
            <wp:effectExtent l="0" t="0" r="0" b="0"/>
            <wp:wrapNone/>
            <wp:docPr id="454" name="Picture 260" descr="คำอธิบาย: G:\ฟิสิกส์ม5 เทอม2 แก้ไขแล้ว\PHY6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คำอธิบาย: G:\ฟิสิกส์ม5 เทอม2 แก้ไขแล้ว\PHY6 (1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47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E9C" w:rsidRPr="006B4918" w:rsidRDefault="00943E9C" w:rsidP="00943E9C">
      <w:pPr>
        <w:pStyle w:val="a3"/>
        <w:numPr>
          <w:ilvl w:val="0"/>
          <w:numId w:val="5"/>
        </w:numPr>
        <w:spacing w:after="0" w:line="240" w:lineRule="auto"/>
        <w:ind w:hanging="3622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</w:t>
      </w:r>
      <w:r w:rsidRPr="006B491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noProof/>
          <w:sz w:val="32"/>
          <w:szCs w:val="32"/>
        </w:rPr>
        <w:drawing>
          <wp:anchor distT="0" distB="0" distL="114300" distR="114300" simplePos="0" relativeHeight="252685312" behindDoc="0" locked="0" layoutInCell="1" allowOverlap="1" wp14:anchorId="2B2ED9A7" wp14:editId="3F60AE3D">
            <wp:simplePos x="0" y="0"/>
            <wp:positionH relativeFrom="column">
              <wp:posOffset>3637915</wp:posOffset>
            </wp:positionH>
            <wp:positionV relativeFrom="paragraph">
              <wp:posOffset>164465</wp:posOffset>
            </wp:positionV>
            <wp:extent cx="2077770" cy="1136650"/>
            <wp:effectExtent l="0" t="0" r="0" b="6350"/>
            <wp:wrapNone/>
            <wp:docPr id="456" name="Picture 67" descr="คำอธิบาย: G:\ฟิสิกส์ม5 เทอม2 แก้ไขแล้ว\PHY6 (16)-cr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คำอธิบาย: G:\ฟิสิกส์ม5 เทอม2 แก้ไขแล้ว\PHY6 (16)-crop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7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E9C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noProof/>
          <w:sz w:val="32"/>
          <w:szCs w:val="32"/>
        </w:rPr>
        <w:drawing>
          <wp:anchor distT="0" distB="0" distL="114300" distR="114300" simplePos="0" relativeHeight="252684288" behindDoc="0" locked="0" layoutInCell="1" allowOverlap="1" wp14:anchorId="7B093A71" wp14:editId="2C13EA8D">
            <wp:simplePos x="0" y="0"/>
            <wp:positionH relativeFrom="column">
              <wp:posOffset>1129665</wp:posOffset>
            </wp:positionH>
            <wp:positionV relativeFrom="paragraph">
              <wp:posOffset>50165</wp:posOffset>
            </wp:positionV>
            <wp:extent cx="2084290" cy="1136650"/>
            <wp:effectExtent l="0" t="0" r="0" b="6350"/>
            <wp:wrapNone/>
            <wp:docPr id="457" name="Picture 66" descr="คำอธิบาย: G:\ฟิสิกส์ม5 เทอม2 แก้ไขแล้ว\PHY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คำอธิบาย: G:\ฟิสิกส์ม5 เทอม2 แก้ไขแล้ว\PHY6 (1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  <w:t xml:space="preserve">    ง. 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Pr="00BF4791" w:rsidRDefault="00943E9C" w:rsidP="00943E9C">
      <w:pPr>
        <w:autoSpaceDE w:val="0"/>
        <w:autoSpaceDN w:val="0"/>
        <w:adjustRightInd w:val="0"/>
        <w:spacing w:after="0" w:line="240" w:lineRule="auto"/>
        <w:ind w:left="306" w:firstLine="1134"/>
        <w:rPr>
          <w:rFonts w:ascii="TH Niramit AS" w:hAnsi="TH Niramit AS" w:cs="TH Niramit AS"/>
          <w:color w:val="000000"/>
          <w:sz w:val="16"/>
          <w:szCs w:val="16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Pr="00C824A5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943E9C" w:rsidRPr="00656816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943E9C" w:rsidRDefault="00717309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 w:rsidRPr="00656816"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17466BB" wp14:editId="0995D666">
                <wp:simplePos x="0" y="0"/>
                <wp:positionH relativeFrom="column">
                  <wp:posOffset>473548</wp:posOffset>
                </wp:positionH>
                <wp:positionV relativeFrom="paragraph">
                  <wp:posOffset>-132216</wp:posOffset>
                </wp:positionV>
                <wp:extent cx="361950" cy="384810"/>
                <wp:effectExtent l="133350" t="0" r="57150" b="0"/>
                <wp:wrapNone/>
                <wp:docPr id="11394" name="รูปแบบอิสระ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91421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43548300 w 570"/>
                            <a:gd name="T3" fmla="*/ 208064100 h 606"/>
                            <a:gd name="T4" fmla="*/ 229838250 w 570"/>
                            <a:gd name="T5" fmla="*/ 21895117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642" o:spid="_x0000_s1026" style="position:absolute;margin-left:37.3pt;margin-top:-10.4pt;width:28.5pt;height:30.3pt;rotation:-2721296fd;flip: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" path="m,c6,213,13,426,108,516v95,90,385,22,462,27e" filled="f" strokecolor="#7f7f7f [1612]" strokeweight="2.25pt">
                <v:stroke startarrow="oval" endarrow="oval"/>
                <v:path arrowok="t" o:connecttype="custom" o:connectlocs="0,0;2147483647,2147483647;2147483647,2147483647" o:connectangles="0,0,0"/>
              </v:shape>
            </w:pict>
          </mc:Fallback>
        </mc:AlternateContent>
      </w:r>
      <w:r w:rsidR="00943E9C"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 wp14:anchorId="00CC1C70" wp14:editId="316B92F6">
                <wp:simplePos x="0" y="0"/>
                <wp:positionH relativeFrom="column">
                  <wp:posOffset>710566</wp:posOffset>
                </wp:positionH>
                <wp:positionV relativeFrom="paragraph">
                  <wp:posOffset>158750</wp:posOffset>
                </wp:positionV>
                <wp:extent cx="4832350" cy="685800"/>
                <wp:effectExtent l="0" t="0" r="25400" b="38100"/>
                <wp:wrapNone/>
                <wp:docPr id="11395" name="สี่เหลี่ยมผืนผ้ามุมมน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857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A5EC2" w:rsidRDefault="00717309" w:rsidP="00943E9C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BA75D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วางวัตถุ ห่างจากกระจกนูน 20 เซนติเมตร  ถ้ากระจกนูนที่มีความยาวโฟกัส เท่ากับ 5 เซนติเมตร  จงหาระยะภาพ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0CC1C70" id="_x0000_s1233" style="position:absolute;margin-left:55.95pt;margin-top:12.5pt;width:380.5pt;height:54pt;z-index:-2506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" fillcolor="#7f7f7f [1612]" stroked="f" strokeweight="1pt">
                <v:fill color2="#7f7f7f [1612]" rotate="t" angle="45" colors="0 #b8b8b8;.5 #d3d3d3;1 #e9e9e9" focus="100%" type="gradient"/>
                <v:shadow on="t" color="#385723" opacity=".5" offset="1pt"/>
                <v:textbox>
                  <w:txbxContent>
                    <w:p w:rsidR="00943E9C" w:rsidRPr="00DA5EC2" w:rsidRDefault="00943E9C" w:rsidP="00943E9C">
                      <w:pPr>
                        <w:pStyle w:val="NoSpacing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BA75D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วางวัตถุ ห่างจากกระจกนูน 20 เซนติเมตร  ถ้ากระจกนูนที่มีความยาวโฟกัส เท่ากับ 5 เซนติเมตร  จงหาระยะภาพ</w:t>
                      </w:r>
                    </w:p>
                  </w:txbxContent>
                </v:textbox>
              </v:roundrect>
            </w:pict>
          </mc:Fallback>
        </mc:AlternateContent>
      </w:r>
      <w:r w:rsidR="00943E9C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06F1A989" wp14:editId="0001944C">
                <wp:simplePos x="0" y="0"/>
                <wp:positionH relativeFrom="column">
                  <wp:posOffset>184785</wp:posOffset>
                </wp:positionH>
                <wp:positionV relativeFrom="paragraph">
                  <wp:posOffset>136525</wp:posOffset>
                </wp:positionV>
                <wp:extent cx="440055" cy="440055"/>
                <wp:effectExtent l="0" t="0" r="17145" b="36195"/>
                <wp:wrapNone/>
                <wp:docPr id="11396" name="วงรี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85723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F1A989" id="_x0000_s1234" style="position:absolute;margin-left:14.55pt;margin-top:10.75pt;width:34.65pt;height:34.6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" fillcolor="#7f7f7f [1612]" stroked="f" strokeweight="1pt">
                <v:fill color2="#7f7f7f [1612]" rotate="t" angle="45" colors="0 #b8b8b8;.5 #d3d3d3;1 #e9e9e9" focus="100%" type="gradient"/>
                <v:shadow on="t" color="#385723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D05BD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943E9C" w:rsidRPr="00DA5EC2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 xml:space="preserve">ก.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4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ab/>
      </w: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ข. </w:t>
      </w:r>
      <w:r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5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เซนติเมตร</w:t>
      </w: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ค.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  <w:t>6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ง. </w:t>
      </w:r>
      <w:r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>8 เซนติเมตร</w:t>
      </w:r>
    </w:p>
    <w:p w:rsidR="00943E9C" w:rsidRPr="00656816" w:rsidRDefault="00943E9C" w:rsidP="00943E9C">
      <w:pPr>
        <w:spacing w:after="0" w:line="240" w:lineRule="auto"/>
        <w:ind w:left="2160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 wp14:anchorId="57A2E72F" wp14:editId="1F8BE7C8">
                <wp:simplePos x="0" y="0"/>
                <wp:positionH relativeFrom="column">
                  <wp:posOffset>780415</wp:posOffset>
                </wp:positionH>
                <wp:positionV relativeFrom="paragraph">
                  <wp:posOffset>218440</wp:posOffset>
                </wp:positionV>
                <wp:extent cx="4768850" cy="660400"/>
                <wp:effectExtent l="0" t="0" r="0" b="6350"/>
                <wp:wrapNone/>
                <wp:docPr id="11397" name="สี่เหลี่ยมผืนผ้ามุมมน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0" cy="660400"/>
                        </a:xfrm>
                        <a:prstGeom prst="roundRect">
                          <a:avLst>
                            <a:gd name="adj" fmla="val 8769"/>
                          </a:avLst>
                        </a:prstGeom>
                        <a:gradFill flip="none" rotWithShape="1">
                          <a:gsLst>
                            <a:gs pos="0">
                              <a:srgbClr val="FF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7309" w:rsidRPr="0066218F" w:rsidRDefault="00717309" w:rsidP="00943E9C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เมื่อเอาวัตถุมาวางไว้ที่หน้ากระจกโค้งอันหนึ่งที่ระยะห่าง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พบว่าจะเกิดภาพซึ่งเอาฉากรับได้ที่ระยะ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เซนติเมตร ข้อความใดต่อไปนี้ถูกต้องที่สุด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7A2E72F" id="_x0000_s1235" style="position:absolute;left:0;text-align:left;margin-left:61.45pt;margin-top:17.2pt;width:375.5pt;height:52pt;z-index:-2506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7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" fillcolor="#ffe497" stroked="f" strokeweight="1pt">
                <v:fill color2="#fff5df" rotate="t" angle="45" colors="0 #ffe497;.5 #ffecbf;1 #fff5df" focus="100%" type="gradient"/>
                <v:textbox>
                  <w:txbxContent>
                    <w:p w:rsidR="00943E9C" w:rsidRPr="0066218F" w:rsidRDefault="00943E9C" w:rsidP="00943E9C">
                      <w:pPr>
                        <w:pStyle w:val="NoSpacing"/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เมื่อเอาวัตถุมาวางไว้ที่หน้ากระจกโค้งอันหนึ่งที่ระยะห่าง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10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พบว่าจะเกิดภาพซึ่งเอาฉากรับได้ที่ระยะ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 เซนติเมตร ข้อความใดต่อไปนี้ถูกต้องที่สุด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547AA50" wp14:editId="395DA3EB">
                <wp:simplePos x="0" y="0"/>
                <wp:positionH relativeFrom="column">
                  <wp:posOffset>224155</wp:posOffset>
                </wp:positionH>
                <wp:positionV relativeFrom="paragraph">
                  <wp:posOffset>219710</wp:posOffset>
                </wp:positionV>
                <wp:extent cx="440055" cy="440055"/>
                <wp:effectExtent l="0" t="0" r="17145" b="36195"/>
                <wp:wrapNone/>
                <wp:docPr id="11398" name="วงรี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E79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cs/>
                              </w:rPr>
                              <w:t>7</w:t>
                            </w:r>
                          </w:p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47AA50" id="_x0000_s1236" style="position:absolute;left:0;text-align:left;margin-left:17.65pt;margin-top:17.3pt;width:34.65pt;height:34.6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" fillcolor="#ffe497" stroked="f" strokeweight="1pt">
                <v:fill color2="#fff5df" rotate="t" angle="45" colors="0 #ffe497;.5 #ffecbf;1 #fff5df" focus="100%" type="gradient"/>
                <v:shadow on="t" color="#1f4e79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cs/>
                        </w:rPr>
                        <w:t>7</w:t>
                      </w:r>
                    </w:p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58663494" wp14:editId="63FBF32C">
                <wp:simplePos x="0" y="0"/>
                <wp:positionH relativeFrom="column">
                  <wp:posOffset>507999</wp:posOffset>
                </wp:positionH>
                <wp:positionV relativeFrom="paragraph">
                  <wp:posOffset>61595</wp:posOffset>
                </wp:positionV>
                <wp:extent cx="438785" cy="283845"/>
                <wp:effectExtent l="95250" t="38100" r="18415" b="0"/>
                <wp:wrapNone/>
                <wp:docPr id="11407" name="รูปแบบอิสร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71570" flipV="1">
                          <a:off x="0" y="0"/>
                          <a:ext cx="438785" cy="283845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52792764 w 570"/>
                            <a:gd name="T3" fmla="*/ 244391950 h 606"/>
                            <a:gd name="T4" fmla="*/ 278628475 w 570"/>
                            <a:gd name="T5" fmla="*/ 257179964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781D11" id="รูปแบบอิสระ 640" o:spid="_x0000_s1026" style="position:absolute;margin-left:40pt;margin-top:4.85pt;width:34.55pt;height:22.35pt;rotation:-1716574fd;flip:y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" path="m,c6,213,13,426,108,516v95,90,385,22,462,27e" filled="f" strokecolor="#ffc000" strokeweight="2.25pt">
                <v:stroke startarrow="oval" endarrow="oval"/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hAnsi="TH Niramit AS" w:cs="TH Niramit AS"/>
          <w:spacing w:val="10"/>
          <w:sz w:val="32"/>
          <w:szCs w:val="32"/>
        </w:rPr>
      </w:pPr>
      <w:r w:rsidRPr="007F03D7">
        <w:rPr>
          <w:rFonts w:ascii="TH Niramit AS" w:hAnsi="TH Niramit AS" w:cs="TH Niramit AS"/>
          <w:spacing w:val="10"/>
          <w:sz w:val="32"/>
          <w:szCs w:val="32"/>
          <w:cs/>
        </w:rPr>
        <w:tab/>
      </w:r>
      <w:r>
        <w:rPr>
          <w:rFonts w:ascii="TH Niramit AS" w:hAnsi="TH Niramit AS" w:cs="TH Niramit AS"/>
          <w:spacing w:val="10"/>
          <w:sz w:val="32"/>
          <w:szCs w:val="32"/>
          <w:cs/>
        </w:rPr>
        <w:tab/>
      </w:r>
      <w:r>
        <w:rPr>
          <w:rFonts w:ascii="TH Niramit AS" w:hAnsi="TH Niramit AS" w:cs="TH Niramit AS"/>
          <w:spacing w:val="10"/>
          <w:sz w:val="32"/>
          <w:szCs w:val="32"/>
          <w:cs/>
        </w:rPr>
        <w:tab/>
      </w:r>
    </w:p>
    <w:p w:rsidR="00943E9C" w:rsidRPr="00B63A41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ก.  เป็นกระจกนูน  มีความยาวโฟกัส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20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943E9C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 เป็นกระจกเว้า  มีความยาวโฟกัส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20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943E9C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 </w:t>
      </w:r>
      <w:r w:rsidRPr="00B63A41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เป็นกระจกนูน  มีความยาวโฟกัส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>5</w:t>
      </w:r>
      <w:r w:rsidRPr="00B63A41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63A41"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943E9C" w:rsidRPr="00B63A41" w:rsidRDefault="00943E9C" w:rsidP="00943E9C">
      <w:pPr>
        <w:spacing w:after="0" w:line="240" w:lineRule="auto"/>
        <w:ind w:left="720" w:firstLine="720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ง.  เป็นกระจกเว้า  มีความยาวโฟกัส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5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  <w:r w:rsidRPr="0065681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53ACBDEB" wp14:editId="24FEBF88">
                <wp:simplePos x="0" y="0"/>
                <wp:positionH relativeFrom="column">
                  <wp:posOffset>421004</wp:posOffset>
                </wp:positionH>
                <wp:positionV relativeFrom="paragraph">
                  <wp:posOffset>184150</wp:posOffset>
                </wp:positionV>
                <wp:extent cx="361950" cy="384810"/>
                <wp:effectExtent l="121920" t="11430" r="102870" b="0"/>
                <wp:wrapNone/>
                <wp:docPr id="11408" name="รูปแบบอิสระ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708014" flipV="1">
                          <a:off x="0" y="0"/>
                          <a:ext cx="361950" cy="384810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43548300 w 570"/>
                            <a:gd name="T3" fmla="*/ 208064100 h 606"/>
                            <a:gd name="T4" fmla="*/ 229838250 w 570"/>
                            <a:gd name="T5" fmla="*/ 218951175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CC6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DD8E2E" id="รูปแบบอิสระ 285" o:spid="_x0000_s1026" style="position:absolute;margin-left:33.15pt;margin-top:14.5pt;width:28.5pt;height:30.3pt;rotation:-2957873fd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" path="m,c6,213,13,426,108,516v95,90,385,22,462,27e" filled="f" strokecolor="#0c6" strokeweight="2.25pt">
                <v:stroke startarrow="oval" endarrow="oval"/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943E9C" w:rsidRPr="00656816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16"/>
          <w:szCs w:val="16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 wp14:anchorId="5C06921B" wp14:editId="031FFD83">
                <wp:simplePos x="0" y="0"/>
                <wp:positionH relativeFrom="column">
                  <wp:posOffset>704215</wp:posOffset>
                </wp:positionH>
                <wp:positionV relativeFrom="paragraph">
                  <wp:posOffset>20320</wp:posOffset>
                </wp:positionV>
                <wp:extent cx="4838700" cy="622300"/>
                <wp:effectExtent l="0" t="0" r="19050" b="44450"/>
                <wp:wrapNone/>
                <wp:docPr id="11409" name="สี่เหลี่ยมผืนผ้ามุมมน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62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Default="00717309" w:rsidP="00943E9C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ข้อใดเป็นความแตกต่างของภาพที่เกิดขึ้นระหว่างกระจกโค้งทรงกลมและกระจกเงาผิวเรียบ</w:t>
                            </w:r>
                          </w:p>
                          <w:p w:rsidR="00717309" w:rsidRPr="00453CE7" w:rsidRDefault="00717309" w:rsidP="00943E9C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06921B" id="_x0000_s1237" style="position:absolute;margin-left:55.45pt;margin-top:1.6pt;width:381pt;height:49pt;z-index:-2506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" fillcolor="#8af3a6" stroked="f" strokeweight="1pt">
                <v:fill color2="#ddfae4" rotate="t" angle="45" colors="0 #8af3a6;.5 #b9f5c8;1 #ddfae4" focus="100%" type="gradient"/>
                <v:shadow on="t" color="#203864" opacity=".5" offset="1pt"/>
                <v:textbox>
                  <w:txbxContent>
                    <w:p w:rsidR="00943E9C" w:rsidRDefault="00943E9C" w:rsidP="00943E9C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ข้อใดเป็นความแตกต่างของภาพที่เกิดขึ้นระหว่างกระจกโค้งทรงกลมและกระจกเงาผิวเรียบ</w:t>
                      </w:r>
                    </w:p>
                    <w:p w:rsidR="00943E9C" w:rsidRPr="00453CE7" w:rsidRDefault="00943E9C" w:rsidP="00943E9C">
                      <w:pPr>
                        <w:pStyle w:val="NoSpacing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D4D4D0C" wp14:editId="1991C9FD">
                <wp:simplePos x="0" y="0"/>
                <wp:positionH relativeFrom="column">
                  <wp:posOffset>144780</wp:posOffset>
                </wp:positionH>
                <wp:positionV relativeFrom="paragraph">
                  <wp:posOffset>24130</wp:posOffset>
                </wp:positionV>
                <wp:extent cx="440055" cy="440055"/>
                <wp:effectExtent l="0" t="0" r="17145" b="36195"/>
                <wp:wrapNone/>
                <wp:docPr id="11410" name="วงรี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CC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3864"/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</w:rPr>
                            </w:pPr>
                            <w:r w:rsidRPr="00DD05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D4D4D0C" id="_x0000_s1238" style="position:absolute;margin-left:11.4pt;margin-top:1.9pt;width:34.65pt;height:34.6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" fillcolor="#8af3a6" stroked="f" strokeweight="1pt">
                <v:fill color2="#ddfae4" rotate="t" angle="45" colors="0 #8af3a6;.5 #b9f5c8;1 #ddfae4" focus="100%" type="gradient"/>
                <v:shadow on="t" color="#203864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</w:rPr>
                      </w:pPr>
                      <w:r w:rsidRPr="00DD05BD"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cs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Pr="00656816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16"/>
          <w:szCs w:val="16"/>
        </w:rPr>
      </w:pPr>
      <w:r w:rsidRPr="007F03D7">
        <w:rPr>
          <w:rFonts w:ascii="TH Niramit AS" w:hAnsi="TH Niramit AS" w:cs="TH Niramit AS"/>
          <w:spacing w:val="10"/>
          <w:sz w:val="32"/>
          <w:szCs w:val="32"/>
          <w:cs/>
        </w:rPr>
        <w:tab/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hAnsi="TH Niramit AS" w:cs="TH Niramit AS"/>
          <w:spacing w:val="10"/>
          <w:sz w:val="32"/>
          <w:szCs w:val="32"/>
        </w:rPr>
        <w:tab/>
      </w:r>
      <w:r>
        <w:rPr>
          <w:rFonts w:ascii="TH Niramit AS" w:hAnsi="TH Niramit AS" w:cs="TH Niramit AS"/>
          <w:spacing w:val="10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ก. ลักษณะของพื้นผิวของกระจก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ข. ลักษณะภาพที่เกิดจะเกิดทั้งหัวตั้งและหัวกลับ, เกิดเฉพาะภาพหัวตั้ง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ค. ลักษณะภาพจะเกิดเฉพาะหัวตั้ง ,เกิดทั้งหัวตั้งและหัวกลับ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ง. ลักษณะภาพจะเป็นภาพขยาย ,ลักษณะภาพจะเป็นภาพจริงหัวกลับ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8FEA670" wp14:editId="2C43BAA8">
                <wp:simplePos x="0" y="0"/>
                <wp:positionH relativeFrom="column">
                  <wp:posOffset>441238</wp:posOffset>
                </wp:positionH>
                <wp:positionV relativeFrom="paragraph">
                  <wp:posOffset>191526</wp:posOffset>
                </wp:positionV>
                <wp:extent cx="482707" cy="328578"/>
                <wp:effectExtent l="95250" t="38100" r="88900" b="0"/>
                <wp:wrapNone/>
                <wp:docPr id="11411" name="รูปแบบอิสร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23359" flipV="1">
                          <a:off x="0" y="0"/>
                          <a:ext cx="482707" cy="328578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242771 h 606"/>
                            <a:gd name="T4" fmla="*/ 361950 w 570"/>
                            <a:gd name="T5" fmla="*/ 255474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DEA077" id="รูปแบบอิสระ 194" o:spid="_x0000_s1026" style="position:absolute;margin-left:34.75pt;margin-top:15.1pt;width:38pt;height:25.85pt;rotation:-2319274fd;flip:y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" path="m,c6,213,13,426,108,516v95,90,385,22,462,27e" filled="f" strokecolor="#00b0f0" strokeweight="2.25pt">
                <v:stroke startarrow="oval" endarrow="oval"/>
                <v:path arrowok="t" o:connecttype="custom" o:connectlocs="0,0;58077274,131632359;306518945,138520026" o:connectangles="0,0,0"/>
              </v:shape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3D5C79B3" wp14:editId="1FB5AA7C">
                <wp:simplePos x="0" y="0"/>
                <wp:positionH relativeFrom="column">
                  <wp:posOffset>824865</wp:posOffset>
                </wp:positionH>
                <wp:positionV relativeFrom="paragraph">
                  <wp:posOffset>70485</wp:posOffset>
                </wp:positionV>
                <wp:extent cx="4718050" cy="714375"/>
                <wp:effectExtent l="0" t="0" r="25400" b="47625"/>
                <wp:wrapNone/>
                <wp:docPr id="11412" name="สี่เหลี่ยมผืนผ้ามุมมน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BF4791" w:rsidRDefault="00717309" w:rsidP="00943E9C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CE727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ชายคนหนึ่งยืนอยู่ห่างจากกระจกนูน 50 เซนติเมตร  เกิดภาพหลังกระจก  10  เซนติเมตร  กระจกนี้มีความยาวโฟกัสเท่าใด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D5C79B3" id="_x0000_s1239" style="position:absolute;margin-left:64.95pt;margin-top:5.55pt;width:371.5pt;height:56.25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" fillcolor="#83d3ff" stroked="f" strokeweight="1pt">
                <v:fill color2="#dbf0ff" rotate="t" angle="45" colors="0 #83d3ff;.5 #b5e2ff;1 #dbf0ff" focus="100%" type="gradient"/>
                <v:shadow on="t" color="#525252" opacity=".5" offset="1pt"/>
                <v:textbox>
                  <w:txbxContent>
                    <w:p w:rsidR="00943E9C" w:rsidRPr="00BF4791" w:rsidRDefault="00943E9C" w:rsidP="00943E9C">
                      <w:pPr>
                        <w:pStyle w:val="NoSpacing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CE7270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ชายคนหนึ่งยืนอยู่ห่างจากกระจกนูน 50 เซนติเมตร  เกิดภาพหลังกระจก  10  เซนติเมตร  กระจกนี้มีความยาวโฟกัสเท่าใด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75A2473" wp14:editId="78351B9A">
                <wp:simplePos x="0" y="0"/>
                <wp:positionH relativeFrom="column">
                  <wp:posOffset>202565</wp:posOffset>
                </wp:positionH>
                <wp:positionV relativeFrom="paragraph">
                  <wp:posOffset>70485</wp:posOffset>
                </wp:positionV>
                <wp:extent cx="492125" cy="482600"/>
                <wp:effectExtent l="0" t="0" r="22225" b="31750"/>
                <wp:wrapNone/>
                <wp:docPr id="11413" name="วงร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4826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1C03EC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C03E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5A2473" id="_x0000_s1240" style="position:absolute;margin-left:15.95pt;margin-top:5.55pt;width:38.75pt;height:38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" fillcolor="#83d3ff" stroked="f" strokeweight="1pt">
                <v:fill color2="#dbf0ff" rotate="t" angle="45" colors="0 #83d3ff;.5 #b5e2ff;1 #dbf0ff" focus="100%" type="gradient"/>
                <v:shadow on="t" color="#525252" offset="1pt"/>
                <v:textbox>
                  <w:txbxContent>
                    <w:p w:rsidR="00943E9C" w:rsidRPr="001C03EC" w:rsidRDefault="00943E9C" w:rsidP="00943E9C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C03EC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Niramit AS" w:hAnsi="TH Niramit AS" w:cs="TH Niramit AS"/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2160"/>
        <w:rPr>
          <w:rFonts w:ascii="TH SarabunPSK" w:hAnsi="TH SarabunPSK" w:cs="TH SarabunPSK"/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2160"/>
        <w:rPr>
          <w:rFonts w:ascii="TH SarabunPSK" w:hAnsi="TH SarabunPSK" w:cs="TH SarabunPSK"/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  <w:cs/>
        </w:rPr>
        <w:t xml:space="preserve">ก.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12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ข. </w:t>
      </w:r>
      <w:r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>12.5 เซนติเมตร</w:t>
      </w: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ค.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 xml:space="preserve"> 13 เซนติเมตร</w:t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  <w:r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  <w:tab/>
      </w:r>
    </w:p>
    <w:p w:rsidR="00943E9C" w:rsidRDefault="00943E9C" w:rsidP="00943E9C">
      <w:pPr>
        <w:spacing w:after="0" w:line="240" w:lineRule="auto"/>
        <w:ind w:left="2160" w:hanging="742"/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</w:rPr>
      </w:pPr>
      <w:r w:rsidRPr="002D5578">
        <w:rPr>
          <w:rFonts w:ascii="TH Niramit AS" w:hAnsi="TH Niramit AS" w:cs="TH Niramit A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ง. </w:t>
      </w:r>
      <w:r>
        <w:rPr>
          <w:rFonts w:ascii="TH Niramit AS" w:hAnsi="TH Niramit AS" w:cs="TH Niramit AS" w:hint="cs"/>
          <w:noProof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shd w:val="clear" w:color="auto" w:fill="FFFFFF"/>
          <w:cs/>
        </w:rPr>
        <w:t>13.5 เซนติเมตร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16"/>
          <w:szCs w:val="16"/>
        </w:rPr>
      </w:pPr>
    </w:p>
    <w:p w:rsidR="00943E9C" w:rsidRPr="001C03E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16"/>
          <w:szCs w:val="16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870DC42" wp14:editId="0CBE8674">
                <wp:simplePos x="0" y="0"/>
                <wp:positionH relativeFrom="column">
                  <wp:posOffset>177165</wp:posOffset>
                </wp:positionH>
                <wp:positionV relativeFrom="paragraph">
                  <wp:posOffset>112395</wp:posOffset>
                </wp:positionV>
                <wp:extent cx="482600" cy="440055"/>
                <wp:effectExtent l="0" t="0" r="12700" b="36195"/>
                <wp:wrapNone/>
                <wp:docPr id="11414" name="วงรี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400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CC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66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DD05BD" w:rsidRDefault="00717309" w:rsidP="00943E9C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70DC42" id="_x0000_s1241" style="position:absolute;margin-left:13.95pt;margin-top:8.85pt;width:38pt;height:34.6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" fillcolor="#e497ff" stroked="f" strokeweight="1pt">
                <v:fill color2="#f5dfff" rotate="t" angle="45" colors="0 #e497ff;.5 #ecbfff;1 #f5dfff" focus="100%" type="gradient"/>
                <v:shadow on="t" color="#7f6000" offset="1pt"/>
                <v:textbox>
                  <w:txbxContent>
                    <w:p w:rsidR="00943E9C" w:rsidRPr="00DD05BD" w:rsidRDefault="00943E9C" w:rsidP="00943E9C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438C5A5" wp14:editId="1102F295">
                <wp:simplePos x="0" y="0"/>
                <wp:positionH relativeFrom="column">
                  <wp:posOffset>502847</wp:posOffset>
                </wp:positionH>
                <wp:positionV relativeFrom="paragraph">
                  <wp:posOffset>17145</wp:posOffset>
                </wp:positionV>
                <wp:extent cx="361950" cy="285115"/>
                <wp:effectExtent l="95250" t="19050" r="76200" b="0"/>
                <wp:wrapNone/>
                <wp:docPr id="11415" name="รูปแบบอิสระ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23359" flipV="1">
                          <a:off x="0" y="0"/>
                          <a:ext cx="361950" cy="285115"/>
                        </a:xfrm>
                        <a:custGeom>
                          <a:avLst/>
                          <a:gdLst>
                            <a:gd name="T0" fmla="*/ 0 w 570"/>
                            <a:gd name="T1" fmla="*/ 0 h 606"/>
                            <a:gd name="T2" fmla="*/ 68580 w 570"/>
                            <a:gd name="T3" fmla="*/ 242771 h 606"/>
                            <a:gd name="T4" fmla="*/ 361950 w 570"/>
                            <a:gd name="T5" fmla="*/ 255474 h 6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70" h="606">
                              <a:moveTo>
                                <a:pt x="0" y="0"/>
                              </a:moveTo>
                              <a:cubicBezTo>
                                <a:pt x="6" y="213"/>
                                <a:pt x="13" y="426"/>
                                <a:pt x="108" y="516"/>
                              </a:cubicBezTo>
                              <a:cubicBezTo>
                                <a:pt x="203" y="606"/>
                                <a:pt x="493" y="538"/>
                                <a:pt x="570" y="5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CC66FF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A461CB" id="รูปแบบอิสระ 276" o:spid="_x0000_s1026" style="position:absolute;margin-left:39.6pt;margin-top:1.35pt;width:28.5pt;height:22.45pt;rotation:-2319274fd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" path="m,c6,213,13,426,108,516v95,90,385,22,462,27e" filled="f" strokecolor="#c6f" strokeweight="2.25pt">
                <v:stroke startarrow="oval" endarrow="oval"/>
                <v:path arrowok="t" o:connecttype="custom" o:connectlocs="0,0;43548300,114220551;229838250,1201971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 wp14:anchorId="3920F4FA" wp14:editId="4062F329">
                <wp:simplePos x="0" y="0"/>
                <wp:positionH relativeFrom="column">
                  <wp:posOffset>735965</wp:posOffset>
                </wp:positionH>
                <wp:positionV relativeFrom="paragraph">
                  <wp:posOffset>143510</wp:posOffset>
                </wp:positionV>
                <wp:extent cx="4813300" cy="990600"/>
                <wp:effectExtent l="0" t="0" r="25400" b="38100"/>
                <wp:wrapNone/>
                <wp:docPr id="11416" name="สี่เหลี่ยมผืนผ้ามุมมน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CC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66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BD2B28" w:rsidRDefault="00717309" w:rsidP="00943E9C">
                            <w:pPr>
                              <w:pStyle w:val="af3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กระจกบานหนึ่งแขวนไว้ที่ผนังห้อง เมื่อวัตถุชิ้นหนึ่งสูง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6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อยู่ห่างจากกระจก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24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ทำให้เกิดภาพของเขาหลังกระจกสูง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เซนติเมตร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จงหาระยะภาพ ชนิดและความยาวโฟกัสของกระจกนั้น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920F4FA" id="_x0000_s1242" style="position:absolute;margin-left:57.95pt;margin-top:11.3pt;width:379pt;height:78pt;z-index:-2506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" fillcolor="#e497ff" stroked="f" strokeweight="1pt">
                <v:fill color2="#f5dfff" rotate="t" angle="45" colors="0 #e497ff;.5 #ecbfff;1 #f5dfff" focus="100%" type="gradient"/>
                <v:shadow on="t" color="#7f6000" opacity=".5" offset="1pt"/>
                <v:textbox>
                  <w:txbxContent>
                    <w:p w:rsidR="00943E9C" w:rsidRPr="00BD2B28" w:rsidRDefault="00943E9C" w:rsidP="00943E9C">
                      <w:pPr>
                        <w:pStyle w:val="NoSpacing"/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กระจกบานหนึ่งแขวนไว้ที่ผนังห้อง เมื่อวัตถุชิ้นหนึ่งสูง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6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อยู่ห่างจากกระจก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24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ทำให้เกิดภาพของเขาหลังกระจกสูง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0.5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 xml:space="preserve">เซนติเมตร  </w:t>
                      </w:r>
                      <w:r>
                        <w:rPr>
                          <w:rFonts w:ascii="TH Niramit AS" w:eastAsia="Times New Roman" w:hAnsi="TH Niramit AS" w:cs="TH Niramit AS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Niramit AS" w:eastAsia="Times New Roman" w:hAnsi="TH Niramit AS" w:cs="TH Niramit AS" w:hint="cs"/>
                          <w:sz w:val="32"/>
                          <w:szCs w:val="32"/>
                          <w:cs/>
                        </w:rPr>
                        <w:t>จงหาระยะภาพ ชนิดและความยาวโฟกัสของกระจกนั้น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1440" w:firstLine="720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>ก.  เป็นกระจกนูน ภาพเสมือน ขนาดเล็ก ระยะภาพ -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เซนติเมตร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 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-2.18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943E9C" w:rsidRDefault="00943E9C" w:rsidP="00943E9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ข.  เป็นกระจกเว้า  ภาพจริง ขนาดขยาย ระยะภาพ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2.15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2.18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</w:t>
      </w:r>
    </w:p>
    <w:p w:rsidR="00943E9C" w:rsidRDefault="00943E9C" w:rsidP="00943E9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ค.  เป็นกระจกเว้า  ภาพเสมือน ขนาดเล็ก ระยะภาพ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2.18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-2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943E9C" w:rsidRDefault="00943E9C" w:rsidP="00943E9C">
      <w:pPr>
        <w:spacing w:after="0" w:line="240" w:lineRule="auto"/>
        <w:ind w:left="1843" w:hanging="425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ง.  เป็นกระจกนูน  ภาพจริง ขนาดเล็ก ระยะภาพ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2.15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เซนติเมตร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  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ความยาวโฟกัส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เซนติเมตร</w:t>
      </w: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943E9C" w:rsidRDefault="00943E9C" w:rsidP="00943E9C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5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560813" w:rsidP="00560813">
      <w:pPr>
        <w:pBdr>
          <w:bottom w:val="single" w:sz="6" w:space="5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F374BC5" wp14:editId="47629F3B">
                <wp:simplePos x="0" y="0"/>
                <wp:positionH relativeFrom="column">
                  <wp:posOffset>-51435</wp:posOffset>
                </wp:positionH>
                <wp:positionV relativeFrom="paragraph">
                  <wp:posOffset>516255</wp:posOffset>
                </wp:positionV>
                <wp:extent cx="6013450" cy="679450"/>
                <wp:effectExtent l="0" t="0" r="6350" b="6350"/>
                <wp:wrapNone/>
                <wp:docPr id="228" name="สี่เหลี่ยมผืนผ้า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345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EA91DC" id="สี่เหลี่ยมผืนผ้า 264" o:spid="_x0000_s1026" style="position:absolute;margin-left:-4.05pt;margin-top:40.65pt;width:473.5pt;height:53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" fillcolor="window" stroked="f" strokeweight="1pt">
                <v:path arrowok="t"/>
              </v:rect>
            </w:pict>
          </mc:Fallback>
        </mc:AlternateContent>
      </w:r>
      <w:r w:rsidRPr="007244AE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2D836C08" wp14:editId="25D44154">
            <wp:extent cx="5219700" cy="434340"/>
            <wp:effectExtent l="38100" t="38100" r="19050" b="60960"/>
            <wp:docPr id="236" name="Diagram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560813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717309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1254ECD" wp14:editId="1F4CDCC6">
                <wp:simplePos x="0" y="0"/>
                <wp:positionH relativeFrom="column">
                  <wp:posOffset>3493770</wp:posOffset>
                </wp:positionH>
                <wp:positionV relativeFrom="paragraph">
                  <wp:posOffset>183515</wp:posOffset>
                </wp:positionV>
                <wp:extent cx="1987550" cy="419100"/>
                <wp:effectExtent l="0" t="0" r="12700" b="19050"/>
                <wp:wrapNone/>
                <wp:docPr id="230" name="Flowchart: Termina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50" cy="41910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60BF9" w:rsidRDefault="00717309" w:rsidP="0056081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F60BF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230" o:spid="_x0000_s1240" type="#_x0000_t116" style="position:absolute;margin-left:275.1pt;margin-top:14.45pt;width:156.5pt;height:33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717309" w:rsidRPr="00F60BF9" w:rsidRDefault="00717309" w:rsidP="0056081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Pr="00F60BF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167B27B" wp14:editId="4236F36C">
                <wp:simplePos x="0" y="0"/>
                <wp:positionH relativeFrom="column">
                  <wp:posOffset>2973070</wp:posOffset>
                </wp:positionH>
                <wp:positionV relativeFrom="paragraph">
                  <wp:posOffset>183515</wp:posOffset>
                </wp:positionV>
                <wp:extent cx="520700" cy="457200"/>
                <wp:effectExtent l="0" t="0" r="12700" b="19050"/>
                <wp:wrapNone/>
                <wp:docPr id="229" name="Flowchart: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7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572A77" w:rsidRDefault="00717309" w:rsidP="00560813">
                            <w:pPr>
                              <w:spacing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29" o:spid="_x0000_s1241" type="#_x0000_t120" style="position:absolute;margin-left:234.1pt;margin-top:14.45pt;width:41pt;height:36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" fillcolor="window" strokecolor="#70ad47" strokeweight="1pt">
                <v:stroke joinstyle="miter"/>
                <v:path arrowok="t"/>
                <v:textbox>
                  <w:txbxContent>
                    <w:p w:rsidR="00717309" w:rsidRPr="00572A77" w:rsidRDefault="00717309" w:rsidP="00560813">
                      <w:pPr>
                        <w:spacing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2151" w:tblpY="196"/>
        <w:tblW w:w="0" w:type="auto"/>
        <w:tblBorders>
          <w:top w:val="single" w:sz="2" w:space="0" w:color="A8D08D"/>
          <w:bottom w:val="single" w:sz="2" w:space="0" w:color="A8D08D"/>
          <w:insideH w:val="single" w:sz="2" w:space="0" w:color="A8D08D"/>
          <w:insideV w:val="single" w:sz="2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567"/>
        <w:gridCol w:w="567"/>
        <w:gridCol w:w="567"/>
        <w:gridCol w:w="567"/>
      </w:tblGrid>
      <w:tr w:rsidR="00560813" w:rsidRPr="003E291C" w:rsidTr="003465B3">
        <w:tc>
          <w:tcPr>
            <w:tcW w:w="836" w:type="dxa"/>
            <w:vMerge w:val="restart"/>
            <w:tcBorders>
              <w:top w:val="nil"/>
              <w:bottom w:val="single" w:sz="12" w:space="0" w:color="A8D08D"/>
              <w:right w:val="nil"/>
            </w:tcBorders>
            <w:shd w:val="clear" w:color="auto" w:fill="A8D08D"/>
            <w:vAlign w:val="center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12" w:space="0" w:color="A8D08D"/>
            </w:tcBorders>
            <w:shd w:val="clear" w:color="auto" w:fill="A8D08D"/>
            <w:vAlign w:val="center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ตัวเลือก</w:t>
            </w:r>
          </w:p>
        </w:tc>
      </w:tr>
      <w:tr w:rsidR="00560813" w:rsidRPr="003E291C" w:rsidTr="003465B3">
        <w:tc>
          <w:tcPr>
            <w:tcW w:w="836" w:type="dxa"/>
            <w:vMerge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560813" w:rsidRPr="003E291C" w:rsidTr="003465B3">
        <w:tc>
          <w:tcPr>
            <w:tcW w:w="836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3E291C" w:rsidTr="003465B3">
        <w:tc>
          <w:tcPr>
            <w:tcW w:w="836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3E291C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E2EFD9"/>
          </w:tcPr>
          <w:p w:rsidR="00560813" w:rsidRPr="003E291C" w:rsidRDefault="00560813" w:rsidP="003465B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</w:rPr>
        <w:t xml:space="preserve">1. </w:t>
      </w:r>
      <w:r w:rsidRPr="00657A60">
        <w:rPr>
          <w:rFonts w:ascii="TH Niramit AS" w:hAnsi="TH Niramit AS" w:cs="TH Niramit AS"/>
          <w:sz w:val="32"/>
          <w:szCs w:val="32"/>
          <w:cs/>
        </w:rPr>
        <w:t>ตอบถูกต้อง</w:t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r w:rsidRPr="00657A60">
        <w:rPr>
          <w:rFonts w:ascii="TH Niramit AS" w:hAnsi="TH Niramit AS" w:cs="TH Niramit AS"/>
          <w:sz w:val="32"/>
          <w:szCs w:val="32"/>
          <w:cs/>
        </w:rPr>
        <w:tab/>
      </w:r>
      <w:proofErr w:type="gramStart"/>
      <w:r w:rsidRPr="00657A60">
        <w:rPr>
          <w:rFonts w:ascii="TH Niramit AS" w:hAnsi="TH Niramit AS" w:cs="TH Niramit AS"/>
          <w:sz w:val="32"/>
          <w:szCs w:val="32"/>
          <w:cs/>
        </w:rPr>
        <w:t xml:space="preserve">ให้ข้อละ  </w:t>
      </w:r>
      <w:r w:rsidRPr="00657A60">
        <w:rPr>
          <w:rFonts w:ascii="TH Niramit AS" w:hAnsi="TH Niramit AS" w:cs="TH Niramit AS"/>
          <w:sz w:val="32"/>
          <w:szCs w:val="32"/>
        </w:rPr>
        <w:t>1</w:t>
      </w:r>
      <w:proofErr w:type="gramEnd"/>
      <w:r w:rsidRPr="00657A60">
        <w:rPr>
          <w:rFonts w:ascii="TH Niramit AS" w:hAnsi="TH Niramit AS" w:cs="TH Niramit AS"/>
          <w:sz w:val="32"/>
          <w:szCs w:val="32"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</w:rPr>
        <w:t xml:space="preserve">2. </w:t>
      </w:r>
      <w:r>
        <w:rPr>
          <w:rFonts w:ascii="TH Niramit AS" w:hAnsi="TH Niramit AS" w:cs="TH Niramit AS"/>
          <w:sz w:val="32"/>
          <w:szCs w:val="32"/>
          <w:cs/>
        </w:rPr>
        <w:t>ตอบไม่ถูกต้อง</w:t>
      </w:r>
      <w:r>
        <w:rPr>
          <w:rFonts w:ascii="TH Niramit AS" w:hAnsi="TH Niramit AS" w:cs="TH Niramit AS"/>
          <w:sz w:val="32"/>
          <w:szCs w:val="32"/>
          <w:cs/>
        </w:rPr>
        <w:tab/>
      </w:r>
      <w:proofErr w:type="gramStart"/>
      <w:r w:rsidRPr="00657A60">
        <w:rPr>
          <w:rFonts w:ascii="TH Niramit AS" w:hAnsi="TH Niramit AS" w:cs="TH Niramit AS"/>
          <w:sz w:val="32"/>
          <w:szCs w:val="32"/>
          <w:cs/>
        </w:rPr>
        <w:t xml:space="preserve">ให้ข้อละ  </w:t>
      </w:r>
      <w:r w:rsidRPr="00657A60">
        <w:rPr>
          <w:rFonts w:ascii="TH Niramit AS" w:hAnsi="TH Niramit AS" w:cs="TH Niramit AS"/>
          <w:sz w:val="32"/>
          <w:szCs w:val="32"/>
        </w:rPr>
        <w:t>0</w:t>
      </w:r>
      <w:proofErr w:type="gramEnd"/>
      <w:r w:rsidRPr="00657A60">
        <w:rPr>
          <w:rFonts w:ascii="TH Niramit AS" w:hAnsi="TH Niramit AS" w:cs="TH Niramit AS"/>
          <w:sz w:val="32"/>
          <w:szCs w:val="32"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717309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556C90F" wp14:editId="6D6BFA9F">
                <wp:simplePos x="0" y="0"/>
                <wp:positionH relativeFrom="column">
                  <wp:posOffset>1223645</wp:posOffset>
                </wp:positionH>
                <wp:positionV relativeFrom="paragraph">
                  <wp:posOffset>-1905</wp:posOffset>
                </wp:positionV>
                <wp:extent cx="1974850" cy="400050"/>
                <wp:effectExtent l="0" t="0" r="25400" b="19050"/>
                <wp:wrapNone/>
                <wp:docPr id="232" name="Flowchart: Termina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0" cy="400050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60BF9" w:rsidRDefault="00717309" w:rsidP="0056081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F60BF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232" o:spid="_x0000_s1242" type="#_x0000_t116" style="position:absolute;margin-left:96.35pt;margin-top:-.15pt;width:155.5pt;height:31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717309" w:rsidRPr="00F60BF9" w:rsidRDefault="00717309" w:rsidP="0056081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Pr="00F60BF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="00560813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4FB64F6" wp14:editId="0B5CE200">
                <wp:simplePos x="0" y="0"/>
                <wp:positionH relativeFrom="column">
                  <wp:posOffset>747395</wp:posOffset>
                </wp:positionH>
                <wp:positionV relativeFrom="paragraph">
                  <wp:posOffset>-2540</wp:posOffset>
                </wp:positionV>
                <wp:extent cx="469900" cy="457200"/>
                <wp:effectExtent l="0" t="0" r="25400" b="19050"/>
                <wp:wrapNone/>
                <wp:docPr id="231" name="Flowchart: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572A77" w:rsidRDefault="00717309" w:rsidP="00560813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2A7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31" o:spid="_x0000_s1243" type="#_x0000_t120" style="position:absolute;margin-left:58.85pt;margin-top:-.2pt;width:37pt;height:36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" fillcolor="window" strokecolor="#70ad47" strokeweight="1pt">
                <v:stroke joinstyle="miter"/>
                <v:path arrowok="t"/>
                <v:textbox>
                  <w:txbxContent>
                    <w:p w:rsidR="00717309" w:rsidRPr="00572A77" w:rsidRDefault="00717309" w:rsidP="00560813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572A77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0813" w:rsidRPr="00657A60">
        <w:rPr>
          <w:rFonts w:ascii="TH Niramit AS" w:hAnsi="TH Niramit AS" w:cs="TH Niramit AS"/>
          <w:sz w:val="32"/>
          <w:szCs w:val="32"/>
        </w:rPr>
        <w:tab/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color w:val="00B050"/>
          <w:sz w:val="32"/>
          <w:szCs w:val="32"/>
        </w:rPr>
        <w:sym w:font="Wingdings" w:char="F04A"/>
      </w: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>ดี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 </w:t>
      </w:r>
      <w:r w:rsidRPr="00657A60">
        <w:rPr>
          <w:rFonts w:ascii="TH Niramit AS" w:hAnsi="TH Niramit AS" w:cs="TH Niramit AS"/>
          <w:sz w:val="32"/>
          <w:szCs w:val="32"/>
        </w:rPr>
        <w:t xml:space="preserve"> 8 – 10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657A60">
        <w:rPr>
          <w:rFonts w:ascii="TH Niramit AS" w:hAnsi="TH Niramit AS" w:cs="TH Niramit AS"/>
          <w:color w:val="FFC000"/>
          <w:sz w:val="32"/>
          <w:szCs w:val="32"/>
        </w:rPr>
        <w:sym w:font="Wingdings" w:char="F04B"/>
      </w: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>พอใช้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</w:t>
      </w:r>
      <w:r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</w:rPr>
        <w:t xml:space="preserve">5 – 7 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ind w:firstLine="720"/>
        <w:rPr>
          <w:rFonts w:ascii="TH Niramit AS" w:hAnsi="TH Niramit AS" w:cs="TH Niramit AS"/>
          <w:sz w:val="32"/>
          <w:szCs w:val="32"/>
          <w:cs/>
        </w:rPr>
      </w:pPr>
      <w:r w:rsidRPr="00657A60">
        <w:rPr>
          <w:rFonts w:ascii="TH Niramit AS" w:hAnsi="TH Niramit AS" w:cs="TH Niramit AS"/>
          <w:color w:val="C00000"/>
          <w:sz w:val="32"/>
          <w:szCs w:val="32"/>
        </w:rPr>
        <w:sym w:font="Wingdings" w:char="F04C"/>
      </w:r>
      <w:r w:rsidRPr="00657A60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>ปรับปรุง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</w:t>
      </w:r>
      <w:r w:rsidRPr="00657A60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57A60">
        <w:rPr>
          <w:rFonts w:ascii="TH Niramit AS" w:hAnsi="TH Niramit AS" w:cs="TH Niramit AS"/>
          <w:sz w:val="32"/>
          <w:szCs w:val="32"/>
        </w:rPr>
        <w:t xml:space="preserve">0 – 4   </w:t>
      </w:r>
      <w:r w:rsidRPr="00657A60">
        <w:rPr>
          <w:rFonts w:ascii="TH Niramit AS" w:hAnsi="TH Niramit AS" w:cs="TH Niramit AS"/>
          <w:sz w:val="32"/>
          <w:szCs w:val="32"/>
          <w:cs/>
        </w:rPr>
        <w:t>คะแนน</w:t>
      </w:r>
    </w:p>
    <w:p w:rsidR="00560813" w:rsidRPr="00657A60" w:rsidRDefault="00717309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692594C" wp14:editId="57787813">
                <wp:simplePos x="0" y="0"/>
                <wp:positionH relativeFrom="column">
                  <wp:posOffset>1304290</wp:posOffset>
                </wp:positionH>
                <wp:positionV relativeFrom="paragraph">
                  <wp:posOffset>166369</wp:posOffset>
                </wp:positionV>
                <wp:extent cx="2076450" cy="460375"/>
                <wp:effectExtent l="0" t="0" r="19050" b="15875"/>
                <wp:wrapNone/>
                <wp:docPr id="235" name="Flowchart: Termina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46037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F60BF9" w:rsidRDefault="00717309" w:rsidP="0056081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F60BF9">
                              <w:rPr>
                                <w:rFonts w:ascii="TH Niramit AS" w:eastAsia="Yu Gothic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F60BF9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235" o:spid="_x0000_s1244" type="#_x0000_t116" style="position:absolute;margin-left:102.7pt;margin-top:13.1pt;width:163.5pt;height:36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:rsidR="00717309" w:rsidRPr="00F60BF9" w:rsidRDefault="00717309" w:rsidP="0056081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Pr="00F60BF9">
                        <w:rPr>
                          <w:rFonts w:ascii="TH Niramit AS" w:eastAsia="Yu Gothic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F60BF9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4855310" wp14:editId="59D04921">
                <wp:simplePos x="0" y="0"/>
                <wp:positionH relativeFrom="column">
                  <wp:posOffset>820420</wp:posOffset>
                </wp:positionH>
                <wp:positionV relativeFrom="paragraph">
                  <wp:posOffset>192405</wp:posOffset>
                </wp:positionV>
                <wp:extent cx="495300" cy="431800"/>
                <wp:effectExtent l="0" t="0" r="19050" b="25400"/>
                <wp:wrapNone/>
                <wp:docPr id="233" name="Flowchart: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4318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572A77" w:rsidRDefault="00717309" w:rsidP="0056081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233" o:spid="_x0000_s1245" type="#_x0000_t120" style="position:absolute;margin-left:64.6pt;margin-top:15.15pt;width:39pt;height:34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" fillcolor="window" strokecolor="#70ad47" strokeweight="1pt">
                <v:stroke joinstyle="miter"/>
                <v:path arrowok="t"/>
                <v:textbox>
                  <w:txbxContent>
                    <w:p w:rsidR="00717309" w:rsidRPr="00572A77" w:rsidRDefault="00717309" w:rsidP="0056081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  <w:t xml:space="preserve"> </w:t>
      </w:r>
      <w:r w:rsidR="00943E9C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color w:val="00B050"/>
          <w:sz w:val="32"/>
          <w:szCs w:val="32"/>
        </w:rPr>
        <w:sym w:font="Wingdings" w:char="F04A"/>
      </w:r>
      <w:r w:rsidRPr="00657A60">
        <w:rPr>
          <w:rFonts w:ascii="TH Niramit AS" w:hAnsi="TH Niramit AS" w:cs="TH Niramit AS"/>
          <w:color w:val="00B050"/>
          <w:sz w:val="32"/>
          <w:szCs w:val="32"/>
        </w:rPr>
        <w:t xml:space="preserve"> 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 </w:t>
      </w:r>
      <w:r w:rsidRPr="00657A60">
        <w:rPr>
          <w:rFonts w:ascii="TH Niramit AS" w:hAnsi="TH Niramit AS" w:cs="TH Niramit AS"/>
          <w:sz w:val="32"/>
          <w:szCs w:val="32"/>
        </w:rPr>
        <w:t xml:space="preserve">8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คะแนนขึ้นไป 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ผ่าน</w:t>
      </w:r>
    </w:p>
    <w:p w:rsidR="00560813" w:rsidRPr="00657A60" w:rsidRDefault="00560813" w:rsidP="00560813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943E9C">
        <w:rPr>
          <w:rFonts w:ascii="TH Niramit AS" w:hAnsi="TH Niramit AS" w:cs="TH Niramit AS"/>
          <w:sz w:val="32"/>
          <w:szCs w:val="32"/>
        </w:rPr>
        <w:t xml:space="preserve"> </w:t>
      </w:r>
      <w:r w:rsidRPr="00657A60">
        <w:rPr>
          <w:rFonts w:ascii="TH Niramit AS" w:hAnsi="TH Niramit AS" w:cs="TH Niramit AS"/>
          <w:color w:val="FFC000"/>
          <w:sz w:val="32"/>
          <w:szCs w:val="32"/>
        </w:rPr>
        <w:sym w:font="Wingdings" w:char="F04B"/>
      </w:r>
      <w:r w:rsidRPr="00657A60">
        <w:rPr>
          <w:rFonts w:ascii="TH Niramit AS" w:hAnsi="TH Niramit AS" w:cs="TH Niramit AS"/>
          <w:color w:val="C00000"/>
          <w:sz w:val="32"/>
          <w:szCs w:val="32"/>
          <w:cs/>
        </w:rPr>
        <w:t xml:space="preserve">  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ได้คะแนนต่ำกว่า </w:t>
      </w:r>
      <w:r w:rsidRPr="00657A60">
        <w:rPr>
          <w:rFonts w:ascii="TH Niramit AS" w:hAnsi="TH Niramit AS" w:cs="TH Niramit AS"/>
          <w:sz w:val="32"/>
          <w:szCs w:val="32"/>
        </w:rPr>
        <w:t xml:space="preserve">8 </w:t>
      </w:r>
      <w:r w:rsidRPr="00657A60">
        <w:rPr>
          <w:rFonts w:ascii="TH Niramit AS" w:hAnsi="TH Niramit AS" w:cs="TH Niramit AS"/>
          <w:sz w:val="32"/>
          <w:szCs w:val="32"/>
          <w:cs/>
        </w:rPr>
        <w:t xml:space="preserve">คะแนน  </w:t>
      </w:r>
      <w:r w:rsidRPr="00657A60">
        <w:rPr>
          <w:rFonts w:ascii="TH Niramit AS" w:hAnsi="TH Niramit AS" w:cs="TH Niramit AS"/>
          <w:b/>
          <w:bCs/>
          <w:sz w:val="32"/>
          <w:szCs w:val="32"/>
          <w:cs/>
        </w:rPr>
        <w:t>ไม่ผ่าน</w:t>
      </w:r>
    </w:p>
    <w:p w:rsidR="006F7909" w:rsidRPr="00657A60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943970" wp14:editId="6A6C7E69">
                <wp:simplePos x="0" y="0"/>
                <wp:positionH relativeFrom="column">
                  <wp:posOffset>-140335</wp:posOffset>
                </wp:positionH>
                <wp:positionV relativeFrom="paragraph">
                  <wp:posOffset>99060</wp:posOffset>
                </wp:positionV>
                <wp:extent cx="6057900" cy="2374900"/>
                <wp:effectExtent l="0" t="0" r="0" b="6350"/>
                <wp:wrapNone/>
                <wp:docPr id="11202" name="สี่เหลี่ยมผืนผ้า 1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0" cy="237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347DF1" id="สี่เหลี่ยมผืนผ้า 11202" o:spid="_x0000_s1026" style="position:absolute;margin-left:-11.05pt;margin-top:7.8pt;width:477pt;height:18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" fillcolor="window" stroked="f" strokeweight="1pt">
                <v:path arrowok="t"/>
              </v:rect>
            </w:pict>
          </mc:Fallback>
        </mc:AlternateContent>
      </w:r>
    </w:p>
    <w:p w:rsidR="006F7909" w:rsidRPr="00657A60" w:rsidRDefault="00560813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280670</wp:posOffset>
                </wp:positionV>
                <wp:extent cx="5930900" cy="641350"/>
                <wp:effectExtent l="0" t="0" r="0" b="635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641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990713" id="Rectangle 237" o:spid="_x0000_s1026" style="position:absolute;margin-left:-11.05pt;margin-top:22.1pt;width:467pt;height:50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" fillcolor="white [3201]" stroked="f" strokeweight="1pt"/>
            </w:pict>
          </mc:Fallback>
        </mc:AlternateContent>
      </w:r>
    </w:p>
    <w:p w:rsidR="006F7909" w:rsidRPr="00657A60" w:rsidRDefault="006F7909" w:rsidP="006F7909">
      <w:pPr>
        <w:pBdr>
          <w:bottom w:val="single" w:sz="6" w:space="4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8C6F01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pBdr>
          <w:bottom w:val="single" w:sz="6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60813" w:rsidRDefault="00560813" w:rsidP="006F79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Niramit AS" w:hAnsi="TH Niramit AS" w:cs="TH Niramit AS"/>
          <w:sz w:val="32"/>
          <w:szCs w:val="32"/>
        </w:rPr>
      </w:pPr>
    </w:p>
    <w:p w:rsidR="0009471B" w:rsidRDefault="0009471B" w:rsidP="006F79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85646F" wp14:editId="376AD017">
                <wp:simplePos x="0" y="0"/>
                <wp:positionH relativeFrom="column">
                  <wp:posOffset>2102485</wp:posOffset>
                </wp:positionH>
                <wp:positionV relativeFrom="paragraph">
                  <wp:posOffset>-6985</wp:posOffset>
                </wp:positionV>
                <wp:extent cx="1774190" cy="581025"/>
                <wp:effectExtent l="0" t="0" r="0" b="9525"/>
                <wp:wrapNone/>
                <wp:docPr id="85" name="สี่เหลี่ยมผืนผ้ามุมมน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190" cy="581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1021D7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1021D7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40"/>
                                <w:cs/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85646F" id="สี่เหลี่ยมผืนผ้ามุมมน 85" o:spid="_x0000_s1249" style="position:absolute;margin-left:165.55pt;margin-top:-.55pt;width:139.7pt;height:4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" stroked="f" strokecolor="black [3213]" strokeweight="1.5pt">
                <v:shadow color="#868686"/>
                <v:textbox>
                  <w:txbxContent>
                    <w:p w:rsidR="00645149" w:rsidRPr="001021D7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1021D7">
                        <w:rPr>
                          <w:rFonts w:ascii="TH Niramit AS" w:hAnsi="TH Niramit AS" w:cs="TH Niramit AS"/>
                          <w:b/>
                          <w:bCs/>
                          <w:szCs w:val="40"/>
                          <w:cs/>
                        </w:rPr>
                        <w:t>บรรณานุกรม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BDCD10" wp14:editId="677095F5">
                <wp:simplePos x="0" y="0"/>
                <wp:positionH relativeFrom="column">
                  <wp:posOffset>-3088005</wp:posOffset>
                </wp:positionH>
                <wp:positionV relativeFrom="paragraph">
                  <wp:posOffset>12065</wp:posOffset>
                </wp:positionV>
                <wp:extent cx="7204710" cy="720725"/>
                <wp:effectExtent l="0" t="0" r="434340" b="3175"/>
                <wp:wrapNone/>
                <wp:docPr id="86" name="สี่เหลี่ยมผืนผ้ามุมมน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4710" cy="7207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CC00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00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00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outerShdw sy="50000" kx="-2453608" rotWithShape="0">
                            <a:srgbClr val="FFCCFF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ind w:left="7200" w:firstLine="720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E291C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BDCD10" id="สี่เหลี่ยมผืนผ้ามุมมน 86" o:spid="_x0000_s1250" style="position:absolute;margin-left:-243.15pt;margin-top:.95pt;width:567.3pt;height:5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" fillcolor="#7f005b" stroked="f">
                <v:fill color2="#db00a1" rotate="t" angle="180" colors="0 #7f005b;.5 #b80086;1 #db00a1" focus="100%" type="gradient"/>
                <v:shadow on="t" type="perspective" color="#fcf" opacity=".5" origin=",.5" offset="0,0" matrix=",-56756f,,.5"/>
                <v:textbox>
                  <w:txbxContent>
                    <w:p w:rsidR="00645149" w:rsidRPr="003E291C" w:rsidRDefault="00645149" w:rsidP="006F7909">
                      <w:pPr>
                        <w:ind w:left="7200" w:firstLine="720"/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3E291C">
                        <w:rPr>
                          <w:rFonts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บรรณานุกรม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909" w:rsidRDefault="006F7909" w:rsidP="006F7909">
      <w:pPr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D45742B" wp14:editId="3C865A7B">
                <wp:simplePos x="0" y="0"/>
                <wp:positionH relativeFrom="column">
                  <wp:posOffset>933450</wp:posOffset>
                </wp:positionH>
                <wp:positionV relativeFrom="paragraph">
                  <wp:posOffset>-130810</wp:posOffset>
                </wp:positionV>
                <wp:extent cx="1167130" cy="419100"/>
                <wp:effectExtent l="0" t="0" r="0" b="0"/>
                <wp:wrapNone/>
                <wp:docPr id="88" name="เครื่องหมายบั้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1EECDD" id="เครื่องหมายบั้ง 88" o:spid="_x0000_s1026" type="#_x0000_t55" style="position:absolute;margin-left:73.5pt;margin-top:-10.3pt;width:91.9pt;height:3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49F7C1" wp14:editId="75B25D22">
                <wp:simplePos x="0" y="0"/>
                <wp:positionH relativeFrom="column">
                  <wp:posOffset>648335</wp:posOffset>
                </wp:positionH>
                <wp:positionV relativeFrom="paragraph">
                  <wp:posOffset>-130810</wp:posOffset>
                </wp:positionV>
                <wp:extent cx="1167130" cy="419100"/>
                <wp:effectExtent l="0" t="0" r="0" b="0"/>
                <wp:wrapNone/>
                <wp:docPr id="90" name="เครื่องหมายบั้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F9C3C4" id="เครื่องหมายบั้ง 90" o:spid="_x0000_s1026" type="#_x0000_t55" style="position:absolute;margin-left:51.05pt;margin-top:-10.3pt;width:91.9pt;height:3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" stroked="f" strokecolor="black [3213]">
                <v:fill color2="#f4b183" rotate="t" angle="90" focus="100%" type="gradient"/>
                <v:shadow color="#7f5f00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ABE021" wp14:editId="1AC238B8">
                <wp:simplePos x="0" y="0"/>
                <wp:positionH relativeFrom="column">
                  <wp:posOffset>85090</wp:posOffset>
                </wp:positionH>
                <wp:positionV relativeFrom="paragraph">
                  <wp:posOffset>-130810</wp:posOffset>
                </wp:positionV>
                <wp:extent cx="1167130" cy="419100"/>
                <wp:effectExtent l="0" t="0" r="0" b="0"/>
                <wp:wrapNone/>
                <wp:docPr id="91" name="เครื่องหมายบั้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DEBE52" id="เครื่องหมายบั้ง 91" o:spid="_x0000_s1026" type="#_x0000_t55" style="position:absolute;margin-left:6.7pt;margin-top:-10.3pt;width:91.9pt;height:3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069F72" wp14:editId="211F9F86">
                <wp:simplePos x="0" y="0"/>
                <wp:positionH relativeFrom="column">
                  <wp:posOffset>-1586865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336" name="เครื่องหมายบั้ง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FF2B3A" id="เครื่องหมายบั้ง 336" o:spid="_x0000_s1026" type="#_x0000_t55" style="position:absolute;margin-left:-124.95pt;margin-top:7pt;width:91.9pt;height:3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37999E" wp14:editId="510D163E">
                <wp:simplePos x="0" y="0"/>
                <wp:positionH relativeFrom="column">
                  <wp:posOffset>-1586865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335" name="เครื่องหมายบั้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1A0F18" id="เครื่องหมายบั้ง 335" o:spid="_x0000_s1026" type="#_x0000_t55" style="position:absolute;margin-left:-124.95pt;margin-top:7pt;width:91.9pt;height:3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" stroked="f" strokecolor="black [3213]">
                <v:fill color2="#f4b183" rotate="t" angle="90" focus="100%" type="gradient"/>
                <v:shadow color="#7f5f00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1B2C2D" wp14:editId="737AAA83">
                <wp:simplePos x="0" y="0"/>
                <wp:positionH relativeFrom="column">
                  <wp:posOffset>-1143000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92" name="เครื่องหมายบั้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813B1B" id="เครื่องหมายบั้ง 92" o:spid="_x0000_s1026" type="#_x0000_t55" style="position:absolute;margin-left:-90pt;margin-top:7pt;width:91.9pt;height:3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EC60A5" wp14:editId="5E4479EC">
                <wp:simplePos x="0" y="0"/>
                <wp:positionH relativeFrom="column">
                  <wp:posOffset>-419735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93" name="เครื่องหมายบั้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110FF6" id="เครื่องหมายบั้ง 93" o:spid="_x0000_s1026" type="#_x0000_t55" style="position:absolute;margin-left:-33.05pt;margin-top:7pt;width:91.9pt;height:3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</w:p>
    <w:p w:rsidR="00C35C46" w:rsidRDefault="00C35C46" w:rsidP="00C35C46">
      <w:pPr>
        <w:rPr>
          <w:b/>
          <w:bCs/>
          <w:sz w:val="32"/>
          <w:szCs w:val="32"/>
          <w:cs/>
        </w:rPr>
      </w:pPr>
    </w:p>
    <w:p w:rsidR="00C35C46" w:rsidRPr="00CB21D0" w:rsidRDefault="00C35C46" w:rsidP="00C35C46">
      <w:pPr>
        <w:pStyle w:val="Default"/>
        <w:ind w:left="709" w:hanging="709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กระทรวงศึกษาธิการ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  <w:proofErr w:type="gramStart"/>
      <w:r w:rsidRPr="00CB21D0">
        <w:rPr>
          <w:rFonts w:ascii="TH Niramit AS" w:hAnsi="TH Niramit AS" w:cs="TH Niramit AS"/>
          <w:sz w:val="32"/>
          <w:szCs w:val="32"/>
        </w:rPr>
        <w:t xml:space="preserve">(2554).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คู่มือครูรายวิชาเพิ่มเติมฟิสิกส์เล่ม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3</w:t>
      </w:r>
      <w:r w:rsidRPr="00CB21D0">
        <w:rPr>
          <w:rFonts w:ascii="TH Niramit AS" w:hAnsi="TH Niramit AS" w:cs="TH Niramit AS"/>
          <w:i/>
          <w:iCs/>
          <w:sz w:val="32"/>
          <w:szCs w:val="32"/>
        </w:rPr>
        <w:t>.</w:t>
      </w:r>
      <w:proofErr w:type="gramEnd"/>
      <w:r w:rsidRPr="00CB21D0">
        <w:rPr>
          <w:rFonts w:ascii="TH Niramit AS" w:hAnsi="TH Niramit AS" w:cs="TH Niramit AS"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  <w:r w:rsidRPr="00CB21D0">
        <w:rPr>
          <w:rFonts w:ascii="TH Niramit AS" w:hAnsi="TH Niramit AS" w:cs="TH Niramit AS"/>
          <w:sz w:val="32"/>
          <w:szCs w:val="32"/>
          <w:cs/>
        </w:rPr>
        <w:t>คุรุสภาลาดพร้าว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</w:p>
    <w:p w:rsidR="00C35C46" w:rsidRPr="00CB21D0" w:rsidRDefault="00C35C46" w:rsidP="00C35C46">
      <w:pPr>
        <w:pStyle w:val="Default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กระทรวงศึกษาธิการ</w:t>
      </w:r>
      <w:r w:rsidRPr="00CB21D0">
        <w:rPr>
          <w:rFonts w:ascii="TH Niramit AS" w:hAnsi="TH Niramit AS" w:cs="TH Niramit AS"/>
          <w:sz w:val="32"/>
          <w:szCs w:val="32"/>
        </w:rPr>
        <w:t>.(</w:t>
      </w:r>
      <w:proofErr w:type="gramStart"/>
      <w:r w:rsidRPr="00CB21D0">
        <w:rPr>
          <w:rFonts w:ascii="TH Niramit AS" w:hAnsi="TH Niramit AS" w:cs="TH Niramit AS"/>
          <w:sz w:val="32"/>
          <w:szCs w:val="32"/>
        </w:rPr>
        <w:t xml:space="preserve">2554).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หนังสือเรียนรายวิชาเพิ่มเติม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ฟิสิกส์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เล่ม</w:t>
      </w:r>
      <w:r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3</w:t>
      </w:r>
      <w:r w:rsidRPr="00CB21D0">
        <w:rPr>
          <w:rFonts w:ascii="TH Niramit AS" w:hAnsi="TH Niramit AS" w:cs="TH Niramit AS"/>
          <w:b/>
          <w:bCs/>
          <w:sz w:val="32"/>
          <w:szCs w:val="32"/>
        </w:rPr>
        <w:t>.</w:t>
      </w:r>
      <w:proofErr w:type="gramEnd"/>
      <w:r w:rsidRPr="00CB21D0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</w:p>
    <w:p w:rsidR="00C35C46" w:rsidRPr="00CB21D0" w:rsidRDefault="00C35C46" w:rsidP="00C35C46">
      <w:pPr>
        <w:pStyle w:val="Default"/>
        <w:ind w:firstLine="720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คุรุสภาลาดพร้าว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</w:p>
    <w:p w:rsidR="00C35C46" w:rsidRPr="00CB21D0" w:rsidRDefault="00C35C46" w:rsidP="00C35C46">
      <w:pPr>
        <w:pStyle w:val="Default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คณาจารย์</w:t>
      </w:r>
      <w:proofErr w:type="spellStart"/>
      <w:r w:rsidRPr="00CB21D0">
        <w:rPr>
          <w:rFonts w:ascii="TH Niramit AS" w:hAnsi="TH Niramit AS" w:cs="TH Niramit AS"/>
          <w:sz w:val="32"/>
          <w:szCs w:val="32"/>
          <w:cs/>
        </w:rPr>
        <w:t>แม็ค</w:t>
      </w:r>
      <w:proofErr w:type="spellEnd"/>
      <w:r w:rsidRPr="00CB21D0">
        <w:rPr>
          <w:rFonts w:ascii="TH Niramit AS" w:hAnsi="TH Niramit AS" w:cs="TH Niramit AS"/>
          <w:sz w:val="32"/>
          <w:szCs w:val="32"/>
        </w:rPr>
        <w:t xml:space="preserve">. </w:t>
      </w:r>
      <w:proofErr w:type="gramStart"/>
      <w:r w:rsidRPr="00CB21D0">
        <w:rPr>
          <w:rFonts w:ascii="TH Niramit AS" w:hAnsi="TH Niramit AS" w:cs="TH Niramit AS"/>
          <w:sz w:val="32"/>
          <w:szCs w:val="32"/>
        </w:rPr>
        <w:t xml:space="preserve">(2551).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Compact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ฟิสิกส์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>.5</w:t>
      </w:r>
      <w:r w:rsidRPr="00CB21D0">
        <w:rPr>
          <w:rFonts w:ascii="TH Niramit AS" w:hAnsi="TH Niramit AS" w:cs="TH Niramit AS"/>
          <w:b/>
          <w:bCs/>
          <w:sz w:val="32"/>
          <w:szCs w:val="32"/>
        </w:rPr>
        <w:t>.</w:t>
      </w:r>
      <w:proofErr w:type="gramEnd"/>
      <w:r w:rsidRPr="00CB21D0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  <w:r w:rsidRPr="00CB21D0">
        <w:rPr>
          <w:rFonts w:ascii="TH Niramit AS" w:hAnsi="TH Niramit AS" w:cs="TH Niramit AS"/>
          <w:sz w:val="32"/>
          <w:szCs w:val="32"/>
          <w:cs/>
        </w:rPr>
        <w:t>ส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CB21D0">
        <w:rPr>
          <w:rFonts w:ascii="TH Niramit AS" w:hAnsi="TH Niramit AS" w:cs="TH Niramit AS"/>
          <w:sz w:val="32"/>
          <w:szCs w:val="32"/>
          <w:cs/>
        </w:rPr>
        <w:t>นักพิมพ์</w:t>
      </w:r>
      <w:proofErr w:type="spellStart"/>
      <w:r w:rsidRPr="00CB21D0">
        <w:rPr>
          <w:rFonts w:ascii="TH Niramit AS" w:hAnsi="TH Niramit AS" w:cs="TH Niramit AS"/>
          <w:sz w:val="32"/>
          <w:szCs w:val="32"/>
          <w:cs/>
        </w:rPr>
        <w:t>แม็ค</w:t>
      </w:r>
      <w:proofErr w:type="spellEnd"/>
      <w:r w:rsidRPr="00CB21D0">
        <w:rPr>
          <w:rFonts w:ascii="TH Niramit AS" w:hAnsi="TH Niramit AS" w:cs="TH Niramit AS"/>
          <w:sz w:val="32"/>
          <w:szCs w:val="32"/>
        </w:rPr>
        <w:t xml:space="preserve">, </w:t>
      </w:r>
    </w:p>
    <w:p w:rsidR="00C35C46" w:rsidRPr="00CB21D0" w:rsidRDefault="00C35C46" w:rsidP="00C35C46">
      <w:pPr>
        <w:spacing w:after="0" w:line="240" w:lineRule="auto"/>
        <w:ind w:left="993" w:hanging="993"/>
        <w:rPr>
          <w:rFonts w:ascii="TH Niramit AS" w:hAnsi="TH Niramit AS" w:cs="TH Niramit AS"/>
          <w:sz w:val="32"/>
          <w:szCs w:val="32"/>
        </w:rPr>
      </w:pPr>
      <w:r w:rsidRPr="001021D7">
        <w:rPr>
          <w:rFonts w:ascii="TH Niramit AS" w:hAnsi="TH Niramit AS" w:cs="TH Niramit AS"/>
          <w:sz w:val="32"/>
          <w:szCs w:val="32"/>
          <w:cs/>
        </w:rPr>
        <w:t xml:space="preserve">จารึก สุวรรณรัตน์. (2555). </w:t>
      </w:r>
      <w:r w:rsidRPr="001021D7">
        <w:rPr>
          <w:rFonts w:ascii="TH Niramit AS" w:hAnsi="TH Niramit AS" w:cs="TH Niramit AS"/>
          <w:b/>
          <w:bCs/>
          <w:sz w:val="32"/>
          <w:szCs w:val="32"/>
          <w:cs/>
        </w:rPr>
        <w:t>คู่มือวิชาฟิสิกส์ ม. 4-6.</w:t>
      </w:r>
      <w:r w:rsidRPr="001021D7">
        <w:rPr>
          <w:rFonts w:ascii="TH Niramit AS" w:hAnsi="TH Niramit AS" w:cs="TH Niramit AS"/>
          <w:sz w:val="32"/>
          <w:szCs w:val="32"/>
          <w:cs/>
        </w:rPr>
        <w:t xml:space="preserve"> กรุงเทพฯ: 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เดอะบุคล์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>.</w:t>
      </w:r>
      <w:r w:rsidRPr="00CB21D0">
        <w:rPr>
          <w:rFonts w:ascii="TH Niramit AS" w:hAnsi="TH Niramit AS" w:cs="TH Niramit AS"/>
          <w:sz w:val="32"/>
          <w:szCs w:val="32"/>
        </w:rPr>
        <w:t xml:space="preserve"> </w:t>
      </w:r>
    </w:p>
    <w:p w:rsidR="00C35C46" w:rsidRDefault="00C35C46" w:rsidP="00C35C46">
      <w:pPr>
        <w:spacing w:after="0" w:line="240" w:lineRule="auto"/>
        <w:ind w:left="709" w:hanging="709"/>
        <w:rPr>
          <w:rFonts w:ascii="TH Niramit AS" w:hAnsi="TH Niramit AS" w:cs="TH Niramit AS"/>
          <w:b/>
          <w:bCs/>
          <w:sz w:val="32"/>
          <w:szCs w:val="32"/>
        </w:rPr>
      </w:pPr>
      <w:r w:rsidRPr="001021D7">
        <w:rPr>
          <w:rFonts w:ascii="TH Niramit AS" w:hAnsi="TH Niramit AS" w:cs="TH Niramit AS"/>
          <w:sz w:val="32"/>
          <w:szCs w:val="32"/>
          <w:cs/>
        </w:rPr>
        <w:t>จักริ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นทร์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 xml:space="preserve"> 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วรรณ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 xml:space="preserve">โพธิ์กลาง. (2554). </w:t>
      </w:r>
      <w:r w:rsidRPr="001021D7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คู่มือประกอบการเรียนรายวิชาเพิ่มเติม (ฟิสิกส์) เล่ม 3 </w:t>
      </w:r>
    </w:p>
    <w:p w:rsidR="00C35C46" w:rsidRPr="001021D7" w:rsidRDefault="00C35C46" w:rsidP="00C35C46">
      <w:pPr>
        <w:spacing w:after="0" w:line="240" w:lineRule="auto"/>
        <w:ind w:left="709"/>
        <w:rPr>
          <w:rFonts w:ascii="TH Niramit AS" w:hAnsi="TH Niramit AS" w:cs="TH Niramit AS"/>
          <w:sz w:val="32"/>
          <w:szCs w:val="32"/>
        </w:rPr>
      </w:pPr>
      <w:r w:rsidRPr="001021D7">
        <w:rPr>
          <w:rFonts w:ascii="TH Niramit AS" w:hAnsi="TH Niramit AS" w:cs="TH Niramit AS"/>
          <w:b/>
          <w:bCs/>
          <w:sz w:val="32"/>
          <w:szCs w:val="32"/>
          <w:cs/>
        </w:rPr>
        <w:t>ม. 4-6.</w:t>
      </w:r>
      <w:r w:rsidRPr="001021D7">
        <w:rPr>
          <w:rFonts w:ascii="TH Niramit AS" w:hAnsi="TH Niramit AS" w:cs="TH Niramit AS"/>
          <w:sz w:val="32"/>
          <w:szCs w:val="32"/>
          <w:cs/>
        </w:rPr>
        <w:t xml:space="preserve"> กรุงเทพฯ: สำนักพิมพ์ พ.ศ. พัฒนา.</w:t>
      </w:r>
    </w:p>
    <w:p w:rsidR="00C35C46" w:rsidRDefault="00C35C46" w:rsidP="00C35C46">
      <w:pPr>
        <w:pStyle w:val="Default"/>
        <w:ind w:left="709" w:hanging="709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เฉลิมชัย</w:t>
      </w:r>
      <w:r w:rsidRPr="00CB21D0">
        <w:rPr>
          <w:rFonts w:ascii="TH Niramit AS" w:hAnsi="TH Niramit AS" w:cs="TH Niramit AS"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มอญสุขา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  <w:proofErr w:type="gramStart"/>
      <w:r w:rsidRPr="00CB21D0">
        <w:rPr>
          <w:rFonts w:ascii="TH Niramit AS" w:hAnsi="TH Niramit AS" w:cs="TH Niramit AS"/>
          <w:sz w:val="32"/>
          <w:szCs w:val="32"/>
        </w:rPr>
        <w:t xml:space="preserve">(2554).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หนังสือเสริมการเรียนฟิสิกส์เพิ่มเติมเล่ม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3</w:t>
      </w:r>
      <w:r w:rsidRPr="00CB21D0">
        <w:rPr>
          <w:rFonts w:ascii="TH Niramit AS" w:hAnsi="TH Niramit AS" w:cs="TH Niramit AS"/>
          <w:i/>
          <w:iCs/>
          <w:sz w:val="32"/>
          <w:szCs w:val="32"/>
        </w:rPr>
        <w:t>.</w:t>
      </w:r>
      <w:proofErr w:type="gramEnd"/>
      <w:r w:rsidRPr="00CB21D0">
        <w:rPr>
          <w:rFonts w:ascii="TH Niramit AS" w:hAnsi="TH Niramit AS" w:cs="TH Niramit AS"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  <w:r w:rsidRPr="00CB21D0">
        <w:rPr>
          <w:rFonts w:ascii="TH Niramit AS" w:hAnsi="TH Niramit AS" w:cs="TH Niramit AS"/>
          <w:sz w:val="32"/>
          <w:szCs w:val="32"/>
          <w:cs/>
        </w:rPr>
        <w:t>ส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Pr="00CB21D0">
        <w:rPr>
          <w:rFonts w:ascii="TH Niramit AS" w:hAnsi="TH Niramit AS" w:cs="TH Niramit AS"/>
          <w:sz w:val="32"/>
          <w:szCs w:val="32"/>
          <w:cs/>
        </w:rPr>
        <w:t>นักพิมพ์</w:t>
      </w:r>
      <w:proofErr w:type="spellStart"/>
      <w:r w:rsidRPr="00CB21D0">
        <w:rPr>
          <w:rFonts w:ascii="TH Niramit AS" w:hAnsi="TH Niramit AS" w:cs="TH Niramit AS"/>
          <w:sz w:val="32"/>
          <w:szCs w:val="32"/>
          <w:cs/>
        </w:rPr>
        <w:t>เดอะบุคส์</w:t>
      </w:r>
      <w:proofErr w:type="spellEnd"/>
      <w:r w:rsidRPr="00CB21D0">
        <w:rPr>
          <w:rFonts w:ascii="TH Niramit AS" w:hAnsi="TH Niramit AS" w:cs="TH Niramit AS"/>
          <w:sz w:val="32"/>
          <w:szCs w:val="32"/>
        </w:rPr>
        <w:t xml:space="preserve">. </w:t>
      </w:r>
    </w:p>
    <w:p w:rsidR="00C35C46" w:rsidRPr="00CB21D0" w:rsidRDefault="00C35C46" w:rsidP="00C35C46">
      <w:pPr>
        <w:pStyle w:val="Default"/>
        <w:ind w:left="709" w:hanging="709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นพ. ประกิตเผ่า  ทมทิต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ชงค์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 xml:space="preserve">. (2556) . </w:t>
      </w:r>
      <w:r w:rsidRPr="008C6F01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ตะลุยคลังข้อ</w:t>
      </w:r>
      <w:proofErr w:type="spellStart"/>
      <w:r w:rsidRPr="008C6F01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สอบบ</w:t>
      </w:r>
      <w:proofErr w:type="spellEnd"/>
      <w:r w:rsidRPr="008C6F01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เข้ามหาวิทยาลัย ฟิสิกส์</w:t>
      </w:r>
      <w:r>
        <w:rPr>
          <w:rFonts w:ascii="TH Niramit AS" w:hAnsi="TH Niramit AS" w:cs="TH Niramit AS" w:hint="cs"/>
          <w:sz w:val="32"/>
          <w:szCs w:val="32"/>
          <w:cs/>
        </w:rPr>
        <w:t>.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กรุงเทพฯ </w:t>
      </w:r>
      <w:r>
        <w:rPr>
          <w:rFonts w:ascii="TH Niramit AS" w:hAnsi="TH Niramit AS" w:cs="TH Niramit AS"/>
          <w:sz w:val="32"/>
          <w:szCs w:val="32"/>
        </w:rPr>
        <w:t xml:space="preserve">: 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ไฮ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เอ็ดพับ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ลิช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ชิ่ง.</w:t>
      </w:r>
    </w:p>
    <w:p w:rsidR="00C35C46" w:rsidRPr="00CB21D0" w:rsidRDefault="00C35C46" w:rsidP="00C35C46">
      <w:pPr>
        <w:pStyle w:val="Default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นิ</w:t>
      </w:r>
      <w:proofErr w:type="spellStart"/>
      <w:r w:rsidRPr="00CB21D0">
        <w:rPr>
          <w:rFonts w:ascii="TH Niramit AS" w:hAnsi="TH Niramit AS" w:cs="TH Niramit AS"/>
          <w:sz w:val="32"/>
          <w:szCs w:val="32"/>
          <w:cs/>
        </w:rPr>
        <w:t>รันทร์</w:t>
      </w:r>
      <w:proofErr w:type="spellEnd"/>
      <w:r w:rsidRPr="00CB21D0">
        <w:rPr>
          <w:rFonts w:ascii="TH Niramit AS" w:hAnsi="TH Niramit AS" w:cs="TH Niramit AS"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สุวรัตน์</w:t>
      </w:r>
      <w:r w:rsidRPr="00CB21D0">
        <w:rPr>
          <w:rFonts w:ascii="TH Niramit AS" w:hAnsi="TH Niramit AS" w:cs="TH Niramit AS"/>
          <w:sz w:val="32"/>
          <w:szCs w:val="32"/>
        </w:rPr>
        <w:t xml:space="preserve"> .(2550).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คู่มือสาระการเรียนรู้พื้นฐานและเพิ่มเติม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กลุ่มสาระการเรียนรู้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</w:p>
    <w:p w:rsidR="00C35C46" w:rsidRPr="00CB21D0" w:rsidRDefault="00C35C46" w:rsidP="00C35C46">
      <w:pPr>
        <w:pStyle w:val="Default"/>
        <w:ind w:firstLine="720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วิทยาศาสตร์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ฟิสิกส์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.5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เล่ม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2</w:t>
      </w:r>
      <w:r w:rsidRPr="00CB21D0">
        <w:rPr>
          <w:rFonts w:ascii="TH Niramit AS" w:hAnsi="TH Niramit AS" w:cs="TH Niramit AS"/>
          <w:b/>
          <w:bCs/>
          <w:sz w:val="32"/>
          <w:szCs w:val="32"/>
        </w:rPr>
        <w:t xml:space="preserve">.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  <w:r w:rsidRPr="00CB21D0">
        <w:rPr>
          <w:rFonts w:ascii="TH Niramit AS" w:hAnsi="TH Niramit AS" w:cs="TH Niramit AS"/>
          <w:sz w:val="32"/>
          <w:szCs w:val="32"/>
          <w:cs/>
        </w:rPr>
        <w:t>ธนธัชการพิมพ์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</w:p>
    <w:p w:rsidR="00C35C46" w:rsidRPr="00CB21D0" w:rsidRDefault="00C35C46" w:rsidP="00C35C46">
      <w:pPr>
        <w:pStyle w:val="Default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มานัส</w:t>
      </w:r>
      <w:r w:rsidRPr="00CB21D0">
        <w:rPr>
          <w:rFonts w:ascii="TH Niramit AS" w:hAnsi="TH Niramit AS" w:cs="TH Niramit AS"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มงคลสุข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  <w:proofErr w:type="gramStart"/>
      <w:r w:rsidRPr="00CB21D0">
        <w:rPr>
          <w:rFonts w:ascii="TH Niramit AS" w:hAnsi="TH Niramit AS" w:cs="TH Niramit AS"/>
          <w:sz w:val="32"/>
          <w:szCs w:val="32"/>
        </w:rPr>
        <w:t xml:space="preserve">(2548).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>1001TESTS IN PHYSICS 2.</w:t>
      </w:r>
      <w:proofErr w:type="gramEnd"/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  <w:r w:rsidRPr="00CB21D0">
        <w:rPr>
          <w:rFonts w:ascii="TH Niramit AS" w:hAnsi="TH Niramit AS" w:cs="TH Niramit AS"/>
          <w:sz w:val="32"/>
          <w:szCs w:val="32"/>
          <w:cs/>
        </w:rPr>
        <w:t>สานักพิมพ์</w:t>
      </w:r>
      <w:proofErr w:type="spellStart"/>
      <w:r w:rsidRPr="00CB21D0">
        <w:rPr>
          <w:rFonts w:ascii="TH Niramit AS" w:hAnsi="TH Niramit AS" w:cs="TH Niramit AS"/>
          <w:sz w:val="32"/>
          <w:szCs w:val="32"/>
          <w:cs/>
        </w:rPr>
        <w:t>แม็ค</w:t>
      </w:r>
      <w:proofErr w:type="spellEnd"/>
      <w:r w:rsidRPr="00CB21D0">
        <w:rPr>
          <w:rFonts w:ascii="TH Niramit AS" w:hAnsi="TH Niramit AS" w:cs="TH Niramit AS"/>
          <w:sz w:val="32"/>
          <w:szCs w:val="32"/>
        </w:rPr>
        <w:t xml:space="preserve">. </w:t>
      </w:r>
    </w:p>
    <w:p w:rsidR="00C35C46" w:rsidRDefault="00C35C46" w:rsidP="00C35C46">
      <w:pPr>
        <w:pStyle w:val="Default"/>
        <w:rPr>
          <w:rFonts w:ascii="TH Niramit AS" w:hAnsi="TH Niramit AS" w:cs="TH Niramit AS"/>
          <w:sz w:val="32"/>
          <w:szCs w:val="32"/>
        </w:rPr>
      </w:pPr>
      <w:r w:rsidRPr="00CB21D0">
        <w:rPr>
          <w:rFonts w:ascii="TH Niramit AS" w:hAnsi="TH Niramit AS" w:cs="TH Niramit AS"/>
          <w:sz w:val="32"/>
          <w:szCs w:val="32"/>
          <w:cs/>
        </w:rPr>
        <w:t>ประสิทธิ์</w:t>
      </w:r>
      <w:r w:rsidRPr="00CB21D0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CB21D0">
        <w:rPr>
          <w:rFonts w:ascii="TH Niramit AS" w:hAnsi="TH Niramit AS" w:cs="TH Niramit AS"/>
          <w:sz w:val="32"/>
          <w:szCs w:val="32"/>
          <w:cs/>
        </w:rPr>
        <w:t>จันต๊ะ</w:t>
      </w:r>
      <w:proofErr w:type="spellEnd"/>
      <w:r w:rsidRPr="00CB21D0">
        <w:rPr>
          <w:rFonts w:ascii="TH Niramit AS" w:hAnsi="TH Niramit AS" w:cs="TH Niramit AS"/>
          <w:sz w:val="32"/>
          <w:szCs w:val="32"/>
          <w:cs/>
        </w:rPr>
        <w:t>ภา</w:t>
      </w:r>
      <w:r w:rsidRPr="00CB21D0">
        <w:rPr>
          <w:rFonts w:ascii="TH Niramit AS" w:hAnsi="TH Niramit AS" w:cs="TH Niramit AS"/>
          <w:sz w:val="32"/>
          <w:szCs w:val="32"/>
        </w:rPr>
        <w:t xml:space="preserve">. </w:t>
      </w:r>
      <w:proofErr w:type="gramStart"/>
      <w:r w:rsidRPr="00CB21D0">
        <w:rPr>
          <w:rFonts w:ascii="TH Niramit AS" w:hAnsi="TH Niramit AS" w:cs="TH Niramit AS"/>
          <w:sz w:val="32"/>
          <w:szCs w:val="32"/>
        </w:rPr>
        <w:t xml:space="preserve">(2554). 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ฟิสิกส์เพิ่มเติมเล่ม</w:t>
      </w:r>
      <w:r w:rsidRPr="00CB21D0">
        <w:rPr>
          <w:rFonts w:ascii="TH Niramit AS" w:hAnsi="TH Niramit AS" w:cs="TH Niramit AS"/>
          <w:b/>
          <w:bCs/>
          <w:i/>
          <w:iCs/>
          <w:sz w:val="32"/>
          <w:szCs w:val="32"/>
        </w:rPr>
        <w:t xml:space="preserve"> 3</w:t>
      </w:r>
      <w:r w:rsidRPr="00CB21D0">
        <w:rPr>
          <w:rFonts w:ascii="TH Niramit AS" w:hAnsi="TH Niramit AS" w:cs="TH Niramit AS"/>
          <w:i/>
          <w:iCs/>
          <w:sz w:val="32"/>
          <w:szCs w:val="32"/>
        </w:rPr>
        <w:t>.</w:t>
      </w:r>
      <w:proofErr w:type="gramEnd"/>
      <w:r w:rsidRPr="00CB21D0">
        <w:rPr>
          <w:rFonts w:ascii="TH Niramit AS" w:hAnsi="TH Niramit AS" w:cs="TH Niramit AS"/>
          <w:i/>
          <w:iCs/>
          <w:sz w:val="32"/>
          <w:szCs w:val="32"/>
        </w:rPr>
        <w:t xml:space="preserve"> </w:t>
      </w:r>
      <w:r w:rsidRPr="00CB21D0">
        <w:rPr>
          <w:rFonts w:ascii="TH Niramit AS" w:hAnsi="TH Niramit AS" w:cs="TH Niramit AS"/>
          <w:sz w:val="32"/>
          <w:szCs w:val="32"/>
          <w:cs/>
        </w:rPr>
        <w:t>กรุงเทพฯ</w:t>
      </w:r>
      <w:r w:rsidRPr="00CB21D0">
        <w:rPr>
          <w:rFonts w:ascii="TH Niramit AS" w:hAnsi="TH Niramit AS" w:cs="TH Niramit AS"/>
          <w:sz w:val="32"/>
          <w:szCs w:val="32"/>
        </w:rPr>
        <w:t xml:space="preserve"> : </w:t>
      </w:r>
      <w:r w:rsidRPr="00CB21D0">
        <w:rPr>
          <w:rFonts w:ascii="TH Niramit AS" w:hAnsi="TH Niramit AS" w:cs="TH Niramit AS"/>
          <w:sz w:val="32"/>
          <w:szCs w:val="32"/>
          <w:cs/>
        </w:rPr>
        <w:t>สานักพิมพ์ภูมิบัณฑิต</w:t>
      </w:r>
      <w:r w:rsidRPr="00CB21D0">
        <w:rPr>
          <w:rFonts w:ascii="TH Niramit AS" w:hAnsi="TH Niramit AS" w:cs="TH Niramit AS"/>
          <w:sz w:val="32"/>
          <w:szCs w:val="32"/>
        </w:rPr>
        <w:t xml:space="preserve"> </w:t>
      </w:r>
    </w:p>
    <w:p w:rsidR="00C35C46" w:rsidRPr="001021D7" w:rsidRDefault="00C35C46" w:rsidP="00C35C46">
      <w:pPr>
        <w:spacing w:after="0" w:line="240" w:lineRule="auto"/>
        <w:ind w:left="709" w:hanging="709"/>
        <w:rPr>
          <w:rFonts w:ascii="TH Niramit AS" w:hAnsi="TH Niramit AS" w:cs="TH Niramit AS"/>
          <w:sz w:val="32"/>
          <w:szCs w:val="32"/>
        </w:rPr>
      </w:pPr>
      <w:r w:rsidRPr="001021D7">
        <w:rPr>
          <w:rFonts w:ascii="TH Niramit AS" w:hAnsi="TH Niramit AS" w:cs="TH Niramit AS"/>
          <w:sz w:val="32"/>
          <w:szCs w:val="32"/>
          <w:cs/>
        </w:rPr>
        <w:t>ช่วง  ทมทิต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ชงค์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 xml:space="preserve"> และคณะ. (2555).  </w:t>
      </w:r>
      <w:r w:rsidRPr="001021D7">
        <w:rPr>
          <w:rFonts w:ascii="TH Niramit AS" w:hAnsi="TH Niramit AS" w:cs="TH Niramit AS"/>
          <w:b/>
          <w:bCs/>
          <w:sz w:val="32"/>
          <w:szCs w:val="32"/>
          <w:cs/>
        </w:rPr>
        <w:t>ฟิสิกส์ มัธยมศึกษาปีที่ 4-6 เล่ม 3.</w:t>
      </w:r>
      <w:r w:rsidRPr="001021D7">
        <w:rPr>
          <w:rFonts w:ascii="TH Niramit AS" w:hAnsi="TH Niramit AS" w:cs="TH Niramit AS"/>
          <w:sz w:val="32"/>
          <w:szCs w:val="32"/>
          <w:cs/>
        </w:rPr>
        <w:t xml:space="preserve"> กรุงเทพฯ : 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ไฮ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>เอ็ดพับ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ลิช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>ชิ่ง.</w:t>
      </w:r>
    </w:p>
    <w:p w:rsidR="00C35C46" w:rsidRPr="001021D7" w:rsidRDefault="00C35C46" w:rsidP="00C35C46">
      <w:pPr>
        <w:spacing w:after="0" w:line="240" w:lineRule="auto"/>
        <w:ind w:left="709" w:hanging="709"/>
        <w:rPr>
          <w:rFonts w:ascii="TH Niramit AS" w:hAnsi="TH Niramit AS" w:cs="TH Niramit AS"/>
          <w:sz w:val="32"/>
          <w:szCs w:val="32"/>
        </w:rPr>
      </w:pPr>
      <w:r w:rsidRPr="001021D7">
        <w:rPr>
          <w:rFonts w:ascii="TH Niramit AS" w:hAnsi="TH Niramit AS" w:cs="TH Niramit AS"/>
          <w:sz w:val="32"/>
          <w:szCs w:val="32"/>
          <w:cs/>
        </w:rPr>
        <w:t xml:space="preserve">ชำนาญ 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เชาว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>กีรติ</w:t>
      </w:r>
      <w:proofErr w:type="spellStart"/>
      <w:r w:rsidRPr="001021D7">
        <w:rPr>
          <w:rFonts w:ascii="TH Niramit AS" w:hAnsi="TH Niramit AS" w:cs="TH Niramit AS"/>
          <w:sz w:val="32"/>
          <w:szCs w:val="32"/>
          <w:cs/>
        </w:rPr>
        <w:t>พงษ์</w:t>
      </w:r>
      <w:proofErr w:type="spellEnd"/>
      <w:r w:rsidRPr="001021D7">
        <w:rPr>
          <w:rFonts w:ascii="TH Niramit AS" w:hAnsi="TH Niramit AS" w:cs="TH Niramit AS"/>
          <w:sz w:val="32"/>
          <w:szCs w:val="32"/>
          <w:cs/>
        </w:rPr>
        <w:t xml:space="preserve">. (2555). </w:t>
      </w:r>
      <w:r w:rsidRPr="001021D7">
        <w:rPr>
          <w:rFonts w:ascii="TH Niramit AS" w:hAnsi="TH Niramit AS" w:cs="TH Niramit AS"/>
          <w:b/>
          <w:bCs/>
          <w:sz w:val="32"/>
          <w:szCs w:val="32"/>
          <w:cs/>
        </w:rPr>
        <w:t>การจัดประสบการณ์การเรียนรู้วิทยาศาสตร์ (แสงและทัศนูปกรณ์).</w:t>
      </w:r>
      <w:r w:rsidRPr="001021D7">
        <w:rPr>
          <w:rFonts w:ascii="TH Niramit AS" w:hAnsi="TH Niramit AS" w:cs="TH Niramit AS"/>
          <w:sz w:val="32"/>
          <w:szCs w:val="32"/>
          <w:cs/>
        </w:rPr>
        <w:t xml:space="preserve"> นนทบุรี : มหาวิทยาลัยสุโขทัยธรรมาธิราช.</w:t>
      </w:r>
    </w:p>
    <w:p w:rsidR="006F7909" w:rsidRPr="00C35C46" w:rsidRDefault="00C35C46" w:rsidP="00C35C46">
      <w:pPr>
        <w:spacing w:after="0" w:line="240" w:lineRule="auto"/>
        <w:ind w:left="709" w:hanging="709"/>
        <w:rPr>
          <w:rFonts w:ascii="TH Niramit AS" w:hAnsi="TH Niramit AS" w:cs="TH Niramit AS"/>
          <w:b/>
          <w:bCs/>
          <w:sz w:val="32"/>
          <w:szCs w:val="32"/>
        </w:rPr>
      </w:pPr>
      <w:r w:rsidRPr="001021D7">
        <w:rPr>
          <w:rFonts w:ascii="TH Niramit AS" w:hAnsi="TH Niramit AS" w:cs="TH Niramit AS"/>
          <w:sz w:val="32"/>
          <w:szCs w:val="32"/>
          <w:cs/>
        </w:rPr>
        <w:t xml:space="preserve">สถาบันส่งเสริมการสอนวิทยาศาสตร์และเทคโนโลยี กระทรวงศึกษาธิการ. (2556). </w:t>
      </w:r>
      <w:r w:rsidRPr="001021D7">
        <w:rPr>
          <w:rFonts w:ascii="TH Niramit AS" w:hAnsi="TH Niramit AS" w:cs="TH Niramit AS"/>
          <w:b/>
          <w:bCs/>
          <w:sz w:val="32"/>
          <w:szCs w:val="32"/>
          <w:cs/>
        </w:rPr>
        <w:t>หนังสือเรียน</w:t>
      </w:r>
    </w:p>
    <w:p w:rsidR="006F7909" w:rsidRDefault="006F7909" w:rsidP="00C35C46">
      <w:pPr>
        <w:rPr>
          <w:rFonts w:ascii="TH Niramit AS" w:hAnsi="TH Niramit AS" w:cs="TH Niramit AS"/>
          <w:sz w:val="32"/>
          <w:szCs w:val="32"/>
        </w:rPr>
      </w:pPr>
    </w:p>
    <w:p w:rsidR="006F7909" w:rsidRDefault="006F7909" w:rsidP="00C35C46">
      <w:pPr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4CB3C2" wp14:editId="5C98E9E0">
                <wp:simplePos x="0" y="0"/>
                <wp:positionH relativeFrom="column">
                  <wp:posOffset>2388235</wp:posOffset>
                </wp:positionH>
                <wp:positionV relativeFrom="paragraph">
                  <wp:posOffset>199390</wp:posOffset>
                </wp:positionV>
                <wp:extent cx="1167130" cy="530225"/>
                <wp:effectExtent l="0" t="0" r="0" b="3175"/>
                <wp:wrapNone/>
                <wp:docPr id="11224" name="เครื่องหมายบั้ง 1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67130" cy="530225"/>
                        </a:xfrm>
                        <a:prstGeom prst="chevron">
                          <a:avLst>
                            <a:gd name="adj" fmla="val 3689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D4316" id="เครื่องหมายบั้ง 11224" o:spid="_x0000_s1026" type="#_x0000_t55" style="position:absolute;margin-left:188.05pt;margin-top:15.7pt;width:91.9pt;height:41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" adj="17980" fillcolor="#f190c6" stroked="f">
                <v:fill color2="#f9dfec" rotate="t" angle="9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510C64" wp14:editId="4D55463F">
                <wp:simplePos x="0" y="0"/>
                <wp:positionH relativeFrom="column">
                  <wp:posOffset>2943860</wp:posOffset>
                </wp:positionH>
                <wp:positionV relativeFrom="paragraph">
                  <wp:posOffset>92710</wp:posOffset>
                </wp:positionV>
                <wp:extent cx="1167130" cy="583565"/>
                <wp:effectExtent l="0" t="0" r="0" b="6985"/>
                <wp:wrapNone/>
                <wp:docPr id="11221" name="เครื่องหมายบั้ง 1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67130" cy="58356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9F21CD" id="เครื่องหมายบั้ง 11221" o:spid="_x0000_s1026" type="#_x0000_t55" style="position:absolute;margin-left:231.8pt;margin-top:7.3pt;width:91.9pt;height:45.9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" fillcolor="#f190c6" stroked="f">
                <v:fill color2="#f9dfec" rotate="t" angle="9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74CAB5" wp14:editId="2A916A35">
                <wp:simplePos x="0" y="0"/>
                <wp:positionH relativeFrom="column">
                  <wp:posOffset>3451801</wp:posOffset>
                </wp:positionH>
                <wp:positionV relativeFrom="paragraph">
                  <wp:posOffset>3087</wp:posOffset>
                </wp:positionV>
                <wp:extent cx="1167130" cy="673735"/>
                <wp:effectExtent l="0" t="0" r="0" b="0"/>
                <wp:wrapNone/>
                <wp:docPr id="95" name="เครื่องหมายบั้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67130" cy="673735"/>
                        </a:xfrm>
                        <a:prstGeom prst="chevron">
                          <a:avLst>
                            <a:gd name="adj" fmla="val 43308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24D82A" id="เครื่องหมายบั้ง 95" o:spid="_x0000_s1026" type="#_x0000_t55" style="position:absolute;margin-left:271.8pt;margin-top:.25pt;width:91.9pt;height:53.0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" fillcolor="#f190c6" stroked="f">
                <v:fill color2="#f9dfec" rotate="t" angle="90" colors="0 #f190c6;.5 #f5bcda;1 #f9dfec" focus="100%" type="gradient"/>
              </v:shape>
            </w:pict>
          </mc:Fallback>
        </mc:AlternateContent>
      </w:r>
    </w:p>
    <w:p w:rsidR="006F7909" w:rsidRDefault="006F7909" w:rsidP="006F7909">
      <w:pPr>
        <w:ind w:left="993" w:hanging="993"/>
        <w:rPr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Default="006F7909" w:rsidP="006F79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15A221" wp14:editId="3BF9A2AE">
                <wp:simplePos x="0" y="0"/>
                <wp:positionH relativeFrom="column">
                  <wp:posOffset>2099945</wp:posOffset>
                </wp:positionH>
                <wp:positionV relativeFrom="paragraph">
                  <wp:posOffset>69215</wp:posOffset>
                </wp:positionV>
                <wp:extent cx="2016760" cy="581025"/>
                <wp:effectExtent l="0" t="0" r="2540" b="9525"/>
                <wp:wrapNone/>
                <wp:docPr id="11201" name="สี่เหลี่ยมผืนผ้ามุมมน 1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581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1021D7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927731">
                              <w:rPr>
                                <w:rFonts w:ascii="TH Niramit AS" w:hAnsi="TH Niramit AS" w:cs="TH Niramit AS"/>
                                <w:b/>
                                <w:bCs/>
                                <w:szCs w:val="40"/>
                                <w:cs/>
                              </w:rPr>
                              <w:t>แหล่งเรียนรู้ออนไลน์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15A221" id="สี่เหลี่ยมผืนผ้ามุมมน 11201" o:spid="_x0000_s1251" style="position:absolute;margin-left:165.35pt;margin-top:5.45pt;width:158.8pt;height:4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" stroked="f" strokecolor="black [3213]" strokeweight="1.5pt">
                <v:shadow color="#868686"/>
                <v:textbox>
                  <w:txbxContent>
                    <w:p w:rsidR="00645149" w:rsidRPr="001021D7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927731">
                        <w:rPr>
                          <w:rFonts w:ascii="TH Niramit AS" w:hAnsi="TH Niramit AS" w:cs="TH Niramit AS"/>
                          <w:b/>
                          <w:bCs/>
                          <w:szCs w:val="40"/>
                          <w:cs/>
                        </w:rPr>
                        <w:t>แหล่งเรียนรู้ออนไลน์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E2CD1E" wp14:editId="01E3E4EC">
                <wp:simplePos x="0" y="0"/>
                <wp:positionH relativeFrom="column">
                  <wp:posOffset>-3088005</wp:posOffset>
                </wp:positionH>
                <wp:positionV relativeFrom="paragraph">
                  <wp:posOffset>12065</wp:posOffset>
                </wp:positionV>
                <wp:extent cx="7204710" cy="720725"/>
                <wp:effectExtent l="0" t="0" r="434340" b="3175"/>
                <wp:wrapNone/>
                <wp:docPr id="11200" name="สี่เหลี่ยมผืนผ้ามุมมน 1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4710" cy="7207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33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33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outerShdw sy="50000" kx="-2453608" rotWithShape="0">
                            <a:srgbClr val="FFCCFF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ind w:left="7200" w:firstLine="720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E291C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E2CD1E" id="สี่เหลี่ยมผืนผ้ามุมมน 11200" o:spid="_x0000_s1252" style="position:absolute;margin-left:-243.15pt;margin-top:.95pt;width:567.3pt;height:56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" fillcolor="#7d1259" stroked="f">
                <v:fill color2="#d7289d" rotate="t" angle="180" colors="0 #7d1259;.5 #b51f83;1 #d7289d" focus="100%" type="gradient"/>
                <v:shadow on="t" type="perspective" color="#fcf" opacity=".5" origin=",.5" offset="0,0" matrix=",-56756f,,.5"/>
                <v:textbox>
                  <w:txbxContent>
                    <w:p w:rsidR="00645149" w:rsidRPr="003E291C" w:rsidRDefault="00645149" w:rsidP="006F7909">
                      <w:pPr>
                        <w:ind w:left="7200" w:firstLine="720"/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3E291C">
                        <w:rPr>
                          <w:rFonts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บรรณานุกรม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909" w:rsidRDefault="006F7909" w:rsidP="006F7909">
      <w:pPr>
        <w:jc w:val="righ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D1F04D" wp14:editId="76FC8726">
                <wp:simplePos x="0" y="0"/>
                <wp:positionH relativeFrom="column">
                  <wp:posOffset>933450</wp:posOffset>
                </wp:positionH>
                <wp:positionV relativeFrom="paragraph">
                  <wp:posOffset>-130810</wp:posOffset>
                </wp:positionV>
                <wp:extent cx="1167130" cy="419100"/>
                <wp:effectExtent l="0" t="0" r="0" b="0"/>
                <wp:wrapNone/>
                <wp:docPr id="319" name="เครื่องหมายบั้ง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3EA315" id="เครื่องหมายบั้ง 319" o:spid="_x0000_s1026" type="#_x0000_t55" style="position:absolute;margin-left:73.5pt;margin-top:-10.3pt;width:91.9pt;height:3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D9B118" wp14:editId="4A6BBBF6">
                <wp:simplePos x="0" y="0"/>
                <wp:positionH relativeFrom="column">
                  <wp:posOffset>648335</wp:posOffset>
                </wp:positionH>
                <wp:positionV relativeFrom="paragraph">
                  <wp:posOffset>-130810</wp:posOffset>
                </wp:positionV>
                <wp:extent cx="1167130" cy="419100"/>
                <wp:effectExtent l="0" t="0" r="0" b="0"/>
                <wp:wrapNone/>
                <wp:docPr id="11228" name="เครื่องหมายบั้ง 1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5CD54" id="เครื่องหมายบั้ง 11228" o:spid="_x0000_s1026" type="#_x0000_t55" style="position:absolute;margin-left:51.05pt;margin-top:-10.3pt;width:91.9pt;height:3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16A8D5" wp14:editId="5A57AC66">
                <wp:simplePos x="0" y="0"/>
                <wp:positionH relativeFrom="column">
                  <wp:posOffset>85090</wp:posOffset>
                </wp:positionH>
                <wp:positionV relativeFrom="paragraph">
                  <wp:posOffset>-130810</wp:posOffset>
                </wp:positionV>
                <wp:extent cx="1167130" cy="419100"/>
                <wp:effectExtent l="0" t="0" r="0" b="0"/>
                <wp:wrapNone/>
                <wp:docPr id="318" name="เครื่องหมายบั้ง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63698" id="เครื่องหมายบั้ง 318" o:spid="_x0000_s1026" type="#_x0000_t55" style="position:absolute;margin-left:6.7pt;margin-top:-10.3pt;width:91.9pt;height:3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7DA7A8" wp14:editId="1F95D9BC">
                <wp:simplePos x="0" y="0"/>
                <wp:positionH relativeFrom="column">
                  <wp:posOffset>-1586865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317" name="เครื่องหมายบั้ง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0406DE" id="เครื่องหมายบั้ง 317" o:spid="_x0000_s1026" type="#_x0000_t55" style="position:absolute;margin-left:-124.95pt;margin-top:7pt;width:91.9pt;height:3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CEC4F5" wp14:editId="6166C5AA">
                <wp:simplePos x="0" y="0"/>
                <wp:positionH relativeFrom="column">
                  <wp:posOffset>-1586865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11231" name="เครื่องหมายบั้ง 1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FAEDD" id="เครื่องหมายบั้ง 11231" o:spid="_x0000_s1026" type="#_x0000_t55" style="position:absolute;margin-left:-124.95pt;margin-top:7pt;width:91.9pt;height:3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" stroked="f" strokecolor="black [3213]">
                <v:fill color2="#f4b183" rotate="t" angle="90" focus="100%" type="gradient"/>
                <v:shadow color="#7f5f00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EBA02B8" wp14:editId="01071F45">
                <wp:simplePos x="0" y="0"/>
                <wp:positionH relativeFrom="column">
                  <wp:posOffset>-1143000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316" name="เครื่องหมายบั้ง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C5DAC0" id="เครื่องหมายบั้ง 316" o:spid="_x0000_s1026" type="#_x0000_t55" style="position:absolute;margin-left:-90pt;margin-top:7pt;width:91.9pt;height:3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47460E" wp14:editId="0E572C1B">
                <wp:simplePos x="0" y="0"/>
                <wp:positionH relativeFrom="column">
                  <wp:posOffset>-419735</wp:posOffset>
                </wp:positionH>
                <wp:positionV relativeFrom="paragraph">
                  <wp:posOffset>88900</wp:posOffset>
                </wp:positionV>
                <wp:extent cx="1167130" cy="419100"/>
                <wp:effectExtent l="0" t="0" r="0" b="0"/>
                <wp:wrapNone/>
                <wp:docPr id="315" name="เครื่องหมายบั้ง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19100"/>
                        </a:xfrm>
                        <a:prstGeom prst="chevron">
                          <a:avLst>
                            <a:gd name="adj" fmla="val 6962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ECE12" id="เครื่องหมายบั้ง 315" o:spid="_x0000_s1026" type="#_x0000_t55" style="position:absolute;margin-left:-33.05pt;margin-top:7pt;width:91.9pt;height:3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" fillcolor="#f190c6" stroked="f">
                <v:fill color2="#f9dfec" rotate="t" angle="270" colors="0 #f190c6;.5 #f5bcda;1 #f9dfec" focus="100%" type="gradient"/>
              </v:shape>
            </w:pict>
          </mc:Fallback>
        </mc:AlternateContent>
      </w:r>
    </w:p>
    <w:p w:rsidR="00C35C46" w:rsidRDefault="00C35C46" w:rsidP="00C35C46">
      <w:pPr>
        <w:spacing w:after="0" w:line="240" w:lineRule="auto"/>
      </w:pPr>
    </w:p>
    <w:p w:rsidR="00C35C46" w:rsidRPr="00407AF3" w:rsidRDefault="00717309" w:rsidP="00C35C46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hyperlink r:id="rId77" w:history="1"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https://simplybraces.in/blog/</w:t>
        </w:r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  <w:cs/>
          </w:rPr>
          <w:t>2017/12/06/</w:t>
        </w:r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importance-of-oral-health-simply-braces-blog/</w:t>
        </w:r>
      </w:hyperlink>
    </w:p>
    <w:p w:rsidR="00C35C46" w:rsidRPr="00407AF3" w:rsidRDefault="00C35C46" w:rsidP="00C35C46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  <w:cs/>
        </w:rPr>
      </w:pPr>
      <w:r w:rsidRPr="00407AF3">
        <w:rPr>
          <w:rFonts w:ascii="TH Niramit AS" w:hAnsi="TH Niramit AS" w:cs="TH Niramit AS"/>
          <w:color w:val="0D0D0D" w:themeColor="text1" w:themeTint="F2"/>
          <w:sz w:val="32"/>
          <w:szCs w:val="32"/>
        </w:rPr>
        <w:tab/>
      </w:r>
      <w:r w:rsidRPr="00407AF3"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C35C46" w:rsidRPr="00407AF3" w:rsidRDefault="00717309" w:rsidP="00C35C46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hyperlink r:id="rId78" w:history="1"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https://italian.alibaba.com/product-detail/100cm-outdoor-pc-traffic-road-concave-convex-mirror-60209132651.html</w:t>
        </w:r>
      </w:hyperlink>
    </w:p>
    <w:p w:rsidR="00C35C46" w:rsidRPr="00407AF3" w:rsidRDefault="00C35C46" w:rsidP="00C35C46">
      <w:pPr>
        <w:spacing w:after="0" w:line="240" w:lineRule="auto"/>
        <w:ind w:firstLine="720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 w:rsidRPr="00407AF3"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C35C46" w:rsidRPr="00407AF3" w:rsidRDefault="00717309" w:rsidP="00C35C46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hyperlink r:id="rId79" w:history="1"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https://beauty.fzl</w:t>
        </w:r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  <w:cs/>
          </w:rPr>
          <w:t>99.</w:t>
        </w:r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com/the-best-lit-makeup-mirror/</w:t>
        </w:r>
      </w:hyperlink>
    </w:p>
    <w:p w:rsidR="00C35C46" w:rsidRPr="00407AF3" w:rsidRDefault="00C35C46" w:rsidP="00C35C46">
      <w:pPr>
        <w:spacing w:after="0" w:line="240" w:lineRule="auto"/>
        <w:ind w:firstLine="720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 w:rsidRPr="00407AF3"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C35C46" w:rsidRDefault="00717309" w:rsidP="00C35C46">
      <w:pPr>
        <w:spacing w:after="0" w:line="240" w:lineRule="auto"/>
        <w:rPr>
          <w:rStyle w:val="a5"/>
          <w:rFonts w:ascii="TH Niramit AS" w:hAnsi="TH Niramit AS" w:cs="TH Niramit AS"/>
          <w:color w:val="0D0D0D" w:themeColor="text1" w:themeTint="F2"/>
          <w:sz w:val="32"/>
          <w:szCs w:val="32"/>
        </w:rPr>
      </w:pPr>
      <w:hyperlink r:id="rId80" w:history="1"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http://www.scimath.org/lesson-physics/item/7278-2017-06-13-14-46-38</w:t>
        </w:r>
      </w:hyperlink>
    </w:p>
    <w:p w:rsidR="00C35C46" w:rsidRPr="00407AF3" w:rsidRDefault="00C35C46" w:rsidP="00C35C46">
      <w:pPr>
        <w:spacing w:after="0" w:line="240" w:lineRule="auto"/>
        <w:rPr>
          <w:rStyle w:val="a5"/>
          <w:rFonts w:ascii="TH Niramit AS" w:hAnsi="TH Niramit AS" w:cs="TH Niramit AS"/>
          <w:color w:val="0D0D0D" w:themeColor="text1" w:themeTint="F2"/>
          <w:sz w:val="32"/>
          <w:szCs w:val="32"/>
          <w:u w:val="none"/>
        </w:rPr>
      </w:pPr>
      <w:r>
        <w:rPr>
          <w:rStyle w:val="a5"/>
          <w:rFonts w:ascii="TH Niramit AS" w:hAnsi="TH Niramit AS" w:cs="TH Niramit AS"/>
          <w:color w:val="0D0D0D" w:themeColor="text1" w:themeTint="F2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C35C46" w:rsidRDefault="00717309" w:rsidP="00C35C46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hyperlink r:id="rId81" w:history="1"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https://www.slideshare.net/ssuser74a095/light1-8590402</w:t>
        </w:r>
      </w:hyperlink>
    </w:p>
    <w:p w:rsidR="00C35C46" w:rsidRPr="00407AF3" w:rsidRDefault="00C35C46" w:rsidP="00C35C46">
      <w:pPr>
        <w:spacing w:after="0" w:line="240" w:lineRule="auto"/>
        <w:ind w:firstLine="720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C35C46" w:rsidRDefault="00717309" w:rsidP="00C35C46">
      <w:pPr>
        <w:spacing w:after="0" w:line="240" w:lineRule="auto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hyperlink r:id="rId82" w:history="1">
        <w:r w:rsidR="00C35C46" w:rsidRPr="00407AF3">
          <w:rPr>
            <w:rStyle w:val="a5"/>
            <w:rFonts w:ascii="TH Niramit AS" w:hAnsi="TH Niramit AS" w:cs="TH Niramit AS"/>
            <w:color w:val="0D0D0D" w:themeColor="text1" w:themeTint="F2"/>
            <w:sz w:val="32"/>
            <w:szCs w:val="32"/>
            <w:u w:val="none"/>
          </w:rPr>
          <w:t>http://www.trueplookpanya.com/learning/detail/31433</w:t>
        </w:r>
      </w:hyperlink>
    </w:p>
    <w:p w:rsidR="00C35C46" w:rsidRPr="00407AF3" w:rsidRDefault="00C35C46" w:rsidP="00C35C46">
      <w:pPr>
        <w:spacing w:after="0" w:line="240" w:lineRule="auto"/>
        <w:ind w:firstLine="720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C35C46" w:rsidRDefault="00717309" w:rsidP="00C35C46">
      <w:pPr>
        <w:spacing w:line="240" w:lineRule="auto"/>
        <w:rPr>
          <w:rFonts w:ascii="TH Niramit AS" w:eastAsia="Times New Roman" w:hAnsi="TH Niramit AS" w:cs="TH Niramit AS"/>
          <w:color w:val="0D0D0D" w:themeColor="text1" w:themeTint="F2"/>
          <w:sz w:val="32"/>
          <w:szCs w:val="32"/>
        </w:rPr>
      </w:pPr>
      <w:hyperlink r:id="rId83" w:history="1"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http://www.digitalschool.club/digitalschool/physics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  <w:cs/>
          </w:rPr>
          <w:t>2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_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  <w:cs/>
          </w:rPr>
          <w:t>2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_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  <w:cs/>
          </w:rPr>
          <w:t>2/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physics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  <w:cs/>
          </w:rPr>
          <w:t>4/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lesson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  <w:cs/>
          </w:rPr>
          <w:t>3/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content</w:t>
        </w:r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  <w:cs/>
          </w:rPr>
          <w:t>1.</w:t>
        </w:r>
        <w:proofErr w:type="spellStart"/>
        <w:r w:rsidR="00C35C46" w:rsidRPr="00407AF3">
          <w:rPr>
            <w:rStyle w:val="a5"/>
            <w:rFonts w:ascii="TH Niramit AS" w:eastAsia="Times New Roman" w:hAnsi="TH Niramit AS" w:cs="TH Niramit AS"/>
            <w:color w:val="0D0D0D" w:themeColor="text1" w:themeTint="F2"/>
            <w:sz w:val="32"/>
            <w:szCs w:val="32"/>
            <w:u w:val="none"/>
          </w:rPr>
          <w:t>php</w:t>
        </w:r>
        <w:proofErr w:type="spellEnd"/>
      </w:hyperlink>
    </w:p>
    <w:p w:rsidR="006F7909" w:rsidRPr="00C35C46" w:rsidRDefault="00C35C46" w:rsidP="00C35C46">
      <w:pPr>
        <w:spacing w:line="240" w:lineRule="auto"/>
        <w:ind w:firstLine="720"/>
        <w:rPr>
          <w:rFonts w:ascii="TH Niramit AS" w:hAnsi="TH Niramit AS" w:cs="TH Niramit AS"/>
          <w:color w:val="0D0D0D" w:themeColor="text1" w:themeTint="F2"/>
          <w:sz w:val="32"/>
          <w:szCs w:val="32"/>
        </w:rPr>
      </w:pPr>
      <w:r>
        <w:rPr>
          <w:rFonts w:ascii="TH Niramit AS" w:hAnsi="TH Niramit AS" w:cs="TH Niramit AS" w:hint="cs"/>
          <w:color w:val="0D0D0D" w:themeColor="text1" w:themeTint="F2"/>
          <w:sz w:val="32"/>
          <w:szCs w:val="32"/>
          <w:cs/>
        </w:rPr>
        <w:t>สืบค้นเมื่อวันที่ 20 เมษายน 2558</w:t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C35C46">
      <w:pPr>
        <w:rPr>
          <w:rFonts w:ascii="TH Niramit AS" w:hAnsi="TH Niramit AS" w:cs="TH Niramit AS"/>
          <w:sz w:val="32"/>
          <w:szCs w:val="32"/>
        </w:rPr>
      </w:pPr>
    </w:p>
    <w:p w:rsidR="00C35C46" w:rsidRDefault="00C35C46" w:rsidP="00C35C46">
      <w:pPr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3FB34032" wp14:editId="5AB2A6B0">
                <wp:simplePos x="0" y="0"/>
                <wp:positionH relativeFrom="column">
                  <wp:posOffset>2388235</wp:posOffset>
                </wp:positionH>
                <wp:positionV relativeFrom="paragraph">
                  <wp:posOffset>199390</wp:posOffset>
                </wp:positionV>
                <wp:extent cx="1167130" cy="530225"/>
                <wp:effectExtent l="0" t="0" r="0" b="3175"/>
                <wp:wrapNone/>
                <wp:docPr id="238" name="เครื่องหมายบั้ง 1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67130" cy="530225"/>
                        </a:xfrm>
                        <a:prstGeom prst="chevron">
                          <a:avLst>
                            <a:gd name="adj" fmla="val 3689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77C3E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เครื่องหมายบั้ง 11224" o:spid="_x0000_s1026" type="#_x0000_t55" style="position:absolute;margin-left:188.05pt;margin-top:15.7pt;width:91.9pt;height:41.75pt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" adj="17980" fillcolor="#f190c6" stroked="f">
                <v:fill color2="#f9dfec" rotate="t" angle="9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12B196B1" wp14:editId="41EEB53B">
                <wp:simplePos x="0" y="0"/>
                <wp:positionH relativeFrom="column">
                  <wp:posOffset>2943860</wp:posOffset>
                </wp:positionH>
                <wp:positionV relativeFrom="paragraph">
                  <wp:posOffset>92710</wp:posOffset>
                </wp:positionV>
                <wp:extent cx="1167130" cy="583565"/>
                <wp:effectExtent l="0" t="0" r="0" b="6985"/>
                <wp:wrapNone/>
                <wp:docPr id="239" name="เครื่องหมายบั้ง 1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67130" cy="58356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8FF7BB" id="เครื่องหมายบั้ง 11221" o:spid="_x0000_s1026" type="#_x0000_t55" style="position:absolute;margin-left:231.8pt;margin-top:7.3pt;width:91.9pt;height:45.95pt;flip:x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" fillcolor="#f190c6" stroked="f">
                <v:fill color2="#f9dfec" rotate="t" angle="90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DAB635C" wp14:editId="330FB2D7">
                <wp:simplePos x="0" y="0"/>
                <wp:positionH relativeFrom="column">
                  <wp:posOffset>3451801</wp:posOffset>
                </wp:positionH>
                <wp:positionV relativeFrom="paragraph">
                  <wp:posOffset>3087</wp:posOffset>
                </wp:positionV>
                <wp:extent cx="1167130" cy="673735"/>
                <wp:effectExtent l="0" t="0" r="0" b="0"/>
                <wp:wrapNone/>
                <wp:docPr id="240" name="เครื่องหมายบั้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67130" cy="673735"/>
                        </a:xfrm>
                        <a:prstGeom prst="chevron">
                          <a:avLst>
                            <a:gd name="adj" fmla="val 43308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3F008" id="เครื่องหมายบั้ง 95" o:spid="_x0000_s1026" type="#_x0000_t55" style="position:absolute;margin-left:271.8pt;margin-top:.25pt;width:91.9pt;height:53.05pt;flip:x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" fillcolor="#f190c6" stroked="f">
                <v:fill color2="#f9dfec" rotate="t" angle="90" colors="0 #f190c6;.5 #f5bcda;1 #f9dfec" focus="100%" type="gradient"/>
              </v:shape>
            </w:pict>
          </mc:Fallback>
        </mc:AlternateContent>
      </w:r>
    </w:p>
    <w:p w:rsidR="00C35C46" w:rsidRDefault="00C35C46" w:rsidP="00C35C46">
      <w:pPr>
        <w:ind w:left="993" w:hanging="993"/>
        <w:rPr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C35C46" w:rsidRDefault="00C35C46" w:rsidP="00C35C46">
      <w:pPr>
        <w:rPr>
          <w:rFonts w:ascii="TH Niramit AS" w:hAnsi="TH Niramit AS" w:cs="TH Niramit AS"/>
          <w:sz w:val="32"/>
          <w:szCs w:val="32"/>
        </w:rPr>
      </w:pPr>
    </w:p>
    <w:p w:rsidR="00C35C46" w:rsidRDefault="00C35C46" w:rsidP="006F7909">
      <w:pPr>
        <w:ind w:left="993" w:hanging="993"/>
        <w:rPr>
          <w:rFonts w:ascii="TH Niramit AS" w:hAnsi="TH Niramit AS" w:cs="TH Niramit AS"/>
          <w:sz w:val="32"/>
          <w:szCs w:val="32"/>
        </w:rPr>
      </w:pPr>
    </w:p>
    <w:p w:rsidR="0009471B" w:rsidRDefault="0009471B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C36670" wp14:editId="443DB6E5">
                <wp:simplePos x="0" y="0"/>
                <wp:positionH relativeFrom="column">
                  <wp:posOffset>1527175</wp:posOffset>
                </wp:positionH>
                <wp:positionV relativeFrom="paragraph">
                  <wp:posOffset>213995</wp:posOffset>
                </wp:positionV>
                <wp:extent cx="2571750" cy="946150"/>
                <wp:effectExtent l="0" t="0" r="0" b="0"/>
                <wp:wrapNone/>
                <wp:docPr id="137" name="สี่เหลี่ยมผืนผ้ามุมมน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0" cy="94615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927731" w:rsidRDefault="00717309" w:rsidP="006F7909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2773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ภาคผนวก</w:t>
                            </w:r>
                          </w:p>
                          <w:p w:rsidR="00717309" w:rsidRPr="00927731" w:rsidRDefault="00717309" w:rsidP="006F790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C36670" id="สี่เหลี่ยมผืนผ้ามุมมน 137" o:spid="_x0000_s1253" style="position:absolute;margin-left:120.25pt;margin-top:16.85pt;width:202.5pt;height:74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" filled="f" stroked="f" strokeweight=".5pt">
                <v:stroke joinstyle="miter"/>
                <v:path arrowok="t"/>
                <v:textbox>
                  <w:txbxContent>
                    <w:p w:rsidR="00645149" w:rsidRPr="00927731" w:rsidRDefault="00645149" w:rsidP="006F7909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96"/>
                          <w:szCs w:val="96"/>
                        </w:rPr>
                      </w:pPr>
                      <w:r w:rsidRPr="00927731">
                        <w:rPr>
                          <w:rFonts w:ascii="TH Niramit AS" w:hAnsi="TH Niramit AS" w:cs="TH Niramit AS"/>
                          <w:b/>
                          <w:bCs/>
                          <w:sz w:val="96"/>
                          <w:szCs w:val="96"/>
                          <w:cs/>
                        </w:rPr>
                        <w:t>ภาคผนวก</w:t>
                      </w:r>
                    </w:p>
                    <w:p w:rsidR="00645149" w:rsidRPr="00927731" w:rsidRDefault="00645149" w:rsidP="006F790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6428A">
        <w:rPr>
          <w:noProof/>
        </w:rPr>
        <w:drawing>
          <wp:inline distT="0" distB="0" distL="0" distR="0" wp14:anchorId="0E9E51BA" wp14:editId="6AB1FA93">
            <wp:extent cx="4762500" cy="1743075"/>
            <wp:effectExtent l="0" t="0" r="0" b="9525"/>
            <wp:docPr id="7" name="รูปภาพ 7" descr="https://i687.photobucket.com/albums/vv237/4-one/4-1/HT/s1_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4" descr="https://i687.photobucket.com/albums/vv237/4-one/4-1/HT/s1_4s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E9262C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E6C779" wp14:editId="587F4047">
                <wp:simplePos x="0" y="0"/>
                <wp:positionH relativeFrom="column">
                  <wp:posOffset>1650365</wp:posOffset>
                </wp:positionH>
                <wp:positionV relativeFrom="paragraph">
                  <wp:posOffset>255905</wp:posOffset>
                </wp:positionV>
                <wp:extent cx="2467610" cy="728345"/>
                <wp:effectExtent l="0" t="0" r="0" b="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7610" cy="7283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943E9C" w:rsidRDefault="00717309" w:rsidP="00E9262C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ตาราง</w:t>
                            </w:r>
                            <w:r w:rsidRPr="00943E9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สรุปคะแนน</w:t>
                            </w:r>
                          </w:p>
                          <w:p w:rsidR="00717309" w:rsidRPr="00D97084" w:rsidRDefault="00717309" w:rsidP="00E9262C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E6C779" id="สี่เหลี่ยมผืนผ้า 139" o:spid="_x0000_s1254" style="position:absolute;left:0;text-align:left;margin-left:129.95pt;margin-top:20.15pt;width:194.3pt;height:57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" filled="f" stroked="f" strokeweight="1pt">
                <v:path arrowok="t"/>
                <v:textbox>
                  <w:txbxContent>
                    <w:p w:rsidR="00645149" w:rsidRPr="00943E9C" w:rsidRDefault="00943E9C" w:rsidP="00E9262C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ตาราง</w:t>
                      </w:r>
                      <w:r w:rsidR="00645149" w:rsidRPr="00943E9C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สรุปคะแนน</w:t>
                      </w:r>
                    </w:p>
                    <w:p w:rsidR="00645149" w:rsidRPr="00D97084" w:rsidRDefault="00645149" w:rsidP="00E9262C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6428A">
        <w:rPr>
          <w:noProof/>
        </w:rPr>
        <w:drawing>
          <wp:inline distT="0" distB="0" distL="0" distR="0" wp14:anchorId="24D1BD09" wp14:editId="1D4DC28F">
            <wp:extent cx="3486150" cy="1162050"/>
            <wp:effectExtent l="0" t="0" r="0" b="0"/>
            <wp:docPr id="6" name="รูปภาพ 6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13" w:rsidRDefault="00560813" w:rsidP="00560813">
      <w:pPr>
        <w:spacing w:after="0" w:line="240" w:lineRule="auto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59"/>
        <w:gridCol w:w="1559"/>
        <w:gridCol w:w="2127"/>
      </w:tblGrid>
      <w:tr w:rsidR="00560813" w:rsidRPr="007244AE" w:rsidTr="003465B3">
        <w:tc>
          <w:tcPr>
            <w:tcW w:w="3114" w:type="dxa"/>
            <w:shd w:val="clear" w:color="auto" w:fill="E2EFD9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244A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รายการกิจกรรม</w:t>
            </w:r>
          </w:p>
        </w:tc>
        <w:tc>
          <w:tcPr>
            <w:tcW w:w="1559" w:type="dxa"/>
            <w:shd w:val="clear" w:color="auto" w:fill="E2EFD9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244A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244A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2127" w:type="dxa"/>
            <w:shd w:val="clear" w:color="auto" w:fill="E2EFD9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244A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ร้อยละของคะแนน</w:t>
            </w:r>
          </w:p>
        </w:tc>
      </w:tr>
      <w:tr w:rsidR="00560813" w:rsidRPr="007244AE" w:rsidTr="003465B3">
        <w:tc>
          <w:tcPr>
            <w:tcW w:w="3114" w:type="dxa"/>
            <w:shd w:val="clear" w:color="auto" w:fill="FFF2CC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1559" w:type="dxa"/>
            <w:shd w:val="clear" w:color="auto" w:fill="FFF2CC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2CC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 w:val="restart"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กิจกรรมชวนคิด</w:t>
            </w:r>
            <w:r w:rsidR="00943E9C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/>
                <w:sz w:val="32"/>
                <w:szCs w:val="32"/>
              </w:rPr>
              <w:sym w:font="Wingdings 2" w:char="F050"/>
            </w: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(ผ่าน)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กิจกรรมที่ </w:t>
            </w:r>
            <w:r w:rsidRPr="007244AE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C35C46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กิจกรรมที่ </w:t>
            </w:r>
            <w:r w:rsidRPr="007244A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C35C46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แผนผังความคิด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0C5C82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แบบฝึกหัดทบทวนความรู้ชุดที่ </w:t>
            </w:r>
            <w:r w:rsidRPr="007244AE">
              <w:rPr>
                <w:rFonts w:ascii="TH Niramit AS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C35C46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แบบฝึกหัดทบทวนความรู้ชุดที่ </w:t>
            </w:r>
            <w:r w:rsidRPr="007244AE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B049F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vMerge/>
            <w:shd w:val="clear" w:color="auto" w:fill="DEEAF6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60813" w:rsidRPr="007244AE" w:rsidTr="003465B3">
        <w:tc>
          <w:tcPr>
            <w:tcW w:w="3114" w:type="dxa"/>
            <w:shd w:val="clear" w:color="auto" w:fill="E2EFD9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รวมคะแนนกิจกรรม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560813" w:rsidRPr="00E64F47" w:rsidRDefault="00C35C46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shd w:val="clear" w:color="auto" w:fill="E2EFD9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</w:tr>
      <w:tr w:rsidR="00560813" w:rsidRPr="007244AE" w:rsidTr="003465B3">
        <w:tc>
          <w:tcPr>
            <w:tcW w:w="3114" w:type="dxa"/>
            <w:shd w:val="clear" w:color="auto" w:fill="FFF2CC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1559" w:type="dxa"/>
            <w:shd w:val="clear" w:color="auto" w:fill="FFF2CC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1559" w:type="dxa"/>
            <w:shd w:val="clear" w:color="auto" w:fill="FFF2CC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shd w:val="clear" w:color="auto" w:fill="FFF2CC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</w:tr>
      <w:tr w:rsidR="00560813" w:rsidRPr="007244AE" w:rsidTr="003465B3">
        <w:tc>
          <w:tcPr>
            <w:tcW w:w="3114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244A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0C5C82" w:rsidRDefault="00C35C46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0813" w:rsidRPr="007244AE" w:rsidRDefault="00560813" w:rsidP="003465B3">
            <w:pPr>
              <w:spacing w:before="120" w:after="12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244AE">
              <w:rPr>
                <w:rFonts w:ascii="TH Niramit AS" w:hAnsi="TH Niramit AS" w:cs="TH Niramit AS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127" w:type="dxa"/>
            <w:shd w:val="clear" w:color="auto" w:fill="auto"/>
          </w:tcPr>
          <w:p w:rsidR="00560813" w:rsidRPr="007244AE" w:rsidRDefault="00560813" w:rsidP="003465B3">
            <w:pPr>
              <w:spacing w:before="120" w:after="12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43060A" w:rsidRDefault="00943E9C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9D1D281" wp14:editId="41855FAD">
                <wp:simplePos x="0" y="0"/>
                <wp:positionH relativeFrom="column">
                  <wp:posOffset>-635</wp:posOffset>
                </wp:positionH>
                <wp:positionV relativeFrom="paragraph">
                  <wp:posOffset>107315</wp:posOffset>
                </wp:positionV>
                <wp:extent cx="5518150" cy="2641600"/>
                <wp:effectExtent l="0" t="0" r="25400" b="2540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0" cy="26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943E9C" w:rsidRDefault="00717309" w:rsidP="005608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048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34048A" w:rsidRDefault="00717309" w:rsidP="005608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43" w:hanging="112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6C3993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ผ่านเกณฑ์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เมื่อได้คะแนนกิจกรรมตั้งแต่  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51.2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คะแนนขึ้นไป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หรือคิดเป็นร้อยละ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80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ของคะแนนเต็มขึ้นไป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Pr="0034048A" w:rsidRDefault="00717309" w:rsidP="00943E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4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ได้คะแนนแบบทดสอบหลังเรียนตั้งแต่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8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คะแนนขึ้นไป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หรือคิดเป็นร้อยละ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80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ของคะแนนเต็มขึ้นไป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17309" w:rsidRDefault="00717309" w:rsidP="005608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43" w:hanging="112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C3993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ไม่ผ่านเกณฑ์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เมื่อได้คะแนนกิจกรรมน้อยกว่า 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51.2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คะแนน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หรือคิดเป็นน้อยกว่าร้อยละ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80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ของคะแนนเต็ม</w:t>
                            </w:r>
                          </w:p>
                          <w:p w:rsidR="00717309" w:rsidRPr="006C3993" w:rsidRDefault="00717309" w:rsidP="005608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43"/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ได้คะแนนแบบทดสอบหลังเรียนน้อยกว่า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8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หรือคิดเป็นน้อยกว่าร้อยละ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80 </w:t>
                            </w:r>
                            <w:r w:rsidRPr="0034048A">
                              <w:rPr>
                                <w:rFonts w:ascii="TH Niramit AS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ของคะแนนเต็ม</w:t>
                            </w:r>
                          </w:p>
                          <w:p w:rsidR="00717309" w:rsidRDefault="00717309" w:rsidP="0056081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6C3993" w:rsidRDefault="00717309" w:rsidP="00560813">
                            <w:pPr>
                              <w:jc w:val="center"/>
                            </w:pPr>
                          </w:p>
                          <w:p w:rsidR="00717309" w:rsidRDefault="00717309" w:rsidP="00560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1D281" id="Rectangle 349" o:spid="_x0000_s1255" style="position:absolute;margin-left:-.05pt;margin-top:8.45pt;width:434.5pt;height:208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" fillcolor="window" strokecolor="#70ad47" strokeweight="1pt">
                <v:path arrowok="t"/>
                <v:textbox>
                  <w:txbxContent>
                    <w:p w:rsidR="00645149" w:rsidRPr="00943E9C" w:rsidRDefault="00645149" w:rsidP="005608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 AS" w:hAnsi="TH Niramit AS" w:cs="TH Niramit AS" w:hint="c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34048A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เกณฑ์การประเมิน</w:t>
                      </w:r>
                      <w:r w:rsidRPr="0034048A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34048A" w:rsidRDefault="00645149" w:rsidP="005608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843" w:hanging="1123"/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6C3993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ผ่านเกณฑ์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เมื่อได้คะแนนกิจกรรมตั้งแต่  </w:t>
                      </w:r>
                      <w:r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51.2 </w:t>
                      </w: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คะแนนขึ้นไป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หรือคิดเป็นร้อยละ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80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ของคะแนนเต็มขึ้นไป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Pr="0034048A" w:rsidRDefault="00645149" w:rsidP="00943E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843"/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ได้คะแนนแบบทดสอบหลังเรียนตั้งแต่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8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คะแนนขึ้นไป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หรือคิดเป็นร้อยละ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80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ของคะแนนเต็มขึ้นไป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5149" w:rsidRDefault="00645149" w:rsidP="005608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843" w:hanging="1123"/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6C3993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ไม่ผ่านเกณฑ์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เมื่อได้คะแนนกิจกรรมน้อยกว่า </w:t>
                      </w:r>
                      <w:r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51.2 </w:t>
                      </w: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คะแนน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หรือคิดเป็นน้อยกว่าร้อยละ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80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ของคะแนนเต็ม</w:t>
                      </w:r>
                    </w:p>
                    <w:p w:rsidR="00645149" w:rsidRPr="006C3993" w:rsidRDefault="00645149" w:rsidP="005608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843"/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และ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ได้คะแนนแบบทดสอบหลังเรียนน้อยกว่า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8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หรือคิดเป็นน้อยกว่าร้อยละ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</w:rPr>
                        <w:t xml:space="preserve"> 80 </w:t>
                      </w:r>
                      <w:r w:rsidRPr="0034048A">
                        <w:rPr>
                          <w:rFonts w:ascii="TH Niramit AS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ของคะแนนเต็ม</w:t>
                      </w:r>
                    </w:p>
                    <w:p w:rsidR="00645149" w:rsidRDefault="00645149" w:rsidP="0056081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6C3993" w:rsidRDefault="00645149" w:rsidP="00560813">
                      <w:pPr>
                        <w:jc w:val="center"/>
                      </w:pPr>
                    </w:p>
                    <w:p w:rsidR="00645149" w:rsidRDefault="00645149" w:rsidP="00560813"/>
                  </w:txbxContent>
                </v:textbox>
              </v:rect>
            </w:pict>
          </mc:Fallback>
        </mc:AlternateContent>
      </w: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560813" w:rsidRDefault="00560813" w:rsidP="00560813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:rsidR="00DE54A7" w:rsidRDefault="00DE54A7" w:rsidP="00943E9C">
      <w:pPr>
        <w:spacing w:after="0" w:line="240" w:lineRule="auto"/>
        <w:rPr>
          <w:noProof/>
        </w:rPr>
      </w:pPr>
    </w:p>
    <w:p w:rsidR="00DE54A7" w:rsidRDefault="00DE54A7" w:rsidP="00DE54A7">
      <w:pPr>
        <w:spacing w:after="0" w:line="240" w:lineRule="auto"/>
        <w:ind w:firstLine="72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5614E9" wp14:editId="796D0F26">
                <wp:simplePos x="0" y="0"/>
                <wp:positionH relativeFrom="column">
                  <wp:posOffset>1556385</wp:posOffset>
                </wp:positionH>
                <wp:positionV relativeFrom="paragraph">
                  <wp:posOffset>304165</wp:posOffset>
                </wp:positionV>
                <wp:extent cx="3370580" cy="603250"/>
                <wp:effectExtent l="0" t="0" r="0" b="0"/>
                <wp:wrapNone/>
                <wp:docPr id="309" name="สี่เหลี่ยมผืนผ้า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0580" cy="603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D97084" w:rsidRDefault="00717309" w:rsidP="006F790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D9708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แนวคำตอบของชุดกิจกรรม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5614E9" id="สี่เหลี่ยมผืนผ้า 309" o:spid="_x0000_s1256" style="position:absolute;left:0;text-align:left;margin-left:122.55pt;margin-top:23.95pt;width:265.4pt;height:4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" filled="f" stroked="f" strokeweight="1pt">
                <v:path arrowok="t"/>
                <v:textbox>
                  <w:txbxContent>
                    <w:p w:rsidR="00645149" w:rsidRPr="00D97084" w:rsidRDefault="00645149" w:rsidP="006F790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D97084">
                        <w:rPr>
                          <w:rFonts w:ascii="TH Niramit AS" w:hAnsi="TH Niramit AS" w:cs="TH Niramit A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แนวคำตอบของชุดกิจกรรม</w:t>
                      </w:r>
                    </w:p>
                  </w:txbxContent>
                </v:textbox>
              </v:rect>
            </w:pict>
          </mc:Fallback>
        </mc:AlternateContent>
      </w:r>
      <w:r w:rsidRPr="0006428A">
        <w:rPr>
          <w:noProof/>
        </w:rPr>
        <w:drawing>
          <wp:inline distT="0" distB="0" distL="0" distR="0" wp14:anchorId="67EB2335" wp14:editId="42B29294">
            <wp:extent cx="4762500" cy="1469382"/>
            <wp:effectExtent l="0" t="0" r="0" b="0"/>
            <wp:docPr id="5" name="รูปภาพ 5" descr="https://i687.photobucket.com/albums/vv237/4-one/4-1/HT/s1_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i687.photobucket.com/albums/vv237/4-one/4-1/HT/s1_3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8"/>
                    <a:stretch/>
                  </pic:blipFill>
                  <pic:spPr bwMode="auto">
                    <a:xfrm>
                      <a:off x="0" y="0"/>
                      <a:ext cx="4762500" cy="146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A7" w:rsidRPr="00657A60" w:rsidRDefault="00EB7081" w:rsidP="00DE54A7">
      <w:pPr>
        <w:spacing w:after="0" w:line="240" w:lineRule="auto"/>
        <w:ind w:left="720" w:firstLine="720"/>
        <w:jc w:val="center"/>
        <w:rPr>
          <w:rFonts w:ascii="TH Niramit AS" w:hAnsi="TH Niramit AS" w:cs="TH Niramit A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DB54A5D" wp14:editId="2EF2D0DD">
                <wp:simplePos x="0" y="0"/>
                <wp:positionH relativeFrom="column">
                  <wp:posOffset>3514725</wp:posOffset>
                </wp:positionH>
                <wp:positionV relativeFrom="paragraph">
                  <wp:posOffset>672799</wp:posOffset>
                </wp:positionV>
                <wp:extent cx="638175" cy="501650"/>
                <wp:effectExtent l="0" t="0" r="0" b="0"/>
                <wp:wrapNone/>
                <wp:docPr id="272" name="สี่เหลี่ยมผืนผ้า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01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EB7081" w:rsidRDefault="00717309" w:rsidP="00DE54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B708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คิด</w:t>
                            </w:r>
                            <w:r w:rsidRPr="00EB708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15411jlk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54A5D" id="_x0000_s1257" style="position:absolute;left:0;text-align:left;margin-left:276.75pt;margin-top:53pt;width:50.25pt;height:39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" filled="f" stroked="f" strokeweight="1pt">
                <v:path arrowok="t"/>
                <v:textbox>
                  <w:txbxContent>
                    <w:p w:rsidR="00645149" w:rsidRPr="00EB7081" w:rsidRDefault="00645149" w:rsidP="00DE54A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</w:rPr>
                      </w:pPr>
                      <w:r w:rsidRPr="00EB7081"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>คิด</w:t>
                      </w:r>
                      <w:r w:rsidRPr="00EB7081"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</w:rPr>
                        <w:t xml:space="preserve"> 15411jlk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42E997A" wp14:editId="0AC288EF">
                <wp:simplePos x="0" y="0"/>
                <wp:positionH relativeFrom="column">
                  <wp:posOffset>2675255</wp:posOffset>
                </wp:positionH>
                <wp:positionV relativeFrom="paragraph">
                  <wp:posOffset>624205</wp:posOffset>
                </wp:positionV>
                <wp:extent cx="571500" cy="501650"/>
                <wp:effectExtent l="0" t="19050" r="0" b="31750"/>
                <wp:wrapNone/>
                <wp:docPr id="282" name="สี่เหลี่ยมผืนผ้า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21972">
                          <a:off x="0" y="0"/>
                          <a:ext cx="571500" cy="501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EB7081" w:rsidRDefault="00717309" w:rsidP="00DE54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B708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E997A" id="_x0000_s1258" style="position:absolute;left:0;text-align:left;margin-left:210.65pt;margin-top:49.15pt;width:45pt;height:39.5pt;rotation:679359fd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" filled="f" stroked="f" strokeweight="1pt">
                <v:path arrowok="t"/>
                <v:textbox>
                  <w:txbxContent>
                    <w:p w:rsidR="00645149" w:rsidRPr="00EB7081" w:rsidRDefault="00645149" w:rsidP="00DE54A7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</w:rPr>
                      </w:pPr>
                      <w:r w:rsidRPr="00EB7081"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>ชวน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40BE15C" wp14:editId="36D16A87">
                <wp:simplePos x="0" y="0"/>
                <wp:positionH relativeFrom="column">
                  <wp:posOffset>1611630</wp:posOffset>
                </wp:positionH>
                <wp:positionV relativeFrom="paragraph">
                  <wp:posOffset>490554</wp:posOffset>
                </wp:positionV>
                <wp:extent cx="941705" cy="501650"/>
                <wp:effectExtent l="0" t="0" r="0" b="0"/>
                <wp:wrapNone/>
                <wp:docPr id="275" name="สี่เหลี่ยมผืนผ้า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705" cy="501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EB7081" w:rsidRDefault="00717309" w:rsidP="00B9171A">
                            <w:pPr>
                              <w:spacing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B7081">
                              <w:rPr>
                                <w:rFonts w:ascii="TH Niramit AS" w:hAnsi="TH Niramit AS" w:cs="TH Niramit A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BE15C" id="_x0000_s1259" style="position:absolute;left:0;text-align:left;margin-left:126.9pt;margin-top:38.65pt;width:74.15pt;height:39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" filled="f" stroked="f" strokeweight="1pt">
                <v:path arrowok="t"/>
                <v:textbox>
                  <w:txbxContent>
                    <w:p w:rsidR="00645149" w:rsidRPr="00EB7081" w:rsidRDefault="00645149" w:rsidP="00B9171A">
                      <w:pPr>
                        <w:spacing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</w:rPr>
                      </w:pPr>
                      <w:r w:rsidRPr="00EB7081">
                        <w:rPr>
                          <w:rFonts w:ascii="TH Niramit AS" w:hAnsi="TH Niramit AS" w:cs="TH Niramit AS"/>
                          <w:b/>
                          <w:bCs/>
                          <w:sz w:val="40"/>
                          <w:szCs w:val="40"/>
                          <w:cs/>
                        </w:rPr>
                        <w:t>กิจกรรม</w:t>
                      </w:r>
                    </w:p>
                  </w:txbxContent>
                </v:textbox>
              </v:rect>
            </w:pict>
          </mc:Fallback>
        </mc:AlternateContent>
      </w:r>
      <w:r w:rsidR="00DE54A7" w:rsidRPr="003E291C">
        <w:rPr>
          <w:rFonts w:ascii="TH Niramit AS" w:hAnsi="TH Niramit AS" w:cs="TH Niramit AS"/>
          <w:noProof/>
        </w:rPr>
        <w:drawing>
          <wp:inline distT="0" distB="0" distL="0" distR="0" wp14:anchorId="7C574F92" wp14:editId="3C9487BB">
            <wp:extent cx="3635582" cy="1134109"/>
            <wp:effectExtent l="0" t="0" r="0" b="9525"/>
            <wp:docPr id="11283" name="รูปภาพ 24" descr="à¸à¸¥à¸à¸²à¸£à¸à¹à¸à¸«à¸²à¸£à¸¹à¸à¸ à¸²à¸à¸ªà¸³à¸«à¸£à¸±à¸ cartoo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à¸à¸¥à¸à¸²à¸£à¸à¹à¸à¸«à¸²à¸£à¸¹à¸à¸ à¸²à¸à¸ªà¸³à¸«à¸£à¸±à¸ cartoon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37542" l="0" r="100000">
                                  <a14:foregroundMark x1="22524" y1="34611" x2="22524" y2="34611"/>
                                  <a14:foregroundMark x1="10703" y1="34386" x2="10703" y2="34386"/>
                                  <a14:foregroundMark x1="4952" y1="34047" x2="4952" y2="34047"/>
                                  <a14:foregroundMark x1="5591" y1="25817" x2="5591" y2="25817"/>
                                  <a14:foregroundMark x1="19010" y1="6539" x2="19010" y2="6539"/>
                                  <a14:foregroundMark x1="24601" y1="4622" x2="24601" y2="4622"/>
                                  <a14:foregroundMark x1="19649" y1="2931" x2="19649" y2="2931"/>
                                  <a14:foregroundMark x1="47764" y1="9019" x2="47764" y2="9019"/>
                                  <a14:foregroundMark x1="39297" y1="11161" x2="39297" y2="11161"/>
                                  <a14:foregroundMark x1="46805" y1="17249" x2="46805" y2="17249"/>
                                  <a14:foregroundMark x1="48083" y1="28298" x2="48083" y2="28298"/>
                                  <a14:foregroundMark x1="59265" y1="35513" x2="59265" y2="35513"/>
                                  <a14:foregroundMark x1="42332" y1="34047" x2="42332" y2="34047"/>
                                  <a14:foregroundMark x1="44569" y1="37542" x2="44569" y2="37542"/>
                                  <a14:foregroundMark x1="86102" y1="34386" x2="86102" y2="34386"/>
                                  <a14:foregroundMark x1="85144" y1="26043" x2="85144" y2="26043"/>
                                  <a14:foregroundMark x1="80671" y1="23112" x2="80671" y2="23112"/>
                                  <a14:foregroundMark x1="73642" y1="22886" x2="73642" y2="22886"/>
                                  <a14:foregroundMark x1="77955" y1="29989" x2="77955" y2="29989"/>
                                  <a14:foregroundMark x1="87540" y1="17587" x2="87540" y2="17587"/>
                                  <a14:foregroundMark x1="53674" y1="7103" x2="53674" y2="7103"/>
                                  <a14:foregroundMark x1="56390" y1="16573" x2="56390" y2="16573"/>
                                  <a14:foregroundMark x1="46805" y1="19053" x2="46805" y2="19053"/>
                                  <a14:foregroundMark x1="52716" y1="19053" x2="52716" y2="19053"/>
                                  <a14:foregroundMark x1="50160" y1="13416" x2="50160" y2="13416"/>
                                  <a14:foregroundMark x1="51118" y1="10710" x2="51118" y2="10710"/>
                                  <a14:foregroundMark x1="62300" y1="23337" x2="62300" y2="23337"/>
                                  <a14:foregroundMark x1="63259" y1="34837" x2="63259" y2="34837"/>
                                  <a14:foregroundMark x1="65495" y1="28523" x2="65495" y2="28523"/>
                                  <a14:foregroundMark x1="64856" y1="22435" x2="64856" y2="22435"/>
                                  <a14:foregroundMark x1="40895" y1="19053" x2="40895" y2="19053"/>
                                  <a14:foregroundMark x1="38339" y1="25592" x2="38339" y2="25592"/>
                                  <a14:foregroundMark x1="37061" y1="27057" x2="37061" y2="27057"/>
                                  <a14:foregroundMark x1="36422" y1="28749" x2="36422" y2="28749"/>
                                  <a14:foregroundMark x1="36422" y1="32131" x2="36422" y2="32131"/>
                                  <a14:foregroundMark x1="16933" y1="32356" x2="16933" y2="32356"/>
                                  <a14:foregroundMark x1="9105" y1="32582" x2="9105" y2="32582"/>
                                  <a14:foregroundMark x1="23962" y1="35062" x2="23962" y2="35062"/>
                                  <a14:foregroundMark x1="25879" y1="33596" x2="25879" y2="32131"/>
                                  <a14:foregroundMark x1="27157" y1="28298" x2="27157" y2="28298"/>
                                  <a14:foregroundMark x1="29872" y1="22435" x2="29872" y2="22435"/>
                                  <a14:foregroundMark x1="24281" y1="35738" x2="24281" y2="35738"/>
                                  <a14:foregroundMark x1="15974" y1="34386" x2="15974" y2="34386"/>
                                  <a14:foregroundMark x1="20288" y1="35287" x2="20288" y2="35287"/>
                                  <a14:foregroundMark x1="12780" y1="30891" x2="12780" y2="30891"/>
                                  <a14:foregroundMark x1="19329" y1="28749" x2="19329" y2="28749"/>
                                  <a14:foregroundMark x1="27476" y1="17587" x2="27476" y2="17587"/>
                                  <a14:foregroundMark x1="18371" y1="15107" x2="18371" y2="15107"/>
                                  <a14:foregroundMark x1="8786" y1="8005" x2="8786" y2="8005"/>
                                  <a14:foregroundMark x1="16613" y1="10259" x2="16613" y2="10259"/>
                                  <a14:foregroundMark x1="24281" y1="13416" x2="24281" y2="13416"/>
                                  <a14:foregroundMark x1="47444" y1="10710" x2="47444" y2="10710"/>
                                  <a14:foregroundMark x1="60224" y1="12965" x2="60224" y2="12965"/>
                                  <a14:foregroundMark x1="58946" y1="24126" x2="58946" y2="24126"/>
                                  <a14:foregroundMark x1="53674" y1="37542" x2="53674" y2="37542"/>
                                  <a14:foregroundMark x1="42971" y1="36528" x2="42971" y2="36528"/>
                                  <a14:foregroundMark x1="81310" y1="30891" x2="81310" y2="30891"/>
                                  <a14:foregroundMark x1="85783" y1="24803" x2="85783" y2="24803"/>
                                  <a14:foregroundMark x1="80671" y1="22210" x2="80671" y2="22210"/>
                                  <a14:foregroundMark x1="70128" y1="24126" x2="70128" y2="24126"/>
                                  <a14:foregroundMark x1="70447" y1="29989" x2="70447" y2="29989"/>
                                  <a14:foregroundMark x1="72045" y1="33145" x2="72045" y2="33145"/>
                                  <a14:foregroundMark x1="71086" y1="36077" x2="71086" y2="36077"/>
                                  <a14:foregroundMark x1="98243" y1="32582" x2="98243" y2="32582"/>
                                  <a14:foregroundMark x1="98882" y1="21871" x2="98882" y2="21871"/>
                                  <a14:foregroundMark x1="48083" y1="19504" x2="48083" y2="19504"/>
                                  <a14:foregroundMark x1="37700" y1="18715" x2="37700" y2="18715"/>
                                  <a14:foregroundMark x1="37700" y1="22661" x2="37700" y2="22661"/>
                                  <a14:foregroundMark x1="38339" y1="24577" x2="38339" y2="24577"/>
                                  <a14:foregroundMark x1="52396" y1="28749" x2="52396" y2="28749"/>
                                  <a14:foregroundMark x1="63578" y1="32131" x2="63578" y2="32131"/>
                                  <a14:foregroundMark x1="66454" y1="24577" x2="66454" y2="24577"/>
                                  <a14:foregroundMark x1="31470" y1="15558" x2="31470" y2="15558"/>
                                  <a14:foregroundMark x1="16294" y1="15107" x2="16294" y2="15107"/>
                                  <a14:foregroundMark x1="6550" y1="17249" x2="6550" y2="17249"/>
                                  <a14:foregroundMark x1="4633" y1="21646" x2="4633" y2="21646"/>
                                  <a14:foregroundMark x1="7508" y1="27508" x2="7508" y2="27508"/>
                                  <a14:foregroundMark x1="17732" y1="28523" x2="17732" y2="28523"/>
                                  <a14:foregroundMark x1="25879" y1="28523" x2="25879" y2="28523"/>
                                  <a14:foregroundMark x1="64537" y1="14431" x2="64537" y2="14431"/>
                                  <a14:foregroundMark x1="53994" y1="11725" x2="53994" y2="11725"/>
                                  <a14:foregroundMark x1="47444" y1="8005" x2="47444" y2="8005"/>
                                  <a14:foregroundMark x1="32109" y1="28974" x2="32109" y2="28974"/>
                                  <a14:foregroundMark x1="27157" y1="30891" x2="27157" y2="30891"/>
                                  <a14:foregroundMark x1="17732" y1="30214" x2="17732" y2="30214"/>
                                  <a14:foregroundMark x1="88179" y1="30891" x2="88179" y2="30891"/>
                                  <a14:foregroundMark x1="76038" y1="36302" x2="76038" y2="36302"/>
                                  <a14:foregroundMark x1="12141" y1="35513" x2="12141" y2="35513"/>
                                  <a14:foregroundMark x1="8147" y1="35062" x2="8147" y2="35062"/>
                                  <a14:foregroundMark x1="18051" y1="35287" x2="18051" y2="35287"/>
                                  <a14:foregroundMark x1="24281" y1="34837" x2="24281" y2="34837"/>
                                  <a14:foregroundMark x1="24920" y1="36753" x2="24920" y2="36753"/>
                                  <a14:foregroundMark x1="18371" y1="36528" x2="18371" y2="36528"/>
                                  <a14:foregroundMark x1="10703" y1="36302" x2="10703" y2="36302"/>
                                  <a14:foregroundMark x1="6869" y1="35738" x2="6869" y2="35738"/>
                                  <a14:foregroundMark x1="6550" y1="36753" x2="6550" y2="36753"/>
                                  <a14:foregroundMark x1="9105" y1="36979" x2="9105" y2="36979"/>
                                  <a14:foregroundMark x1="11182" y1="36979" x2="11182" y2="36979"/>
                                  <a14:foregroundMark x1="21885" y1="36528" x2="21885" y2="36528"/>
                                  <a14:foregroundMark x1="22204" y1="36528" x2="22204" y2="36528"/>
                                  <a14:foregroundMark x1="20288" y1="36528" x2="20288" y2="36528"/>
                                  <a14:foregroundMark x1="25559" y1="27057" x2="25559" y2="27057"/>
                                  <a14:foregroundMark x1="19649" y1="7328" x2="19649" y2="7328"/>
                                  <a14:foregroundMark x1="13738" y1="10936" x2="13738" y2="10936"/>
                                  <a14:foregroundMark x1="10383" y1="12176" x2="10383" y2="12176"/>
                                  <a14:foregroundMark x1="57029" y1="11499" x2="57029" y2="11499"/>
                                  <a14:foregroundMark x1="58307" y1="9245" x2="58307" y2="9245"/>
                                  <a14:foregroundMark x1="26837" y1="18489" x2="26837" y2="18489"/>
                                  <a14:foregroundMark x1="52396" y1="25592" x2="52396" y2="25592"/>
                                  <a14:foregroundMark x1="78275" y1="27283" x2="78275" y2="27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07" t="2937" r="-31831" b="6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62" cy="11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9F" w:rsidRDefault="00225A9F" w:rsidP="00225A9F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4A2B0946" wp14:editId="700FAD5A">
                <wp:simplePos x="0" y="0"/>
                <wp:positionH relativeFrom="margin">
                  <wp:posOffset>-635</wp:posOffset>
                </wp:positionH>
                <wp:positionV relativeFrom="paragraph">
                  <wp:posOffset>218440</wp:posOffset>
                </wp:positionV>
                <wp:extent cx="5554345" cy="4578350"/>
                <wp:effectExtent l="0" t="0" r="27305" b="12700"/>
                <wp:wrapNone/>
                <wp:docPr id="466" name="สี่เหลี่ยมผืนผ้า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4578350"/>
                        </a:xfrm>
                        <a:prstGeom prst="rect">
                          <a:avLst/>
                        </a:prstGeom>
                        <a:noFill/>
                        <a:ln w="19050" cap="rnd">
                          <a:solidFill>
                            <a:srgbClr val="FF66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717309" w:rsidRDefault="00717309" w:rsidP="003B7C0F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คำถาม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จากภาพการใช้ประโยชน์จากกระจกทั้ง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3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 </w:t>
                            </w:r>
                          </w:p>
                          <w:p w:rsidR="00717309" w:rsidRDefault="00717309" w:rsidP="00232F2A">
                            <w:pPr>
                              <w:pStyle w:val="Default"/>
                              <w:ind w:firstLine="28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1.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นักเรียนคิดว่า ในแต่ละภาพใช้กระจกชนิดใด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กระจกเว้า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กระจกนูน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กระจกเว้า</w:t>
                            </w:r>
                          </w:p>
                          <w:p w:rsidR="00717309" w:rsidRPr="003B7C0F" w:rsidRDefault="00717309" w:rsidP="00232F2A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มองภาพในกระจก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นั้น 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จะ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มองเห็นภาพชัดเจนหรือไม่อย่างไร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ชัดเจน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41B9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ชั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ดเจน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ชัดเจน</w:t>
                            </w:r>
                          </w:p>
                          <w:p w:rsidR="00717309" w:rsidRPr="00225A9F" w:rsidRDefault="00717309" w:rsidP="00232F2A">
                            <w:pPr>
                              <w:pStyle w:val="Default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ที่นักเรียนมองเห็น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ในกระจก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นั้น มีขนาด และลักษณะเป็นอย่างไร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ภาพขนาดขยาย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สามารถมองเห็นรายละเอียดได้ชัดเจน หัวตั้งเหมือนวัตถุ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17309" w:rsidRPr="005A41B9" w:rsidRDefault="00717309" w:rsidP="005A41B9">
                            <w:pPr>
                              <w:pStyle w:val="Default"/>
                              <w:ind w:firstLine="644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ภาพขนาดเล็ก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หัวตั้ง สามารถมองเห็นได้บริเวณกว้าง </w:t>
                            </w:r>
                          </w:p>
                          <w:p w:rsidR="00717309" w:rsidRPr="00232F2A" w:rsidRDefault="00717309" w:rsidP="00232F2A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C7981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ภาพขนาดขยาย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สามารถมองเห็นรายละเอียดได้ชัดเจน หัวตั้งเหมือนวัตถุ</w:t>
                            </w:r>
                          </w:p>
                          <w:p w:rsidR="00717309" w:rsidRDefault="00717309" w:rsidP="00232F2A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232F2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ถ้ากระจกโค้ง</w:t>
                            </w:r>
                            <w:r w:rsidRPr="00232F2A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ในภาพที่ </w:t>
                            </w:r>
                            <w:r w:rsidRPr="00232F2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32F2A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เกิดการโค้งมากขึ้น แล้วการเกิดภาพยังจะเหมือนเดิมหรือไม่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อย่างไร</w:t>
                            </w:r>
                          </w:p>
                          <w:p w:rsidR="00717309" w:rsidRPr="00232F2A" w:rsidRDefault="00717309" w:rsidP="00232F2A">
                            <w:pPr>
                              <w:pStyle w:val="a3"/>
                              <w:spacing w:after="0" w:line="240" w:lineRule="auto"/>
                              <w:ind w:left="644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32F2A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ภาพจะมีขนาดใหญ่ขึ้นเล็กน้อย </w:t>
                            </w:r>
                            <w:r w:rsidRPr="00232F2A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717309" w:rsidRPr="00BE4D56" w:rsidRDefault="00717309" w:rsidP="00BE4D56">
                            <w:pPr>
                              <w:ind w:firstLine="284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BE4D56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225A9F" w:rsidRDefault="00717309" w:rsidP="00225A9F">
                            <w:pPr>
                              <w:pStyle w:val="Default"/>
                              <w:ind w:left="64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F87890" w:rsidRDefault="00717309" w:rsidP="00225A9F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225A9F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มองภาพในกระจก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นั้น 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จะ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มองเห็นภาพชัดเจนหรือไม่อย่างไร</w:t>
                            </w:r>
                          </w:p>
                          <w:p w:rsidR="00717309" w:rsidRPr="00613F5D" w:rsidRDefault="00717309" w:rsidP="00225A9F">
                            <w:pPr>
                              <w:pStyle w:val="Default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Pr="00613F5D"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คิดว่าภาพที่เกิดขึ้นเป็นภาพจริงหรือไม่อย่างไร</w:t>
                            </w:r>
                          </w:p>
                          <w:p w:rsidR="00717309" w:rsidRDefault="00717309" w:rsidP="00225A9F">
                            <w:pPr>
                              <w:jc w:val="center"/>
                            </w:pPr>
                            <w:r w:rsidRPr="00613F5D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2B0946" id="_x0000_s1260" style="position:absolute;margin-left:-.05pt;margin-top:17.2pt;width:437.35pt;height:360.5pt;z-index:-25082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" filled="f" fillcolor="#fffff5" strokecolor="#f6f" strokeweight="1.5pt">
                <v:fill color2="#ffc" focus="100%" type="gradient"/>
                <v:stroke endcap="round"/>
                <v:textbox>
                  <w:txbxContent>
                    <w:p w:rsidR="00645149" w:rsidRDefault="00645149" w:rsidP="003B7C0F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คำถาม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จากภาพการใช้ประโยชน์จากกระจกทั้ง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3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 </w:t>
                      </w:r>
                    </w:p>
                    <w:p w:rsidR="00645149" w:rsidRDefault="00645149" w:rsidP="00232F2A">
                      <w:pPr>
                        <w:pStyle w:val="Default"/>
                        <w:ind w:firstLine="28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1.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นักเรียนคิดว่า ในแต่ละภาพใช้กระจกชนิดใด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1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กระจกเว้า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กระจกนูน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กระจกเว้า</w:t>
                      </w:r>
                    </w:p>
                    <w:p w:rsidR="00645149" w:rsidRPr="003B7C0F" w:rsidRDefault="00645149" w:rsidP="00232F2A">
                      <w:pPr>
                        <w:pStyle w:val="Default"/>
                        <w:numPr>
                          <w:ilvl w:val="0"/>
                          <w:numId w:val="26"/>
                        </w:num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มองภาพในกระจก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นั้น 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จะ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มองเห็นภาพชัดเจนหรือไม่อย่างไร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ชัดเจน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A41B9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ชั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ดเจน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ชัดเจน</w:t>
                      </w:r>
                    </w:p>
                    <w:p w:rsidR="00645149" w:rsidRPr="00225A9F" w:rsidRDefault="00645149" w:rsidP="00232F2A">
                      <w:pPr>
                        <w:pStyle w:val="Default"/>
                        <w:numPr>
                          <w:ilvl w:val="0"/>
                          <w:numId w:val="26"/>
                        </w:numP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ที่นักเรียนมองเห็น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ในกระจก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นั้น มีขนาด และลักษณะเป็นอย่างไร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ภาพขนาดขยาย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สามารถมองเห็นรายละเอียดได้ชัดเจน หัวตั้งเหมือนวัตถุ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45149" w:rsidRPr="005A41B9" w:rsidRDefault="00645149" w:rsidP="005A41B9">
                      <w:pPr>
                        <w:pStyle w:val="Default"/>
                        <w:ind w:firstLine="644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ภาพขนาดเล็ก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หัวตั้ง สามารถมองเห็นได้บริเวณกว้าง </w:t>
                      </w:r>
                    </w:p>
                    <w:p w:rsidR="00645149" w:rsidRPr="00232F2A" w:rsidRDefault="00645149" w:rsidP="00232F2A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C7981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ภาพขนาดขยาย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สามารถมองเห็นรายละเอียดได้ชัดเจน หัวตั้งเหมือนวัตถุ</w:t>
                      </w:r>
                    </w:p>
                    <w:p w:rsidR="00645149" w:rsidRDefault="00645149" w:rsidP="00232F2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232F2A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ถ้ากระจกโค้ง</w:t>
                      </w:r>
                      <w:r w:rsidRPr="00232F2A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ในภาพที่ </w:t>
                      </w:r>
                      <w:r w:rsidRPr="00232F2A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2 </w:t>
                      </w:r>
                      <w:r w:rsidRPr="00232F2A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เกิดการโค้งมากขึ้น แล้วการเกิดภาพยังจะเหมือนเดิมหรือไม่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อย่างไร</w:t>
                      </w:r>
                    </w:p>
                    <w:p w:rsidR="00645149" w:rsidRPr="00232F2A" w:rsidRDefault="00645149" w:rsidP="00232F2A">
                      <w:pPr>
                        <w:pStyle w:val="ListParagraph"/>
                        <w:spacing w:after="0" w:line="240" w:lineRule="auto"/>
                        <w:ind w:left="644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232F2A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ภาพจะมีขนาดใหญ่ขึ้นเล็กน้อย </w:t>
                      </w:r>
                      <w:r w:rsidRPr="00232F2A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645149" w:rsidRPr="00BE4D56" w:rsidRDefault="00645149" w:rsidP="00BE4D56">
                      <w:pPr>
                        <w:ind w:firstLine="284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BE4D56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Pr="00225A9F" w:rsidRDefault="00645149" w:rsidP="00225A9F">
                      <w:pPr>
                        <w:pStyle w:val="Default"/>
                        <w:ind w:left="64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F87890" w:rsidRDefault="00645149" w:rsidP="00225A9F">
                      <w:pPr>
                        <w:pStyle w:val="Default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225A9F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มองภาพในกระจก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นั้น 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จะ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มองเห็นภาพชัดเจนหรือไม่อย่างไร</w:t>
                      </w:r>
                    </w:p>
                    <w:p w:rsidR="00645149" w:rsidRPr="00613F5D" w:rsidRDefault="00645149" w:rsidP="00225A9F">
                      <w:pPr>
                        <w:pStyle w:val="Default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Pr="00613F5D"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คิดว่าภาพที่เกิดขึ้นเป็นภาพจริงหรือไม่อย่างไร</w:t>
                      </w:r>
                    </w:p>
                    <w:p w:rsidR="00645149" w:rsidRDefault="00645149" w:rsidP="00225A9F">
                      <w:pPr>
                        <w:jc w:val="center"/>
                      </w:pPr>
                      <w:r w:rsidRPr="00613F5D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.................................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Pr="00657A60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DE54A7">
      <w:pPr>
        <w:pStyle w:val="Default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DE54A7" w:rsidRDefault="00DE54A7" w:rsidP="00DE54A7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EC0904" w:rsidRDefault="00BC7981" w:rsidP="00DE54A7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  <w:r>
        <w:rPr>
          <w:rFonts w:ascii="TH Niramit AS" w:hAnsi="TH Niramit AS" w:cs="TH Niramit AS" w:hint="cs"/>
          <w:noProof/>
          <w:cs/>
        </w:rPr>
        <w:t xml:space="preserve"> </w:t>
      </w:r>
    </w:p>
    <w:p w:rsidR="00EC0904" w:rsidRDefault="00EC0904" w:rsidP="00BE4D56">
      <w:pPr>
        <w:spacing w:after="0" w:line="240" w:lineRule="auto"/>
        <w:rPr>
          <w:rFonts w:ascii="TH Niramit AS" w:hAnsi="TH Niramit AS" w:cs="TH Niramit AS"/>
          <w:noProof/>
        </w:rPr>
      </w:pPr>
    </w:p>
    <w:p w:rsidR="00EC0904" w:rsidRDefault="00EC0904" w:rsidP="00DE54A7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EC0904" w:rsidRDefault="00EC0904" w:rsidP="00DE54A7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EC0904" w:rsidRDefault="00EC0904" w:rsidP="00DE54A7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noProof/>
        </w:rPr>
      </w:pPr>
    </w:p>
    <w:p w:rsidR="00DE54A7" w:rsidRDefault="00DE54A7" w:rsidP="00BE4D56">
      <w:pPr>
        <w:spacing w:after="0" w:line="240" w:lineRule="auto"/>
        <w:rPr>
          <w:rFonts w:ascii="TH Niramit AS" w:hAnsi="TH Niramit AS" w:cs="TH Niramit AS"/>
          <w:noProof/>
        </w:rPr>
      </w:pPr>
    </w:p>
    <w:p w:rsidR="00EC0904" w:rsidRDefault="00EC0904" w:rsidP="00EC0904">
      <w:pPr>
        <w:spacing w:after="0" w:line="240" w:lineRule="auto"/>
        <w:ind w:left="720" w:firstLine="720"/>
        <w:jc w:val="center"/>
        <w:rPr>
          <w:rFonts w:ascii="TH Niramit AS" w:hAnsi="TH Niramit AS" w:cs="TH Niramit AS"/>
        </w:rPr>
      </w:pPr>
    </w:p>
    <w:p w:rsidR="005A41B9" w:rsidRDefault="005A41B9" w:rsidP="00EC0904">
      <w:pPr>
        <w:spacing w:after="0" w:line="240" w:lineRule="auto"/>
        <w:ind w:left="720" w:firstLine="720"/>
        <w:jc w:val="center"/>
        <w:rPr>
          <w:rFonts w:ascii="TH Niramit AS" w:hAnsi="TH Niramit AS" w:cs="TH Niramit AS"/>
        </w:rPr>
      </w:pPr>
    </w:p>
    <w:p w:rsidR="003B7C0F" w:rsidRDefault="003B7C0F" w:rsidP="00EC0904">
      <w:pPr>
        <w:spacing w:after="0" w:line="240" w:lineRule="auto"/>
        <w:ind w:left="720" w:firstLine="720"/>
        <w:jc w:val="center"/>
        <w:rPr>
          <w:rFonts w:ascii="TH Niramit AS" w:hAnsi="TH Niramit AS" w:cs="TH Niramit AS"/>
        </w:rPr>
      </w:pPr>
    </w:p>
    <w:p w:rsidR="003B7C0F" w:rsidRDefault="003B7C0F" w:rsidP="00EC0904">
      <w:pPr>
        <w:spacing w:after="0" w:line="240" w:lineRule="auto"/>
        <w:ind w:left="720" w:firstLine="720"/>
        <w:jc w:val="center"/>
        <w:rPr>
          <w:rFonts w:ascii="TH Niramit AS" w:hAnsi="TH Niramit AS" w:cs="TH Niramit AS"/>
        </w:rPr>
      </w:pPr>
    </w:p>
    <w:p w:rsidR="00943E9C" w:rsidRDefault="00943E9C" w:rsidP="00943E9C">
      <w:pPr>
        <w:spacing w:line="240" w:lineRule="auto"/>
        <w:rPr>
          <w:rFonts w:ascii="TH Kodchasal" w:hAnsi="TH Kodchasal" w:cs="TH Kodchasal"/>
          <w:sz w:val="28"/>
        </w:rPr>
      </w:pPr>
    </w:p>
    <w:p w:rsidR="00943E9C" w:rsidRDefault="00EB7081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BD836DD" wp14:editId="50BD6C77">
                <wp:simplePos x="0" y="0"/>
                <wp:positionH relativeFrom="column">
                  <wp:posOffset>812165</wp:posOffset>
                </wp:positionH>
                <wp:positionV relativeFrom="paragraph">
                  <wp:posOffset>90170</wp:posOffset>
                </wp:positionV>
                <wp:extent cx="2012950" cy="753110"/>
                <wp:effectExtent l="0" t="0" r="44450" b="66040"/>
                <wp:wrapNone/>
                <wp:docPr id="14" name="Wav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0" cy="75311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8D2EF8" w:rsidRDefault="00717309" w:rsidP="00943E9C">
                            <w:pPr>
                              <w:spacing w:after="0" w:line="240" w:lineRule="auto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D2EF8">
                              <w:rPr>
                                <w:rFonts w:ascii="TH Krub" w:hAnsi="TH Krub" w:cs="TH Krub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เฉลย</w:t>
                            </w:r>
                            <w:r w:rsidRPr="008D2EF8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กิจกรรมที่  </w:t>
                            </w:r>
                            <w:r w:rsidRPr="008D2EF8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D2EF8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D836DD" id="Wave 14" o:spid="_x0000_s1261" type="#_x0000_t64" style="position:absolute;margin-left:63.95pt;margin-top:7.1pt;width:158.5pt;height:59.3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" fillcolor="#ffd966" strokecolor="#ffd966" strokeweight="1pt">
                <v:fill color2="#fff2cc" angle="135" focus="50%" type="gradient"/>
                <v:shadow on="t" color="#7f6000" opacity=".5" offset="1pt"/>
                <v:textbox>
                  <w:txbxContent>
                    <w:p w:rsidR="00943E9C" w:rsidRPr="008D2EF8" w:rsidRDefault="00943E9C" w:rsidP="00943E9C">
                      <w:pPr>
                        <w:spacing w:after="0" w:line="240" w:lineRule="auto"/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8D2EF8">
                        <w:rPr>
                          <w:rFonts w:ascii="TH Krub" w:hAnsi="TH Krub" w:cs="TH Krub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8D2EF8">
                        <w:rPr>
                          <w:rFonts w:ascii="TH Krub" w:hAnsi="TH Krub" w:cs="TH Krub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เฉลย</w:t>
                      </w:r>
                      <w:r w:rsidRPr="008D2EF8"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กิจกรรมที่  </w:t>
                      </w:r>
                      <w:r w:rsidRPr="008D2EF8"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8D2EF8"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B4DF5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D0C4FBD" wp14:editId="2C5BBD42">
                <wp:simplePos x="0" y="0"/>
                <wp:positionH relativeFrom="column">
                  <wp:posOffset>-1559560</wp:posOffset>
                </wp:positionH>
                <wp:positionV relativeFrom="paragraph">
                  <wp:posOffset>104775</wp:posOffset>
                </wp:positionV>
                <wp:extent cx="2560320" cy="922020"/>
                <wp:effectExtent l="38100" t="0" r="49530" b="0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320" cy="922020"/>
                        </a:xfrm>
                        <a:custGeom>
                          <a:avLst/>
                          <a:gdLst>
                            <a:gd name="T0" fmla="*/ 4032 w 4032"/>
                            <a:gd name="T1" fmla="*/ 391 h 1452"/>
                            <a:gd name="T2" fmla="*/ 3218 w 4032"/>
                            <a:gd name="T3" fmla="*/ 70 h 1452"/>
                            <a:gd name="T4" fmla="*/ 2592 w 4032"/>
                            <a:gd name="T5" fmla="*/ 813 h 1452"/>
                            <a:gd name="T6" fmla="*/ 1903 w 4032"/>
                            <a:gd name="T7" fmla="*/ 742 h 1452"/>
                            <a:gd name="T8" fmla="*/ 1577 w 4032"/>
                            <a:gd name="T9" fmla="*/ 197 h 1452"/>
                            <a:gd name="T10" fmla="*/ 1014 w 4032"/>
                            <a:gd name="T11" fmla="*/ 341 h 1452"/>
                            <a:gd name="T12" fmla="*/ 1239 w 4032"/>
                            <a:gd name="T13" fmla="*/ 1281 h 1452"/>
                            <a:gd name="T14" fmla="*/ 0 w 4032"/>
                            <a:gd name="T15" fmla="*/ 1367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6FF"/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DE8DAC" id="Freeform 11" o:spid="_x0000_s1026" style="position:absolute;margin-left:-122.8pt;margin-top:8.25pt;width:201.6pt;height:72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" path="m4032,391c3745,195,3458,,3218,70v-240,70,-407,631,-626,743c2373,925,2072,845,1903,742,1734,639,1725,264,1577,197,1429,130,1070,160,1014,341v-56,181,394,769,225,940c1070,1452,535,1409,,1367e" filled="f" strokecolor="#06f" strokeweight="1.5pt">
                <v:stroke dashstyle="dash" startarrow="oval" endarrow="oval"/>
                <v:path arrowok="t" o:connecttype="custom" o:connectlocs="2560320,248285;2043430,44450;1645920,516255;1208405,471170;1001395,125095;643890,216535;786765,813435;0,868045" o:connectangles="0,0,0,0,0,0,0,0"/>
              </v:shape>
            </w:pict>
          </mc:Fallback>
        </mc:AlternateContent>
      </w:r>
      <w:r w:rsidR="005B4DF5"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6785E46" wp14:editId="62C58057">
                <wp:simplePos x="0" y="0"/>
                <wp:positionH relativeFrom="column">
                  <wp:posOffset>2044065</wp:posOffset>
                </wp:positionH>
                <wp:positionV relativeFrom="paragraph">
                  <wp:posOffset>194310</wp:posOffset>
                </wp:positionV>
                <wp:extent cx="3409950" cy="695960"/>
                <wp:effectExtent l="0" t="0" r="590550" b="2794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695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70AD47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70AD47">
                                <a:lumMod val="50000"/>
                                <a:lumOff val="0"/>
                              </a:srgb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70AD47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943E9C" w:rsidRDefault="00717309" w:rsidP="00943E9C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DB303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   </w:t>
                            </w:r>
                            <w:r w:rsidRPr="00943E9C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การเขียนภาพจากกระจกเว้า</w:t>
                            </w:r>
                          </w:p>
                          <w:p w:rsidR="00717309" w:rsidRDefault="00717309" w:rsidP="00943E9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785E46" id="Rounded Rectangle 13" o:spid="_x0000_s1262" style="position:absolute;margin-left:160.95pt;margin-top:15.3pt;width:268.5pt;height:54.8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" fillcolor="#70ad47" strokecolor="#f2f2f2" strokeweight="1pt">
                <v:fill color2="#385723" angle="45" focus="100%" type="gradient"/>
                <v:shadow on="t" type="perspective" color="#c5e0b4" opacity=".5" origin=",.5" offset="0,0" matrix=",-56756f,,.5"/>
                <v:textbox>
                  <w:txbxContent>
                    <w:p w:rsidR="00943E9C" w:rsidRPr="00943E9C" w:rsidRDefault="00943E9C" w:rsidP="00943E9C">
                      <w:pPr>
                        <w:jc w:val="center"/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DB3030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   </w:t>
                      </w:r>
                      <w:r w:rsidRPr="00943E9C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การเขียนภาพจากกระจกเว้า</w:t>
                      </w:r>
                    </w:p>
                    <w:p w:rsidR="00943E9C" w:rsidRDefault="00943E9C" w:rsidP="00943E9C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943E9C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DD96C6F" wp14:editId="2921CE92">
                <wp:simplePos x="0" y="0"/>
                <wp:positionH relativeFrom="page">
                  <wp:posOffset>3365500</wp:posOffset>
                </wp:positionH>
                <wp:positionV relativeFrom="paragraph">
                  <wp:posOffset>102870</wp:posOffset>
                </wp:positionV>
                <wp:extent cx="685800" cy="736600"/>
                <wp:effectExtent l="0" t="0" r="0" b="63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5B4DF5" w:rsidRDefault="00717309" w:rsidP="00943E9C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5B4DF5"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FF0000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D96C6F" id="Text Box 15" o:spid="_x0000_s1263" type="#_x0000_t202" style="position:absolute;margin-left:265pt;margin-top:8.1pt;width:54pt;height:58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" filled="f" stroked="f">
                <v:path arrowok="t"/>
                <v:textbox>
                  <w:txbxContent>
                    <w:p w:rsidR="00943E9C" w:rsidRPr="005B4DF5" w:rsidRDefault="00943E9C" w:rsidP="00943E9C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FF0000"/>
                          <w:sz w:val="96"/>
                          <w:szCs w:val="96"/>
                        </w:rPr>
                      </w:pPr>
                      <w:r w:rsidRPr="005B4DF5"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FF0000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60B6B27" wp14:editId="3F1AA098">
                <wp:simplePos x="0" y="0"/>
                <wp:positionH relativeFrom="column">
                  <wp:posOffset>2082165</wp:posOffset>
                </wp:positionH>
                <wp:positionV relativeFrom="paragraph">
                  <wp:posOffset>21590</wp:posOffset>
                </wp:positionV>
                <wp:extent cx="3289300" cy="590550"/>
                <wp:effectExtent l="0" t="0" r="25400" b="1905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967043B" id="Rounded Rectangle 12" o:spid="_x0000_s1026" style="position:absolute;margin-left:163.95pt;margin-top:1.7pt;width:259pt;height:46.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" filled="f" strokecolor="white" strokeweight="1pt">
                <v:stroke dashstyle="dash"/>
              </v:roundrect>
            </w:pict>
          </mc:Fallback>
        </mc:AlternateContent>
      </w:r>
    </w:p>
    <w:p w:rsidR="00943E9C" w:rsidRDefault="00943E9C" w:rsidP="00943E9C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5B4DF5" w:rsidRDefault="006F7909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657A60" w:rsidRDefault="00DE54A7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E902A31" wp14:editId="6BAF621B">
                <wp:simplePos x="0" y="0"/>
                <wp:positionH relativeFrom="page">
                  <wp:posOffset>1104900</wp:posOffset>
                </wp:positionH>
                <wp:positionV relativeFrom="paragraph">
                  <wp:posOffset>92710</wp:posOffset>
                </wp:positionV>
                <wp:extent cx="5575300" cy="6731000"/>
                <wp:effectExtent l="0" t="0" r="25400" b="12700"/>
                <wp:wrapNone/>
                <wp:docPr id="11290" name="สี่เหลี่ยมผืนผ้า 1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673100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48CD0" id="สี่เหลี่ยมผืนผ้า 11457" o:spid="_x0000_s1026" style="position:absolute;margin-left:87pt;margin-top:7.3pt;width:439pt;height:530pt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" filled="f" strokecolor="#ffc000" strokeweight="1.5pt">
                <v:stroke linestyle="thickThin"/>
                <w10:wrap anchorx="page"/>
              </v:rect>
            </w:pict>
          </mc:Fallback>
        </mc:AlternateContent>
      </w:r>
    </w:p>
    <w:p w:rsidR="00DE54A7" w:rsidRPr="005B0D68" w:rsidRDefault="00DE54A7" w:rsidP="005B0D68">
      <w:pPr>
        <w:pStyle w:val="a3"/>
        <w:numPr>
          <w:ilvl w:val="0"/>
          <w:numId w:val="19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DE54A7">
        <w:rPr>
          <w:rFonts w:ascii="TH Niramit AS" w:hAnsi="TH Niramit AS" w:cs="TH Niramit AS"/>
          <w:b/>
          <w:bCs/>
          <w:sz w:val="32"/>
          <w:szCs w:val="32"/>
          <w:cs/>
        </w:rPr>
        <w:t>วางวัตถุไว้ที่จุด 2</w:t>
      </w:r>
      <w:r w:rsidRPr="00DE54A7">
        <w:rPr>
          <w:rFonts w:ascii="TH Niramit AS" w:hAnsi="TH Niramit AS" w:cs="TH Niramit AS"/>
          <w:b/>
          <w:bCs/>
          <w:sz w:val="32"/>
          <w:szCs w:val="32"/>
        </w:rPr>
        <w:t>F</w:t>
      </w:r>
    </w:p>
    <w:p w:rsidR="00DE54A7" w:rsidRPr="00753A48" w:rsidRDefault="00A65858" w:rsidP="00DE54A7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824865</wp:posOffset>
                </wp:positionV>
                <wp:extent cx="127000" cy="469900"/>
                <wp:effectExtent l="19050" t="0" r="44450" b="44450"/>
                <wp:wrapNone/>
                <wp:docPr id="11486" name="Down Arrow 1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469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04B159E" id="Down Arrow 11486" o:spid="_x0000_s1026" type="#_x0000_t67" style="position:absolute;margin-left:185.95pt;margin-top:64.95pt;width:10pt;height:37pt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" adj="18681" fillcolor="#5b9bd5 [3204]" strokecolor="#1f4d78 [1604]" strokeweight="1pt"/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AADC1EE" wp14:editId="46F58F9E">
                <wp:simplePos x="0" y="0"/>
                <wp:positionH relativeFrom="column">
                  <wp:posOffset>2158365</wp:posOffset>
                </wp:positionH>
                <wp:positionV relativeFrom="paragraph">
                  <wp:posOffset>344805</wp:posOffset>
                </wp:positionV>
                <wp:extent cx="1168400" cy="1276350"/>
                <wp:effectExtent l="38100" t="0" r="31750" b="57150"/>
                <wp:wrapNone/>
                <wp:docPr id="472" name="Straight Arrow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0" cy="12763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3FDD7" id="Straight Arrow Connector 472" o:spid="_x0000_s1026" type="#_x0000_t32" style="position:absolute;margin-left:169.95pt;margin-top:27.15pt;width:92pt;height:100.5pt;flip:x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" strokecolor="black [3200]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391B271" wp14:editId="77776A6B">
                <wp:simplePos x="0" y="0"/>
                <wp:positionH relativeFrom="column">
                  <wp:posOffset>2444115</wp:posOffset>
                </wp:positionH>
                <wp:positionV relativeFrom="paragraph">
                  <wp:posOffset>403225</wp:posOffset>
                </wp:positionV>
                <wp:extent cx="0" cy="1212850"/>
                <wp:effectExtent l="76200" t="0" r="57150" b="63500"/>
                <wp:wrapNone/>
                <wp:docPr id="11463" name="Straight Arrow Connector 1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BED26A" id="Straight Arrow Connector 11463" o:spid="_x0000_s1026" type="#_x0000_t32" style="position:absolute;margin-left:192.45pt;margin-top:31.75pt;width:0;height:95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" strokecolor="black [3200]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B3A951D" wp14:editId="51775852">
                <wp:simplePos x="0" y="0"/>
                <wp:positionH relativeFrom="column">
                  <wp:posOffset>2431415</wp:posOffset>
                </wp:positionH>
                <wp:positionV relativeFrom="paragraph">
                  <wp:posOffset>372745</wp:posOffset>
                </wp:positionV>
                <wp:extent cx="850900" cy="920750"/>
                <wp:effectExtent l="0" t="0" r="82550" b="50800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9207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50E67F" id="Straight Arrow Connector 477" o:spid="_x0000_s1026" type="#_x0000_t32" style="position:absolute;margin-left:191.45pt;margin-top:29.35pt;width:67pt;height:72.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" strokecolor="black [3200]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A841302" wp14:editId="67DA3008">
                <wp:simplePos x="0" y="0"/>
                <wp:positionH relativeFrom="column">
                  <wp:posOffset>1358265</wp:posOffset>
                </wp:positionH>
                <wp:positionV relativeFrom="paragraph">
                  <wp:posOffset>1294765</wp:posOffset>
                </wp:positionV>
                <wp:extent cx="1924050" cy="0"/>
                <wp:effectExtent l="38100" t="76200" r="0" b="95250"/>
                <wp:wrapNone/>
                <wp:docPr id="11462" name="Straight Arrow Connector 1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8A8417" id="Straight Arrow Connector 11462" o:spid="_x0000_s1026" type="#_x0000_t32" style="position:absolute;margin-left:106.95pt;margin-top:101.95pt;width:151.5pt;height:0;flip:x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" strokecolor="black [3200]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87189DC" wp14:editId="76C2866C">
                <wp:simplePos x="0" y="0"/>
                <wp:positionH relativeFrom="column">
                  <wp:posOffset>2348865</wp:posOffset>
                </wp:positionH>
                <wp:positionV relativeFrom="paragraph">
                  <wp:posOffset>370205</wp:posOffset>
                </wp:positionV>
                <wp:extent cx="152400" cy="457200"/>
                <wp:effectExtent l="0" t="0" r="0" b="0"/>
                <wp:wrapNone/>
                <wp:docPr id="11289" name="Up Arrow 1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2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A324DB" id="Up Arrow 11289" o:spid="_x0000_s1026" type="#_x0000_t68" style="position:absolute;margin-left:184.95pt;margin-top:29.15pt;width:12pt;height:3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" adj="3600" fillcolor="#c00000" stroked="f" strokeweight="1pt"/>
            </w:pict>
          </mc:Fallback>
        </mc:AlternateContent>
      </w:r>
      <w:r w:rsidR="00E952A7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7D60CE2" wp14:editId="29B91A50">
                <wp:simplePos x="0" y="0"/>
                <wp:positionH relativeFrom="column">
                  <wp:posOffset>2266315</wp:posOffset>
                </wp:positionH>
                <wp:positionV relativeFrom="paragraph">
                  <wp:posOffset>367665</wp:posOffset>
                </wp:positionV>
                <wp:extent cx="1060450" cy="0"/>
                <wp:effectExtent l="0" t="76200" r="25400" b="95250"/>
                <wp:wrapNone/>
                <wp:docPr id="11466" name="Straight Arrow Connector 1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450" cy="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40BCA1" id="Straight Arrow Connector 11466" o:spid="_x0000_s1026" type="#_x0000_t32" style="position:absolute;margin-left:178.45pt;margin-top:28.95pt;width:83.5pt;height:0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" strokecolor="black [3200]">
                <v:stroke endarrow="block" joinstyle="miter"/>
              </v:shape>
            </w:pict>
          </mc:Fallback>
        </mc:AlternateContent>
      </w:r>
      <w:r w:rsidR="00DE54A7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6C9D0332" wp14:editId="5E90901F">
                <wp:simplePos x="0" y="0"/>
                <wp:positionH relativeFrom="column">
                  <wp:posOffset>2558415</wp:posOffset>
                </wp:positionH>
                <wp:positionV relativeFrom="paragraph">
                  <wp:posOffset>255905</wp:posOffset>
                </wp:positionV>
                <wp:extent cx="241300" cy="571500"/>
                <wp:effectExtent l="0" t="0" r="6350" b="0"/>
                <wp:wrapNone/>
                <wp:docPr id="11288" name="Rectangle 1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755A2E" id="Rectangle 11288" o:spid="_x0000_s1026" style="position:absolute;margin-left:201.45pt;margin-top:20.15pt;width:19pt;height: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" fillcolor="white [3201]" stroked="f" strokeweight="1pt"/>
            </w:pict>
          </mc:Fallback>
        </mc:AlternateContent>
      </w:r>
      <w:r w:rsidR="00DE54A7"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7A004FC0" wp14:editId="7900634B">
            <wp:extent cx="2794000" cy="1617146"/>
            <wp:effectExtent l="0" t="0" r="6350" b="2540"/>
            <wp:docPr id="11294" name="Picture 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9" cy="16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A7" w:rsidRPr="00753A48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Pr="00152D0F" w:rsidRDefault="00DE54A7" w:rsidP="00DE54A7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152D0F">
        <w:rPr>
          <w:rFonts w:ascii="TH Niramit AS" w:hAnsi="TH Niramit AS" w:cs="TH Niramit AS"/>
          <w:sz w:val="32"/>
          <w:szCs w:val="32"/>
          <w:cs/>
        </w:rPr>
        <w:t>ตำแหน่งภาพ</w:t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 xml:space="preserve">หน้ากระจก  ที่จุด </w:t>
      </w:r>
      <w:r w:rsidRPr="00152D0F">
        <w:rPr>
          <w:rFonts w:ascii="TH Niramit AS" w:hAnsi="TH Niramit AS" w:cs="TH Niramit AS"/>
          <w:color w:val="FF0000"/>
          <w:sz w:val="32"/>
          <w:szCs w:val="32"/>
        </w:rPr>
        <w:t xml:space="preserve">2F 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 xml:space="preserve">หรือ จุด </w:t>
      </w:r>
      <w:r w:rsidRPr="00152D0F">
        <w:rPr>
          <w:rFonts w:ascii="TH Niramit AS" w:hAnsi="TH Niramit AS" w:cs="TH Niramit AS"/>
          <w:color w:val="FF0000"/>
          <w:sz w:val="32"/>
          <w:szCs w:val="32"/>
        </w:rPr>
        <w:t>C</w:t>
      </w:r>
    </w:p>
    <w:p w:rsidR="00DE54A7" w:rsidRPr="00152D0F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 w:rsidRPr="00152D0F">
        <w:rPr>
          <w:rFonts w:ascii="TH Niramit AS" w:hAnsi="TH Niramit AS" w:cs="TH Niramit AS"/>
          <w:sz w:val="32"/>
          <w:szCs w:val="32"/>
          <w:cs/>
        </w:rPr>
        <w:t>ชนิดภาพ</w:t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ภาพจริง  หัวกลับ</w:t>
      </w:r>
    </w:p>
    <w:p w:rsidR="00DE54A7" w:rsidRPr="00DE54A7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  <w:t>ขนาดภาพ</w:t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เท่ากับวัตถุ</w:t>
      </w:r>
      <w:r w:rsidRPr="00152D0F">
        <w:rPr>
          <w:rFonts w:ascii="TH Niramit AS" w:hAnsi="TH Niramit AS" w:cs="TH Niramit AS"/>
          <w:sz w:val="32"/>
          <w:szCs w:val="32"/>
          <w:cs/>
        </w:rPr>
        <w:tab/>
      </w:r>
    </w:p>
    <w:p w:rsidR="00DE54A7" w:rsidRPr="00417383" w:rsidRDefault="00DE54A7" w:rsidP="00DE54A7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DE54A7" w:rsidRPr="00E952A7" w:rsidRDefault="00DE54A7" w:rsidP="00E952A7">
      <w:pPr>
        <w:pStyle w:val="a3"/>
        <w:numPr>
          <w:ilvl w:val="0"/>
          <w:numId w:val="19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DE54A7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วางวัตถุไว้ระหว่าง  </w:t>
      </w:r>
      <w:r w:rsidRPr="00DE54A7">
        <w:rPr>
          <w:rFonts w:ascii="TH Niramit AS" w:hAnsi="TH Niramit AS" w:cs="TH Niramit AS"/>
          <w:b/>
          <w:bCs/>
          <w:sz w:val="32"/>
          <w:szCs w:val="32"/>
        </w:rPr>
        <w:t xml:space="preserve">F </w:t>
      </w:r>
      <w:r w:rsidRPr="00DE54A7">
        <w:rPr>
          <w:rFonts w:ascii="TH Niramit AS" w:hAnsi="TH Niramit AS" w:cs="TH Niramit AS"/>
          <w:b/>
          <w:bCs/>
          <w:sz w:val="32"/>
          <w:szCs w:val="32"/>
          <w:cs/>
        </w:rPr>
        <w:t>กับ 2</w:t>
      </w:r>
      <w:r w:rsidRPr="00DE54A7">
        <w:rPr>
          <w:rFonts w:ascii="TH Niramit AS" w:hAnsi="TH Niramit AS" w:cs="TH Niramit AS"/>
          <w:b/>
          <w:bCs/>
          <w:sz w:val="32"/>
          <w:szCs w:val="32"/>
        </w:rPr>
        <w:t>F</w:t>
      </w:r>
    </w:p>
    <w:p w:rsidR="00DE54A7" w:rsidRDefault="0043060A" w:rsidP="00DE54A7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6CD5966" wp14:editId="6EEB877A">
                <wp:simplePos x="0" y="0"/>
                <wp:positionH relativeFrom="column">
                  <wp:posOffset>1986915</wp:posOffset>
                </wp:positionH>
                <wp:positionV relativeFrom="paragraph">
                  <wp:posOffset>852805</wp:posOffset>
                </wp:positionV>
                <wp:extent cx="171450" cy="609600"/>
                <wp:effectExtent l="19050" t="0" r="19050" b="38100"/>
                <wp:wrapNone/>
                <wp:docPr id="11485" name="Down Arrow 1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86CD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485" o:spid="_x0000_s1026" type="#_x0000_t67" style="position:absolute;margin-left:156.45pt;margin-top:67.15pt;width:13.5pt;height:48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" adj="18563" fillcolor="#5b9bd5 [3204]" strokecolor="#1f4d78 [1604]" strokeweight="1pt"/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7A55587A" wp14:editId="3730343C">
                <wp:simplePos x="0" y="0"/>
                <wp:positionH relativeFrom="column">
                  <wp:posOffset>1256665</wp:posOffset>
                </wp:positionH>
                <wp:positionV relativeFrom="paragraph">
                  <wp:posOffset>1405255</wp:posOffset>
                </wp:positionV>
                <wp:extent cx="1873250" cy="57150"/>
                <wp:effectExtent l="38100" t="19050" r="12700" b="9525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49EC45" id="Straight Arrow Connector 251" o:spid="_x0000_s1026" type="#_x0000_t32" style="position:absolute;margin-left:98.95pt;margin-top:110.65pt;width:147.5pt;height:4.5pt;flip:x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F50BBA3" wp14:editId="673B2DE2">
                <wp:simplePos x="0" y="0"/>
                <wp:positionH relativeFrom="column">
                  <wp:posOffset>2647315</wp:posOffset>
                </wp:positionH>
                <wp:positionV relativeFrom="paragraph">
                  <wp:posOffset>427355</wp:posOffset>
                </wp:positionV>
                <wp:extent cx="482600" cy="977900"/>
                <wp:effectExtent l="0" t="0" r="50800" b="5080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A9449BF" id="Straight Arrow Connector 249" o:spid="_x0000_s1026" type="#_x0000_t32" style="position:absolute;margin-left:208.45pt;margin-top:33.65pt;width:38pt;height:77pt;z-index:25258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45C36DA" wp14:editId="40B13DC9">
                <wp:simplePos x="0" y="0"/>
                <wp:positionH relativeFrom="column">
                  <wp:posOffset>1358265</wp:posOffset>
                </wp:positionH>
                <wp:positionV relativeFrom="paragraph">
                  <wp:posOffset>427355</wp:posOffset>
                </wp:positionV>
                <wp:extent cx="1968500" cy="1631950"/>
                <wp:effectExtent l="38100" t="0" r="31750" b="63500"/>
                <wp:wrapNone/>
                <wp:docPr id="11468" name="Straight Arrow Connector 1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0" cy="163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BB7128" id="Straight Arrow Connector 11468" o:spid="_x0000_s1026" type="#_x0000_t32" style="position:absolute;margin-left:106.95pt;margin-top:33.65pt;width:155pt;height:128.5pt;flip:x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7B48A791" wp14:editId="2D515805">
                <wp:simplePos x="0" y="0"/>
                <wp:positionH relativeFrom="column">
                  <wp:posOffset>1840865</wp:posOffset>
                </wp:positionH>
                <wp:positionV relativeFrom="paragraph">
                  <wp:posOffset>426720</wp:posOffset>
                </wp:positionV>
                <wp:extent cx="806450" cy="1479550"/>
                <wp:effectExtent l="38100" t="0" r="31750" b="63500"/>
                <wp:wrapNone/>
                <wp:docPr id="11474" name="Straight Arrow Connector 1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50" cy="147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2E3483" id="Straight Arrow Connector 11474" o:spid="_x0000_s1026" type="#_x0000_t32" style="position:absolute;margin-left:144.95pt;margin-top:33.6pt;width:63.5pt;height:116.5pt;flip:x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28950AC" wp14:editId="68E8920D">
                <wp:simplePos x="0" y="0"/>
                <wp:positionH relativeFrom="column">
                  <wp:posOffset>2647315</wp:posOffset>
                </wp:positionH>
                <wp:positionV relativeFrom="paragraph">
                  <wp:posOffset>426720</wp:posOffset>
                </wp:positionV>
                <wp:extent cx="679450" cy="0"/>
                <wp:effectExtent l="0" t="76200" r="25400" b="95250"/>
                <wp:wrapNone/>
                <wp:docPr id="11472" name="Straight Arrow Connector 1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FA8E23" id="Straight Arrow Connector 11472" o:spid="_x0000_s1026" type="#_x0000_t32" style="position:absolute;margin-left:208.45pt;margin-top:33.6pt;width:53.5pt;height:0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DE54A7"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2B360A46" wp14:editId="5334EFFA">
            <wp:extent cx="2794000" cy="1617146"/>
            <wp:effectExtent l="0" t="0" r="6350" b="2540"/>
            <wp:docPr id="11295" name="Picture 1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9" cy="16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952A7" w:rsidRPr="00753A48" w:rsidRDefault="00E952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Pr="00152D0F" w:rsidRDefault="00DE54A7" w:rsidP="00DE54A7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  <w:cs/>
        </w:rPr>
      </w:pPr>
      <w:r w:rsidRPr="00152D0F">
        <w:rPr>
          <w:rFonts w:ascii="TH Niramit AS" w:hAnsi="TH Niramit AS" w:cs="TH Niramit AS"/>
          <w:sz w:val="32"/>
          <w:szCs w:val="32"/>
          <w:cs/>
        </w:rPr>
        <w:t xml:space="preserve">ตำแหน่งภาพ    </w:t>
      </w:r>
      <w:r w:rsidR="005B4DF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 xml:space="preserve">หน้ากระจก  เลยจุด </w:t>
      </w:r>
      <w:r w:rsidRPr="00152D0F">
        <w:rPr>
          <w:rFonts w:ascii="TH Niramit AS" w:hAnsi="TH Niramit AS" w:cs="TH Niramit AS"/>
          <w:color w:val="FF0000"/>
          <w:sz w:val="32"/>
          <w:szCs w:val="32"/>
        </w:rPr>
        <w:t>C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 xml:space="preserve"> ออกไป</w:t>
      </w:r>
    </w:p>
    <w:p w:rsidR="00DE54A7" w:rsidRPr="00152D0F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152D0F">
        <w:rPr>
          <w:rFonts w:ascii="TH Niramit AS" w:hAnsi="TH Niramit AS" w:cs="TH Niramit AS"/>
          <w:sz w:val="32"/>
          <w:szCs w:val="32"/>
          <w:cs/>
        </w:rPr>
        <w:tab/>
      </w:r>
      <w:r w:rsidRPr="00152D0F">
        <w:rPr>
          <w:rFonts w:ascii="TH Niramit AS" w:hAnsi="TH Niramit AS" w:cs="TH Niramit AS"/>
          <w:sz w:val="32"/>
          <w:szCs w:val="32"/>
          <w:cs/>
        </w:rPr>
        <w:tab/>
        <w:t xml:space="preserve">ชนิดภาพ          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ภาพจริงหัวกลับ</w:t>
      </w:r>
    </w:p>
    <w:p w:rsidR="00DE54A7" w:rsidRDefault="005B4DF5" w:rsidP="00DE54A7">
      <w:pPr>
        <w:spacing w:after="0" w:line="240" w:lineRule="auto"/>
        <w:ind w:left="720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 xml:space="preserve">ขนาดภาพ         </w:t>
      </w:r>
      <w:r w:rsidR="00DE54A7" w:rsidRPr="00152D0F">
        <w:rPr>
          <w:rFonts w:ascii="TH Niramit AS" w:hAnsi="TH Niramit AS" w:cs="TH Niramit AS"/>
          <w:color w:val="FF0000"/>
          <w:sz w:val="32"/>
          <w:szCs w:val="32"/>
          <w:cs/>
        </w:rPr>
        <w:t>ใหญ่กว่าวัตถุ</w:t>
      </w:r>
      <w:r w:rsidR="00DE54A7" w:rsidRPr="00152D0F">
        <w:rPr>
          <w:rFonts w:ascii="TH Niramit AS" w:hAnsi="TH Niramit AS" w:cs="TH Niramit AS"/>
          <w:color w:val="FF0000"/>
          <w:sz w:val="32"/>
          <w:szCs w:val="32"/>
          <w:cs/>
        </w:rPr>
        <w:tab/>
      </w:r>
    </w:p>
    <w:p w:rsidR="00DE54A7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753A48">
        <w:rPr>
          <w:rFonts w:ascii="TH Niramit AS" w:hAnsi="TH Niramit AS" w:cs="TH Niramit AS"/>
          <w:sz w:val="32"/>
          <w:szCs w:val="32"/>
          <w:cs/>
        </w:rPr>
        <w:tab/>
      </w:r>
    </w:p>
    <w:p w:rsidR="005B4DF5" w:rsidRDefault="005B4DF5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5B4DF5" w:rsidRDefault="005B4DF5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A0814DD" wp14:editId="431523EC">
                <wp:simplePos x="0" y="0"/>
                <wp:positionH relativeFrom="page">
                  <wp:posOffset>1117600</wp:posOffset>
                </wp:positionH>
                <wp:positionV relativeFrom="paragraph">
                  <wp:posOffset>187960</wp:posOffset>
                </wp:positionV>
                <wp:extent cx="5575300" cy="7099300"/>
                <wp:effectExtent l="0" t="0" r="25400" b="25400"/>
                <wp:wrapNone/>
                <wp:docPr id="11293" name="สี่เหลี่ยมผืนผ้า 1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709930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0C85D4" id="สี่เหลี่ยมผืนผ้า 11457" o:spid="_x0000_s1026" style="position:absolute;margin-left:88pt;margin-top:14.8pt;width:439pt;height:559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" filled="f" strokecolor="#ffc000" strokeweight="1.5pt">
                <v:stroke linestyle="thickThin"/>
                <w10:wrap anchorx="page"/>
              </v:rect>
            </w:pict>
          </mc:Fallback>
        </mc:AlternateContent>
      </w:r>
    </w:p>
    <w:p w:rsidR="00DE54A7" w:rsidRDefault="00DE54A7" w:rsidP="00DE54A7">
      <w:pPr>
        <w:pStyle w:val="a3"/>
        <w:numPr>
          <w:ilvl w:val="0"/>
          <w:numId w:val="19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01DC2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วางวัตถุไว้ที่จุด </w:t>
      </w:r>
      <w:r w:rsidRPr="00101DC2">
        <w:rPr>
          <w:rFonts w:ascii="TH Niramit AS" w:hAnsi="TH Niramit AS" w:cs="TH Niramit AS"/>
          <w:b/>
          <w:bCs/>
          <w:sz w:val="32"/>
          <w:szCs w:val="32"/>
        </w:rPr>
        <w:t>F</w:t>
      </w:r>
    </w:p>
    <w:p w:rsidR="00DE54A7" w:rsidRPr="00DE54A7" w:rsidRDefault="00DE54A7" w:rsidP="00DE54A7">
      <w:pPr>
        <w:pStyle w:val="a3"/>
        <w:spacing w:after="0" w:line="240" w:lineRule="auto"/>
        <w:ind w:left="1080"/>
        <w:rPr>
          <w:rFonts w:ascii="TH Niramit AS" w:hAnsi="TH Niramit AS" w:cs="TH Niramit AS"/>
          <w:b/>
          <w:bCs/>
          <w:sz w:val="16"/>
          <w:szCs w:val="16"/>
        </w:rPr>
      </w:pPr>
    </w:p>
    <w:p w:rsidR="00DE54A7" w:rsidRPr="00753A48" w:rsidRDefault="00A65858" w:rsidP="00DE54A7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A4874C7" wp14:editId="58B4CA36">
                <wp:simplePos x="0" y="0"/>
                <wp:positionH relativeFrom="column">
                  <wp:posOffset>2120265</wp:posOffset>
                </wp:positionH>
                <wp:positionV relativeFrom="paragraph">
                  <wp:posOffset>365760</wp:posOffset>
                </wp:positionV>
                <wp:extent cx="1168400" cy="1301750"/>
                <wp:effectExtent l="38100" t="0" r="31750" b="50800"/>
                <wp:wrapNone/>
                <wp:docPr id="11476" name="Straight Arrow Connector 1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0" cy="130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636DD4" id="Straight Arrow Connector 11476" o:spid="_x0000_s1026" type="#_x0000_t32" style="position:absolute;margin-left:166.95pt;margin-top:28.8pt;width:92pt;height:102.5pt;flip:x;z-index:25250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5CB2F97" wp14:editId="3EED9351">
                <wp:simplePos x="0" y="0"/>
                <wp:positionH relativeFrom="column">
                  <wp:posOffset>1853565</wp:posOffset>
                </wp:positionH>
                <wp:positionV relativeFrom="paragraph">
                  <wp:posOffset>365760</wp:posOffset>
                </wp:positionV>
                <wp:extent cx="1047750" cy="1079500"/>
                <wp:effectExtent l="38100" t="0" r="19050" b="63500"/>
                <wp:wrapNone/>
                <wp:docPr id="11478" name="Straight Arrow Connector 1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1079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3E841" id="Straight Arrow Connector 11478" o:spid="_x0000_s1026" type="#_x0000_t32" style="position:absolute;margin-left:145.95pt;margin-top:28.8pt;width:82.5pt;height:85pt;flip:x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761C69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365760</wp:posOffset>
                </wp:positionV>
                <wp:extent cx="387350" cy="0"/>
                <wp:effectExtent l="0" t="76200" r="12700" b="95250"/>
                <wp:wrapNone/>
                <wp:docPr id="11475" name="Straight Arrow Connector 1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97D14A" id="Straight Arrow Connector 11475" o:spid="_x0000_s1026" type="#_x0000_t32" style="position:absolute;margin-left:228.45pt;margin-top:28.8pt;width:30.5pt;height:0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DE54A7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AEEF683" wp14:editId="1C73D59C">
                <wp:simplePos x="0" y="0"/>
                <wp:positionH relativeFrom="column">
                  <wp:posOffset>2533015</wp:posOffset>
                </wp:positionH>
                <wp:positionV relativeFrom="paragraph">
                  <wp:posOffset>255905</wp:posOffset>
                </wp:positionV>
                <wp:extent cx="241300" cy="571500"/>
                <wp:effectExtent l="0" t="0" r="6350" b="0"/>
                <wp:wrapNone/>
                <wp:docPr id="11291" name="Rectangle 1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D398754" id="Rectangle 11291" o:spid="_x0000_s1026" style="position:absolute;margin-left:199.45pt;margin-top:20.15pt;width:19pt;height: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" fillcolor="white [3201]" stroked="f" strokeweight="1pt"/>
            </w:pict>
          </mc:Fallback>
        </mc:AlternateContent>
      </w:r>
      <w:r w:rsidR="00DE54A7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2D6893B" wp14:editId="1B5B61D2">
                <wp:simplePos x="0" y="0"/>
                <wp:positionH relativeFrom="column">
                  <wp:posOffset>2812415</wp:posOffset>
                </wp:positionH>
                <wp:positionV relativeFrom="paragraph">
                  <wp:posOffset>363855</wp:posOffset>
                </wp:positionV>
                <wp:extent cx="152400" cy="457200"/>
                <wp:effectExtent l="0" t="0" r="0" b="0"/>
                <wp:wrapNone/>
                <wp:docPr id="11292" name="Up Arrow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2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31DA26" id="Up Arrow 11292" o:spid="_x0000_s1026" type="#_x0000_t68" style="position:absolute;margin-left:221.45pt;margin-top:28.65pt;width:12pt;height:3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" adj="3600" fillcolor="#c00000" stroked="f" strokeweight="1pt"/>
            </w:pict>
          </mc:Fallback>
        </mc:AlternateContent>
      </w:r>
      <w:r w:rsidR="00DE54A7"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1BC47069" wp14:editId="5A192BAF">
            <wp:extent cx="2794000" cy="1617146"/>
            <wp:effectExtent l="0" t="0" r="6350" b="2540"/>
            <wp:docPr id="11296" name="Picture 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9" cy="16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A7" w:rsidRPr="00753A48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Pr="00152D0F" w:rsidRDefault="00DE54A7" w:rsidP="00DE54A7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</w:rPr>
      </w:pPr>
      <w:r w:rsidRPr="00152D0F">
        <w:rPr>
          <w:rFonts w:ascii="TH Niramit AS" w:hAnsi="TH Niramit AS" w:cs="TH Niramit AS"/>
          <w:sz w:val="32"/>
          <w:szCs w:val="32"/>
          <w:cs/>
        </w:rPr>
        <w:t xml:space="preserve">ตำแหน่งภาพ   </w:t>
      </w:r>
      <w:r w:rsidR="005B4DF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เกิดภาพที่ระยะอนันต์</w:t>
      </w:r>
    </w:p>
    <w:p w:rsidR="00DE54A7" w:rsidRPr="00152D0F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sz w:val="32"/>
          <w:szCs w:val="32"/>
          <w:cs/>
        </w:rPr>
        <w:t xml:space="preserve">ชนิดภาพ         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ระบุไม่ได้</w:t>
      </w: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sz w:val="32"/>
          <w:szCs w:val="32"/>
          <w:cs/>
        </w:rPr>
        <w:t xml:space="preserve">ขนาดภาพ     </w:t>
      </w:r>
      <w:r w:rsidR="005B4DF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52D0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ใหญ่กว่าวัตถุ</w:t>
      </w: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DE54A7" w:rsidRPr="00417383" w:rsidRDefault="00DE54A7" w:rsidP="00DE54A7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DE54A7" w:rsidRPr="00DE54A7" w:rsidRDefault="00BB2783" w:rsidP="00DE54A7">
      <w:pPr>
        <w:spacing w:after="0" w:line="240" w:lineRule="auto"/>
        <w:ind w:left="7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813F1A5" wp14:editId="402A27F9">
                <wp:simplePos x="0" y="0"/>
                <wp:positionH relativeFrom="column">
                  <wp:posOffset>3060065</wp:posOffset>
                </wp:positionH>
                <wp:positionV relativeFrom="paragraph">
                  <wp:posOffset>201930</wp:posOffset>
                </wp:positionV>
                <wp:extent cx="1136650" cy="539750"/>
                <wp:effectExtent l="0" t="0" r="25400" b="31750"/>
                <wp:wrapNone/>
                <wp:docPr id="11482" name="Straight Connector 1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0" cy="5397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7E41BD" id="Straight Connector 11482" o:spid="_x0000_s1026" style="position:absolute;flip:y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95pt,15.9pt" to="330.4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1450C9E" wp14:editId="5101A8B8">
                <wp:simplePos x="0" y="0"/>
                <wp:positionH relativeFrom="column">
                  <wp:posOffset>3250565</wp:posOffset>
                </wp:positionH>
                <wp:positionV relativeFrom="paragraph">
                  <wp:posOffset>163830</wp:posOffset>
                </wp:positionV>
                <wp:extent cx="749300" cy="565150"/>
                <wp:effectExtent l="0" t="0" r="31750" b="25400"/>
                <wp:wrapNone/>
                <wp:docPr id="11483" name="Straight Connector 1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300" cy="5651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5C10F0" id="Straight Connector 11483" o:spid="_x0000_s1026" style="position:absolute;flip: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5pt,12.9pt" to="314.9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" strokecolor="black [3200]" strokeweight=".5pt">
                <v:stroke dashstyle="dash" joinstyle="miter"/>
              </v:line>
            </w:pict>
          </mc:Fallback>
        </mc:AlternateContent>
      </w:r>
      <w:r w:rsidR="00DE54A7">
        <w:rPr>
          <w:rFonts w:ascii="TH Niramit AS" w:hAnsi="TH Niramit AS" w:cs="TH Niramit AS"/>
          <w:b/>
          <w:bCs/>
          <w:sz w:val="32"/>
          <w:szCs w:val="32"/>
        </w:rPr>
        <w:t xml:space="preserve">4.  </w:t>
      </w:r>
      <w:r w:rsidR="00DE54A7" w:rsidRPr="00DE54A7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วางวัตถุไว้ระหว่างจุด </w:t>
      </w:r>
      <w:r w:rsidR="00DE54A7" w:rsidRPr="00DE54A7">
        <w:rPr>
          <w:rFonts w:ascii="TH Niramit AS" w:hAnsi="TH Niramit AS" w:cs="TH Niramit AS"/>
          <w:b/>
          <w:bCs/>
          <w:sz w:val="32"/>
          <w:szCs w:val="32"/>
        </w:rPr>
        <w:t>F</w:t>
      </w:r>
      <w:r w:rsidR="00DE54A7" w:rsidRPr="00DE54A7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กับกระจก</w:t>
      </w:r>
    </w:p>
    <w:p w:rsidR="00DE54A7" w:rsidRPr="00A73B7E" w:rsidRDefault="00BB2783" w:rsidP="00DE54A7">
      <w:pPr>
        <w:pStyle w:val="a3"/>
        <w:spacing w:after="0" w:line="240" w:lineRule="auto"/>
        <w:ind w:left="108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205739</wp:posOffset>
                </wp:positionV>
                <wp:extent cx="2343150" cy="45719"/>
                <wp:effectExtent l="19050" t="76200" r="19050" b="50165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3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0E119" id="Straight Arrow Connector 261" o:spid="_x0000_s1026" type="#_x0000_t32" style="position:absolute;margin-left:136.45pt;margin-top:16.2pt;width:184.5pt;height:3.6pt;flip:x 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53C9036" wp14:editId="3F7553AA">
                <wp:simplePos x="0" y="0"/>
                <wp:positionH relativeFrom="column">
                  <wp:posOffset>3485515</wp:posOffset>
                </wp:positionH>
                <wp:positionV relativeFrom="paragraph">
                  <wp:posOffset>237490</wp:posOffset>
                </wp:positionV>
                <wp:extent cx="88900" cy="539750"/>
                <wp:effectExtent l="19050" t="19050" r="44450" b="12700"/>
                <wp:wrapNone/>
                <wp:docPr id="11484" name="Up Arrow 1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539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C03DF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484" o:spid="_x0000_s1026" type="#_x0000_t68" style="position:absolute;margin-left:274.45pt;margin-top:18.7pt;width:7pt;height:42.5pt;z-index:25251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" adj="1779" fillcolor="#5b9bd5 [3204]" strokecolor="#1f4d78 [1604]" strokeweight="1pt"/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14904ECD" wp14:editId="7F2BC3F8">
                <wp:simplePos x="0" y="0"/>
                <wp:positionH relativeFrom="column">
                  <wp:posOffset>2437765</wp:posOffset>
                </wp:positionH>
                <wp:positionV relativeFrom="paragraph">
                  <wp:posOffset>237490</wp:posOffset>
                </wp:positionV>
                <wp:extent cx="742950" cy="1123950"/>
                <wp:effectExtent l="38100" t="0" r="19050" b="5715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FF2FC9" id="Straight Arrow Connector 256" o:spid="_x0000_s1026" type="#_x0000_t32" style="position:absolute;margin-left:191.95pt;margin-top:18.7pt;width:58.5pt;height:88.5pt;flip:x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7A3E4DC" wp14:editId="358F889D">
                <wp:simplePos x="0" y="0"/>
                <wp:positionH relativeFrom="column">
                  <wp:posOffset>1853565</wp:posOffset>
                </wp:positionH>
                <wp:positionV relativeFrom="paragraph">
                  <wp:posOffset>408940</wp:posOffset>
                </wp:positionV>
                <wp:extent cx="1435100" cy="1092200"/>
                <wp:effectExtent l="38100" t="0" r="31750" b="50800"/>
                <wp:wrapNone/>
                <wp:docPr id="11480" name="Straight Arrow Connector 1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0" cy="109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959909" id="Straight Arrow Connector 11480" o:spid="_x0000_s1026" type="#_x0000_t32" style="position:absolute;margin-left:145.95pt;margin-top:32.2pt;width:113pt;height:86pt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5E78CDD1" wp14:editId="5B7CC283">
                <wp:simplePos x="0" y="0"/>
                <wp:positionH relativeFrom="column">
                  <wp:posOffset>3060065</wp:posOffset>
                </wp:positionH>
                <wp:positionV relativeFrom="paragraph">
                  <wp:posOffset>440690</wp:posOffset>
                </wp:positionV>
                <wp:extent cx="190500" cy="0"/>
                <wp:effectExtent l="0" t="76200" r="19050" b="95250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E7003E" id="Straight Arrow Connector 255" o:spid="_x0000_s1026" type="#_x0000_t32" style="position:absolute;margin-left:240.95pt;margin-top:34.7pt;width:15pt;height:0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7488133" wp14:editId="739151FF">
                <wp:simplePos x="0" y="0"/>
                <wp:positionH relativeFrom="column">
                  <wp:posOffset>1313815</wp:posOffset>
                </wp:positionH>
                <wp:positionV relativeFrom="paragraph">
                  <wp:posOffset>440690</wp:posOffset>
                </wp:positionV>
                <wp:extent cx="1746250" cy="863600"/>
                <wp:effectExtent l="38100" t="0" r="25400" b="50800"/>
                <wp:wrapNone/>
                <wp:docPr id="11481" name="Straight Arrow Connector 1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250" cy="86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A92695" id="Straight Arrow Connector 11481" o:spid="_x0000_s1026" type="#_x0000_t32" style="position:absolute;margin-left:103.45pt;margin-top:34.7pt;width:137.5pt;height:68pt;flip:x;z-index:2525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DE54A7" w:rsidRPr="00A73B7E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752A1FFC" wp14:editId="6C1A04A6">
            <wp:extent cx="2489200" cy="1546833"/>
            <wp:effectExtent l="0" t="0" r="6350" b="0"/>
            <wp:docPr id="11297" name="Picture 1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29" cy="15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A7" w:rsidRPr="00753A48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Pr="00152D0F" w:rsidRDefault="00DE54A7" w:rsidP="00DE54A7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>ตำแหน่งภาพ</w:t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หลังกระจก</w:t>
      </w:r>
    </w:p>
    <w:p w:rsidR="00DE54A7" w:rsidRPr="00152D0F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152D0F">
        <w:rPr>
          <w:rFonts w:ascii="TH Niramit AS" w:hAnsi="TH Niramit AS" w:cs="TH Niramit AS"/>
          <w:sz w:val="32"/>
          <w:szCs w:val="32"/>
          <w:cs/>
        </w:rPr>
        <w:tab/>
      </w:r>
      <w:r w:rsidRPr="00152D0F">
        <w:rPr>
          <w:rFonts w:ascii="TH Niramit AS" w:hAnsi="TH Niramit AS" w:cs="TH Niramit AS"/>
          <w:sz w:val="32"/>
          <w:szCs w:val="32"/>
          <w:cs/>
        </w:rPr>
        <w:tab/>
        <w:t>ชนิดภาพ</w:t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เสมือนหัวตั้ง</w:t>
      </w:r>
    </w:p>
    <w:p w:rsidR="00DE54A7" w:rsidRPr="00152D0F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ขนาดภาพ</w:t>
      </w:r>
      <w:r>
        <w:rPr>
          <w:rFonts w:ascii="TH Niramit AS" w:hAnsi="TH Niramit AS" w:cs="TH Niramit AS"/>
          <w:sz w:val="32"/>
          <w:szCs w:val="32"/>
        </w:rPr>
        <w:tab/>
      </w:r>
      <w:r w:rsidRPr="00152D0F">
        <w:rPr>
          <w:rFonts w:ascii="TH Niramit AS" w:hAnsi="TH Niramit AS" w:cs="TH Niramit AS"/>
          <w:color w:val="FF0000"/>
          <w:sz w:val="32"/>
          <w:szCs w:val="32"/>
          <w:cs/>
        </w:rPr>
        <w:t>ขนาดขยาย</w:t>
      </w:r>
    </w:p>
    <w:p w:rsidR="00560813" w:rsidRDefault="00560813" w:rsidP="006F790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DE54A7" w:rsidRDefault="00DE54A7" w:rsidP="006F790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DE54A7" w:rsidRDefault="00DE54A7" w:rsidP="006F790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DE54A7" w:rsidRDefault="00DE54A7" w:rsidP="006F790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DE54A7" w:rsidRDefault="00DE54A7" w:rsidP="006F790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:rsidR="006F7909" w:rsidRDefault="006F7909" w:rsidP="006F7909">
      <w:pPr>
        <w:spacing w:after="0" w:line="240" w:lineRule="auto"/>
        <w:ind w:left="720"/>
        <w:rPr>
          <w:rFonts w:asciiTheme="majorBidi" w:hAnsiTheme="majorBidi" w:cstheme="majorBidi"/>
          <w:sz w:val="28"/>
        </w:rPr>
      </w:pPr>
    </w:p>
    <w:p w:rsidR="005B4DF5" w:rsidRDefault="005B4DF5" w:rsidP="006F7909">
      <w:pPr>
        <w:spacing w:after="0" w:line="240" w:lineRule="auto"/>
        <w:ind w:left="720"/>
        <w:rPr>
          <w:rFonts w:asciiTheme="majorBidi" w:hAnsiTheme="majorBidi" w:cstheme="majorBidi"/>
          <w:sz w:val="28"/>
        </w:rPr>
      </w:pPr>
    </w:p>
    <w:p w:rsidR="005B4DF5" w:rsidRDefault="005B4DF5" w:rsidP="006F7909">
      <w:pPr>
        <w:spacing w:after="0" w:line="240" w:lineRule="auto"/>
        <w:ind w:left="720"/>
        <w:rPr>
          <w:rFonts w:asciiTheme="majorBidi" w:hAnsiTheme="majorBidi" w:cstheme="majorBidi"/>
          <w:sz w:val="28"/>
        </w:rPr>
      </w:pP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69132FDB" wp14:editId="201FD015">
                <wp:simplePos x="0" y="0"/>
                <wp:positionH relativeFrom="column">
                  <wp:posOffset>-1705610</wp:posOffset>
                </wp:positionH>
                <wp:positionV relativeFrom="paragraph">
                  <wp:posOffset>66675</wp:posOffset>
                </wp:positionV>
                <wp:extent cx="2560320" cy="922020"/>
                <wp:effectExtent l="38100" t="0" r="49530" b="0"/>
                <wp:wrapNone/>
                <wp:docPr id="458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320" cy="922020"/>
                        </a:xfrm>
                        <a:custGeom>
                          <a:avLst/>
                          <a:gdLst>
                            <a:gd name="T0" fmla="*/ 4032 w 4032"/>
                            <a:gd name="T1" fmla="*/ 391 h 1452"/>
                            <a:gd name="T2" fmla="*/ 3218 w 4032"/>
                            <a:gd name="T3" fmla="*/ 70 h 1452"/>
                            <a:gd name="T4" fmla="*/ 2592 w 4032"/>
                            <a:gd name="T5" fmla="*/ 813 h 1452"/>
                            <a:gd name="T6" fmla="*/ 1903 w 4032"/>
                            <a:gd name="T7" fmla="*/ 742 h 1452"/>
                            <a:gd name="T8" fmla="*/ 1577 w 4032"/>
                            <a:gd name="T9" fmla="*/ 197 h 1452"/>
                            <a:gd name="T10" fmla="*/ 1014 w 4032"/>
                            <a:gd name="T11" fmla="*/ 341 h 1452"/>
                            <a:gd name="T12" fmla="*/ 1239 w 4032"/>
                            <a:gd name="T13" fmla="*/ 1281 h 1452"/>
                            <a:gd name="T14" fmla="*/ 0 w 4032"/>
                            <a:gd name="T15" fmla="*/ 1367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66FF"/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36B3EF" id="Freeform 458" o:spid="_x0000_s1026" style="position:absolute;margin-left:-134.3pt;margin-top:5.25pt;width:201.6pt;height:72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" path="m4032,391c3745,195,3458,,3218,70v-240,70,-407,631,-626,743c2373,925,2072,845,1903,742,1734,639,1725,264,1577,197,1429,130,1070,160,1014,341v-56,181,394,769,225,940c1070,1452,535,1409,,1367e" filled="f" strokecolor="#06f" strokeweight="1.5pt">
                <v:stroke dashstyle="dash" startarrow="oval" endarrow="oval"/>
                <v:path arrowok="t" o:connecttype="custom" o:connectlocs="2560320,248285;2043430,44450;1645920,516255;1208405,471170;1001395,125095;643890,216535;786765,813435;0,86804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6DD8E4D" wp14:editId="4CA8CAE8">
                <wp:simplePos x="0" y="0"/>
                <wp:positionH relativeFrom="page">
                  <wp:posOffset>3130550</wp:posOffset>
                </wp:positionH>
                <wp:positionV relativeFrom="paragraph">
                  <wp:posOffset>1270</wp:posOffset>
                </wp:positionV>
                <wp:extent cx="685800" cy="736600"/>
                <wp:effectExtent l="0" t="0" r="0" b="635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5B4DF5" w:rsidRDefault="00717309" w:rsidP="005B4DF5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FF0000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DD8E4D" id="Text Box 460" o:spid="_x0000_s1264" type="#_x0000_t202" style="position:absolute;margin-left:246.5pt;margin-top:.1pt;width:54pt;height:5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" filled="f" stroked="f">
                <v:path arrowok="t"/>
                <v:textbox>
                  <w:txbxContent>
                    <w:p w:rsidR="005B4DF5" w:rsidRPr="005B4DF5" w:rsidRDefault="005B4DF5" w:rsidP="005B4DF5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FF0000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27D0332" wp14:editId="10F051A2">
                <wp:simplePos x="0" y="0"/>
                <wp:positionH relativeFrom="column">
                  <wp:posOffset>577215</wp:posOffset>
                </wp:positionH>
                <wp:positionV relativeFrom="paragraph">
                  <wp:posOffset>69850</wp:posOffset>
                </wp:positionV>
                <wp:extent cx="2012950" cy="765810"/>
                <wp:effectExtent l="0" t="0" r="44450" b="53340"/>
                <wp:wrapNone/>
                <wp:docPr id="461" name="Wav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0" cy="76581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8D2EF8" w:rsidRDefault="00717309" w:rsidP="005B4DF5">
                            <w:pPr>
                              <w:spacing w:after="0" w:line="240" w:lineRule="auto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D2EF8">
                              <w:rPr>
                                <w:rFonts w:ascii="TH Krub" w:hAnsi="TH Krub" w:cs="TH Krub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เฉลย</w:t>
                            </w:r>
                            <w:r w:rsidRPr="008D2EF8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กิจกรรมที่  </w:t>
                            </w:r>
                            <w:r w:rsidRPr="008D2EF8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D2EF8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7D0332" id="Wave 461" o:spid="_x0000_s1265" type="#_x0000_t64" style="position:absolute;margin-left:45.45pt;margin-top:5.5pt;width:158.5pt;height:60.3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" fillcolor="#ffd966" strokecolor="#ffd966" strokeweight="1pt">
                <v:fill color2="#fff2cc" angle="135" focus="50%" type="gradient"/>
                <v:shadow on="t" color="#7f6000" opacity=".5" offset="1pt"/>
                <v:textbox>
                  <w:txbxContent>
                    <w:p w:rsidR="005B4DF5" w:rsidRPr="008D2EF8" w:rsidRDefault="005B4DF5" w:rsidP="005B4DF5">
                      <w:pPr>
                        <w:spacing w:after="0" w:line="240" w:lineRule="auto"/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8D2EF8">
                        <w:rPr>
                          <w:rFonts w:ascii="TH Krub" w:hAnsi="TH Krub" w:cs="TH Krub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8D2EF8">
                        <w:rPr>
                          <w:rFonts w:ascii="TH Krub" w:hAnsi="TH Krub" w:cs="TH Krub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เฉลย</w:t>
                      </w:r>
                      <w:r w:rsidRPr="008D2EF8"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กิจกรรมที่  </w:t>
                      </w:r>
                      <w:r w:rsidRPr="008D2EF8"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8D2EF8">
                        <w:rPr>
                          <w:rFonts w:ascii="TH Kodchasal" w:hAnsi="TH Kodchasal" w:cs="TH Kodchasal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40EA994" wp14:editId="618C59DF">
                <wp:simplePos x="0" y="0"/>
                <wp:positionH relativeFrom="column">
                  <wp:posOffset>2044065</wp:posOffset>
                </wp:positionH>
                <wp:positionV relativeFrom="paragraph">
                  <wp:posOffset>194310</wp:posOffset>
                </wp:positionV>
                <wp:extent cx="3409950" cy="695960"/>
                <wp:effectExtent l="0" t="0" r="590550" b="27940"/>
                <wp:wrapNone/>
                <wp:docPr id="459" name="Rounded 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695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70AD47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70AD47">
                                <a:lumMod val="50000"/>
                                <a:lumOff val="0"/>
                              </a:srgb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70AD47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943E9C" w:rsidRDefault="00717309" w:rsidP="005B4DF5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Pr="00DB303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943E9C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การเขียน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ภาพจากกระจกนูน</w:t>
                            </w:r>
                          </w:p>
                          <w:p w:rsidR="00717309" w:rsidRDefault="00717309" w:rsidP="005B4DF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0EA994" id="Rounded Rectangle 459" o:spid="_x0000_s1266" style="position:absolute;margin-left:160.95pt;margin-top:15.3pt;width:268.5pt;height:54.8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" fillcolor="#70ad47" strokecolor="#f2f2f2" strokeweight="1pt">
                <v:fill color2="#385723" angle="45" focus="100%" type="gradient"/>
                <v:shadow on="t" type="perspective" color="#c5e0b4" opacity=".5" origin=",.5" offset="0,0" matrix=",-56756f,,.5"/>
                <v:textbox>
                  <w:txbxContent>
                    <w:p w:rsidR="005B4DF5" w:rsidRPr="00943E9C" w:rsidRDefault="005B4DF5" w:rsidP="005B4DF5">
                      <w:pPr>
                        <w:jc w:val="center"/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Pr="00DB3030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943E9C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การเขียน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ภาพจากกระจกนูน</w:t>
                      </w:r>
                    </w:p>
                    <w:p w:rsidR="005B4DF5" w:rsidRDefault="005B4DF5" w:rsidP="005B4DF5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A9DA10A" wp14:editId="3C37FCE9">
                <wp:simplePos x="0" y="0"/>
                <wp:positionH relativeFrom="column">
                  <wp:posOffset>2082165</wp:posOffset>
                </wp:positionH>
                <wp:positionV relativeFrom="paragraph">
                  <wp:posOffset>21590</wp:posOffset>
                </wp:positionV>
                <wp:extent cx="3289300" cy="590550"/>
                <wp:effectExtent l="0" t="0" r="25400" b="19050"/>
                <wp:wrapNone/>
                <wp:docPr id="462" name="Rounded 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CDF256" id="Rounded Rectangle 462" o:spid="_x0000_s1026" style="position:absolute;margin-left:163.95pt;margin-top:1.7pt;width:259pt;height:46.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" filled="f" strokecolor="white" strokeweight="1pt">
                <v:stroke dashstyle="dash"/>
              </v:roundrect>
            </w:pict>
          </mc:Fallback>
        </mc:AlternateContent>
      </w: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A65858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36DC951" wp14:editId="05D1148D">
                <wp:simplePos x="0" y="0"/>
                <wp:positionH relativeFrom="margin">
                  <wp:posOffset>62865</wp:posOffset>
                </wp:positionH>
                <wp:positionV relativeFrom="paragraph">
                  <wp:posOffset>111125</wp:posOffset>
                </wp:positionV>
                <wp:extent cx="5511800" cy="6311900"/>
                <wp:effectExtent l="0" t="0" r="12700" b="12700"/>
                <wp:wrapNone/>
                <wp:docPr id="11298" name="สี่เหลี่ยมผืนผ้า 1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6311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วางวัตถุไว้ที่จุด 2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D77D2D4" wp14:editId="48DFBDC5">
                                  <wp:extent cx="2622550" cy="1524845"/>
                                  <wp:effectExtent l="0" t="0" r="6350" b="0"/>
                                  <wp:docPr id="11309" name="Picture 11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ตำแหน่งภาพ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อยู่หลังกระจก  ระหว่างจุดโฟกัสกับกระจก</w:t>
                            </w: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ชนิดภาพ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เป็นภาพเสมือน  หัวตั้ง</w:t>
                            </w: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ขนาดภาพ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เล็กกว่าวัตถุ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537D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วางวัตถุไว้ระหว่าง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</w:t>
                            </w:r>
                            <w:r w:rsidRPr="005537D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กับ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2F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A801598" wp14:editId="2EC938B1">
                                  <wp:extent cx="2622550" cy="1524845"/>
                                  <wp:effectExtent l="0" t="0" r="6350" b="0"/>
                                  <wp:docPr id="11310" name="Picture 11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อยู่หลังกระจก  ระหว่างจุดโฟกัสกับกระจก</w:t>
                            </w: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เป็นภาพเสมือน  หัวตั้ง</w:t>
                            </w:r>
                          </w:p>
                          <w:p w:rsidR="00717309" w:rsidRPr="00DE54A7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ขนาดภาพ</w:t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E54A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เล็กกว่าวัตถุ</w:t>
                            </w: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DC951" id="_x0000_s1267" style="position:absolute;margin-left:4.95pt;margin-top:8.75pt;width:434pt;height:497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" filled="f" strokecolor="#f99" strokeweight="1.5pt">
                <v:textbox>
                  <w:txbxContent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1. 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วางวัตถุไว้ที่จุด 2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D77D2D4" wp14:editId="48DFBDC5">
                            <wp:extent cx="2622550" cy="1524845"/>
                            <wp:effectExtent l="0" t="0" r="6350" b="0"/>
                            <wp:docPr id="11309" name="Picture 11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DE54A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45149" w:rsidRPr="00DE54A7" w:rsidRDefault="00645149" w:rsidP="00DE54A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ตำแหน่งภาพ</w:t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  <w:t>อยู่หลังกระจก  ระหว่างจุดโฟกัสกับกระจก</w:t>
                      </w:r>
                    </w:p>
                    <w:p w:rsidR="00645149" w:rsidRPr="00DE54A7" w:rsidRDefault="00645149" w:rsidP="00DE54A7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ชนิดภาพ</w:t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  <w:t>เป็นภาพเสมือน  หัวตั้ง</w:t>
                      </w:r>
                    </w:p>
                    <w:p w:rsidR="00645149" w:rsidRPr="00DE54A7" w:rsidRDefault="00645149" w:rsidP="00DE54A7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ขนาดภาพ</w:t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  <w:t>เล็กกว่าวัตถุ</w:t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Pr="00DE54A7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2. </w:t>
                      </w:r>
                      <w:r w:rsidRPr="005537D9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วางวัตถุไว้ระหว่าง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 </w:t>
                      </w:r>
                      <w:r w:rsidRPr="005537D9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กับ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2F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A801598" wp14:editId="2EC938B1">
                            <wp:extent cx="2622550" cy="1524845"/>
                            <wp:effectExtent l="0" t="0" r="6350" b="0"/>
                            <wp:docPr id="11310" name="Picture 11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DE54A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DE54A7" w:rsidRDefault="00645149" w:rsidP="00DE54A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</w:t>
                      </w: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อยู่หลังกระจก  ระหว่างจุดโฟกัสกับกระจก</w:t>
                      </w:r>
                    </w:p>
                    <w:p w:rsidR="00645149" w:rsidRPr="00DE54A7" w:rsidRDefault="00645149" w:rsidP="00DE54A7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</w:t>
                      </w: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เป็นภาพเสมือน  หัวตั้ง</w:t>
                      </w:r>
                    </w:p>
                    <w:p w:rsidR="00645149" w:rsidRPr="00DE54A7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ขนาดภาพ</w:t>
                      </w:r>
                      <w:r w:rsidRPr="00DE54A7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DE54A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เล็กกว่าวัตถุ</w:t>
                      </w: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8F37AB7" wp14:editId="4FB7806B">
                <wp:simplePos x="0" y="0"/>
                <wp:positionH relativeFrom="column">
                  <wp:posOffset>2399665</wp:posOffset>
                </wp:positionH>
                <wp:positionV relativeFrom="paragraph">
                  <wp:posOffset>238125</wp:posOffset>
                </wp:positionV>
                <wp:extent cx="463550" cy="577850"/>
                <wp:effectExtent l="38100" t="38100" r="31750" b="31750"/>
                <wp:wrapNone/>
                <wp:docPr id="11489" name="Straight Arrow Connector 1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" cy="57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F5311B" id="Straight Arrow Connector 11489" o:spid="_x0000_s1026" type="#_x0000_t32" style="position:absolute;margin-left:188.95pt;margin-top:18.75pt;width:36.5pt;height:45.5pt;flip:x y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:rsidR="00DE54A7" w:rsidRPr="00CE522A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270510</wp:posOffset>
                </wp:positionV>
                <wp:extent cx="2127250" cy="730250"/>
                <wp:effectExtent l="0" t="0" r="82550" b="6985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2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49A5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1" o:spid="_x0000_s1026" type="#_x0000_t32" style="position:absolute;margin-left:154.45pt;margin-top:21.3pt;width:167.5pt;height:57.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C573DBE" wp14:editId="29E87A97">
                <wp:simplePos x="0" y="0"/>
                <wp:positionH relativeFrom="column">
                  <wp:posOffset>1961515</wp:posOffset>
                </wp:positionH>
                <wp:positionV relativeFrom="paragraph">
                  <wp:posOffset>270510</wp:posOffset>
                </wp:positionV>
                <wp:extent cx="2165350" cy="565150"/>
                <wp:effectExtent l="0" t="0" r="63500" b="82550"/>
                <wp:wrapNone/>
                <wp:docPr id="11491" name="Straight Arrow Connector 1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0" cy="5651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D6878A" id="Straight Arrow Connector 11491" o:spid="_x0000_s1026" type="#_x0000_t32" style="position:absolute;margin-left:154.45pt;margin-top:21.3pt;width:170.5pt;height:44.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" strokecolor="black [3200]" strokeweight=".5pt">
                <v:stroke dashstyle="dash"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43E8A816" wp14:editId="4F852630">
                <wp:simplePos x="0" y="0"/>
                <wp:positionH relativeFrom="column">
                  <wp:posOffset>1720215</wp:posOffset>
                </wp:positionH>
                <wp:positionV relativeFrom="paragraph">
                  <wp:posOffset>213360</wp:posOffset>
                </wp:positionV>
                <wp:extent cx="1104900" cy="292100"/>
                <wp:effectExtent l="38100" t="57150" r="19050" b="31750"/>
                <wp:wrapNone/>
                <wp:docPr id="11492" name="Straight Arrow Connector 1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058728" id="Straight Arrow Connector 11492" o:spid="_x0000_s1026" type="#_x0000_t32" style="position:absolute;margin-left:135.45pt;margin-top:16.8pt;width:87pt;height:23pt;flip:x y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270510</wp:posOffset>
                </wp:positionV>
                <wp:extent cx="641350" cy="793750"/>
                <wp:effectExtent l="0" t="0" r="25400" b="25400"/>
                <wp:wrapNone/>
                <wp:docPr id="11490" name="Straight Connector 1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7937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4C7C3B" id="Straight Connector 11490" o:spid="_x0000_s1026" style="position:absolute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5pt,21.3pt" to="275.95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" strokecolor="black [3200]" strokeweight=".5pt">
                <v:stroke dashstyle="dash" joinstyle="miter"/>
              </v:lin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270510</wp:posOffset>
                </wp:positionV>
                <wp:extent cx="901700" cy="0"/>
                <wp:effectExtent l="0" t="76200" r="12700" b="95250"/>
                <wp:wrapNone/>
                <wp:docPr id="11488" name="Straight Arrow Connector 1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373743" id="Straight Arrow Connector 11488" o:spid="_x0000_s1026" type="#_x0000_t32" style="position:absolute;margin-left:154.45pt;margin-top:21.3pt;width:71pt;height:0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7981791" wp14:editId="30CCDEBB">
                <wp:simplePos x="0" y="0"/>
                <wp:positionH relativeFrom="column">
                  <wp:posOffset>1898015</wp:posOffset>
                </wp:positionH>
                <wp:positionV relativeFrom="paragraph">
                  <wp:posOffset>269240</wp:posOffset>
                </wp:positionV>
                <wp:extent cx="133350" cy="406400"/>
                <wp:effectExtent l="19050" t="19050" r="38100" b="12700"/>
                <wp:wrapNone/>
                <wp:docPr id="11299" name="Up Arrow 1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064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2ACFB1" id="Up Arrow 11299" o:spid="_x0000_s1026" type="#_x0000_t68" style="position:absolute;margin-left:149.45pt;margin-top:21.2pt;width:10.5pt;height:3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" adj="3544" fillcolor="#ed7d31 [3205]" strokecolor="#f4b083 [1941]" strokeweight="1pt"/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E898998" wp14:editId="3D706802">
                <wp:simplePos x="0" y="0"/>
                <wp:positionH relativeFrom="column">
                  <wp:posOffset>2190115</wp:posOffset>
                </wp:positionH>
                <wp:positionV relativeFrom="paragraph">
                  <wp:posOffset>269240</wp:posOffset>
                </wp:positionV>
                <wp:extent cx="393700" cy="406400"/>
                <wp:effectExtent l="0" t="0" r="6350" b="0"/>
                <wp:wrapNone/>
                <wp:docPr id="11300" name="Rectangle 1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A6AFF3" id="Rectangle 11300" o:spid="_x0000_s1026" style="position:absolute;margin-left:172.45pt;margin-top:21.2pt;width:31pt;height:3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" fillcolor="white [3201]" stroked="f" strokeweight="1pt"/>
            </w:pict>
          </mc:Fallback>
        </mc:AlternateContent>
      </w:r>
    </w:p>
    <w:p w:rsidR="00DE54A7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A14032D" wp14:editId="3CCA8D9F">
                <wp:simplePos x="0" y="0"/>
                <wp:positionH relativeFrom="column">
                  <wp:posOffset>1650365</wp:posOffset>
                </wp:positionH>
                <wp:positionV relativeFrom="paragraph">
                  <wp:posOffset>245745</wp:posOffset>
                </wp:positionV>
                <wp:extent cx="1117600" cy="25400"/>
                <wp:effectExtent l="38100" t="76200" r="25400" b="69850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760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CDA302" id="Straight Arrow Connector 277" o:spid="_x0000_s1026" type="#_x0000_t32" style="position:absolute;margin-left:129.95pt;margin-top:19.35pt;width:88pt;height:2pt;flip:x y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DE54A7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E03CCB3" wp14:editId="32D0BF94">
                <wp:simplePos x="0" y="0"/>
                <wp:positionH relativeFrom="column">
                  <wp:posOffset>2761615</wp:posOffset>
                </wp:positionH>
                <wp:positionV relativeFrom="paragraph">
                  <wp:posOffset>4445</wp:posOffset>
                </wp:positionV>
                <wp:extent cx="1111250" cy="0"/>
                <wp:effectExtent l="0" t="0" r="12700" b="1905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145CAA" id="Straight Connector 278" o:spid="_x0000_s1026" style="position:absolute;z-index:25260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45pt,.35pt" to="304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" strokecolor="black [3200]" strokeweight=".5pt">
                <v:stroke dashstyle="dash" joinstyle="miter"/>
              </v:lin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10795</wp:posOffset>
                </wp:positionV>
                <wp:extent cx="88900" cy="120650"/>
                <wp:effectExtent l="19050" t="19050" r="44450" b="12700"/>
                <wp:wrapNone/>
                <wp:docPr id="11493" name="Up Arrow 1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2065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188ECF" id="Up Arrow 11493" o:spid="_x0000_s1026" type="#_x0000_t68" style="position:absolute;margin-left:241.45pt;margin-top:.85pt;width:7pt;height:9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" adj="7958" fillcolor="#538135 [2409]" strokecolor="#538135 [2409]" strokeweight="1pt"/>
            </w:pict>
          </mc:Fallback>
        </mc:AlternateContent>
      </w: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Pr="00CE522A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DE54A7" w:rsidRPr="00CE522A" w:rsidRDefault="00A65858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191770</wp:posOffset>
                </wp:positionV>
                <wp:extent cx="393700" cy="488950"/>
                <wp:effectExtent l="38100" t="38100" r="25400" b="25400"/>
                <wp:wrapNone/>
                <wp:docPr id="11495" name="Straight Arrow Connector 1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0" cy="488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8D6721" id="Straight Arrow Connector 11495" o:spid="_x0000_s1026" type="#_x0000_t32" style="position:absolute;margin-left:194.45pt;margin-top:15.1pt;width:31pt;height:38.5pt;flip:x y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</w:p>
    <w:p w:rsidR="00DE54A7" w:rsidRPr="00CE522A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135255</wp:posOffset>
                </wp:positionV>
                <wp:extent cx="635000" cy="292100"/>
                <wp:effectExtent l="0" t="0" r="88900" b="5080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12FA28" id="Straight Arrow Connector 279" o:spid="_x0000_s1026" type="#_x0000_t32" style="position:absolute;margin-left:172.45pt;margin-top:10.65pt;width:50pt;height:23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14605</wp:posOffset>
                </wp:positionV>
                <wp:extent cx="1022350" cy="323850"/>
                <wp:effectExtent l="38100" t="38100" r="25400" b="19050"/>
                <wp:wrapNone/>
                <wp:docPr id="11498" name="Straight Arrow Connector 1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23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43F83C" id="Straight Arrow Connector 11498" o:spid="_x0000_s1026" type="#_x0000_t32" style="position:absolute;margin-left:141.95pt;margin-top:1.15pt;width:80.5pt;height:25.5pt;flip:x y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135255</wp:posOffset>
                </wp:positionV>
                <wp:extent cx="1822450" cy="584200"/>
                <wp:effectExtent l="0" t="0" r="63500" b="63500"/>
                <wp:wrapNone/>
                <wp:docPr id="11497" name="Straight Arrow Connector 1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5842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149029" id="Straight Arrow Connector 11497" o:spid="_x0000_s1026" type="#_x0000_t32" style="position:absolute;margin-left:172.45pt;margin-top:10.65pt;width:143.5pt;height:46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" strokecolor="black [3200]" strokeweight=".5pt">
                <v:stroke dashstyle="dash"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103505</wp:posOffset>
                </wp:positionV>
                <wp:extent cx="755650" cy="1066800"/>
                <wp:effectExtent l="0" t="0" r="25400" b="19050"/>
                <wp:wrapNone/>
                <wp:docPr id="11496" name="Straight Connector 1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10668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A420D47" id="Straight Connector 11496" o:spid="_x0000_s1026" style="position:absolute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95pt,8.15pt" to="283.4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135255</wp:posOffset>
                </wp:positionV>
                <wp:extent cx="717550" cy="0"/>
                <wp:effectExtent l="0" t="76200" r="25400" b="95250"/>
                <wp:wrapNone/>
                <wp:docPr id="11494" name="Straight Arrow Connector 1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55BAE3" id="Straight Arrow Connector 11494" o:spid="_x0000_s1026" type="#_x0000_t32" style="position:absolute;margin-left:172.45pt;margin-top:10.65pt;width:56.5pt;height:0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EC0904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98061CB" wp14:editId="4D34B1A4">
                <wp:simplePos x="0" y="0"/>
                <wp:positionH relativeFrom="column">
                  <wp:posOffset>2298065</wp:posOffset>
                </wp:positionH>
                <wp:positionV relativeFrom="paragraph">
                  <wp:posOffset>134620</wp:posOffset>
                </wp:positionV>
                <wp:extent cx="285750" cy="425450"/>
                <wp:effectExtent l="0" t="0" r="0" b="0"/>
                <wp:wrapNone/>
                <wp:docPr id="11302" name="Rectangle 1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25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50CE9" id="Rectangle 11302" o:spid="_x0000_s1026" style="position:absolute;margin-left:180.95pt;margin-top:10.6pt;width:22.5pt;height:33.5pt;z-index:25244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" fillcolor="white [3201]" stroked="f" strokeweight="1pt"/>
            </w:pict>
          </mc:Fallback>
        </mc:AlternateContent>
      </w:r>
      <w:r w:rsidR="00EC0904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2D1ED21" wp14:editId="1A82CA9B">
                <wp:simplePos x="0" y="0"/>
                <wp:positionH relativeFrom="column">
                  <wp:posOffset>2120265</wp:posOffset>
                </wp:positionH>
                <wp:positionV relativeFrom="paragraph">
                  <wp:posOffset>134620</wp:posOffset>
                </wp:positionV>
                <wp:extent cx="120650" cy="425450"/>
                <wp:effectExtent l="19050" t="19050" r="31750" b="12700"/>
                <wp:wrapNone/>
                <wp:docPr id="11301" name="Up Arrow 1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254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D58BA0" id="Up Arrow 11301" o:spid="_x0000_s1026" type="#_x0000_t68" style="position:absolute;margin-left:166.95pt;margin-top:10.6pt;width:9.5pt;height:33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" adj="3063" fillcolor="#ed7d31 [3205]" strokecolor="#f4b083 [1941]" strokeweight="1pt"/>
            </w:pict>
          </mc:Fallback>
        </mc:AlternateContent>
      </w:r>
    </w:p>
    <w:p w:rsidR="00DE54A7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109220</wp:posOffset>
                </wp:positionV>
                <wp:extent cx="2082800" cy="45719"/>
                <wp:effectExtent l="19050" t="76200" r="12700" b="50165"/>
                <wp:wrapNone/>
                <wp:docPr id="11264" name="Straight Arrow Connector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2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413F99" id="Straight Arrow Connector 11264" o:spid="_x0000_s1026" type="#_x0000_t32" style="position:absolute;margin-left:102.95pt;margin-top:8.6pt;width:164pt;height:3.6pt;flip:x y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154305</wp:posOffset>
                </wp:positionV>
                <wp:extent cx="101600" cy="133350"/>
                <wp:effectExtent l="19050" t="19050" r="31750" b="19050"/>
                <wp:wrapNone/>
                <wp:docPr id="11499" name="Up Arrow 1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3335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048E4F" id="Up Arrow 11499" o:spid="_x0000_s1026" type="#_x0000_t68" style="position:absolute;margin-left:237.95pt;margin-top:12.15pt;width:8pt;height:10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" adj="8229" fillcolor="#538135 [2409]" strokecolor="#538135 [2409]" strokeweight="1pt"/>
            </w:pict>
          </mc:Fallback>
        </mc:AlternateContent>
      </w: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E522A">
        <w:rPr>
          <w:rFonts w:ascii="TH Niramit AS" w:hAnsi="TH Niramit AS" w:cs="TH Niramit AS"/>
          <w:sz w:val="32"/>
          <w:szCs w:val="32"/>
          <w:cs/>
        </w:rPr>
        <w:tab/>
      </w:r>
    </w:p>
    <w:p w:rsidR="00DE54A7" w:rsidRPr="00560813" w:rsidRDefault="00DE54A7" w:rsidP="00DE54A7">
      <w:pP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DE54A7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EC0904" w:rsidRDefault="00EC0904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EC0904" w:rsidRDefault="00EC0904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5B4DF5" w:rsidRDefault="005B4DF5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5B4DF5" w:rsidRDefault="005B4DF5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5B4DF5" w:rsidRDefault="005B4DF5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F24076" wp14:editId="789FBF30">
                <wp:simplePos x="0" y="0"/>
                <wp:positionH relativeFrom="margin">
                  <wp:posOffset>177165</wp:posOffset>
                </wp:positionH>
                <wp:positionV relativeFrom="paragraph">
                  <wp:posOffset>166370</wp:posOffset>
                </wp:positionV>
                <wp:extent cx="5372100" cy="6108700"/>
                <wp:effectExtent l="0" t="0" r="19050" b="25400"/>
                <wp:wrapNone/>
                <wp:docPr id="11303" name="สี่เหลี่ยมผืนผ้า 1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6108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วางวัตถุไว้ที่จุด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:rsidR="00717309" w:rsidRDefault="00717309" w:rsidP="00DE54A7">
                            <w:pPr>
                              <w:tabs>
                                <w:tab w:val="left" w:pos="3230"/>
                              </w:tabs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39344E3" wp14:editId="63C682CB">
                                  <wp:extent cx="2622550" cy="1524845"/>
                                  <wp:effectExtent l="0" t="0" r="6350" b="0"/>
                                  <wp:docPr id="11311" name="Picture 11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E92FBD">
                              <w:rPr>
                                <w:rFonts w:ascii="TH Niramit AS" w:hAnsi="TH Niramit AS" w:cs="TH Niramit A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อยู่หลังกระจก  ระหว่างจุดโฟกัสกับกระจก</w:t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E92FBD">
                              <w:rPr>
                                <w:rFonts w:ascii="TH Niramit AS" w:hAnsi="TH Niramit AS" w:cs="TH Niramit A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เป็นภาพเสมือน  หัวตั้ง</w:t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ขนาดภาพ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E92FBD">
                              <w:rPr>
                                <w:rFonts w:ascii="TH Niramit AS" w:hAnsi="TH Niramit AS" w:cs="TH Niramit A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เล็กกว่าวัตถุ</w:t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วางวัตถุไว้ระหว่างจุด 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5537D9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กับกระจก </w:t>
                            </w: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E8C">
                              <w:rPr>
                                <w:rFonts w:ascii="TH Niramit A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19486C7" wp14:editId="4A0362C0">
                                  <wp:extent cx="2622550" cy="1524845"/>
                                  <wp:effectExtent l="0" t="0" r="6350" b="0"/>
                                  <wp:docPr id="11312" name="Picture 11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90" cy="153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Pr="00A27737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ตำแหน่งภาพ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E92FBD">
                              <w:rPr>
                                <w:rFonts w:ascii="TH Niramit AS" w:hAnsi="TH Niramit AS" w:cs="TH Niramit A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อยู่หลังกระจก  ระหว่างจุดโฟกัสกับกระจก</w:t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ind w:left="7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ชนิดภาพ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E92FBD">
                              <w:rPr>
                                <w:rFonts w:ascii="TH Niramit AS" w:hAnsi="TH Niramit AS" w:cs="TH Niramit A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เป็นภาพเสมือน  หัวตั้ง</w:t>
                            </w: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537D9"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ขนาดภาพ</w:t>
                            </w:r>
                            <w: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E92FBD">
                              <w:rPr>
                                <w:rFonts w:ascii="TH Niramit AS" w:hAnsi="TH Niramit AS" w:cs="TH Niramit AS"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เล็กกว่าวัตถุ</w:t>
                            </w: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5537D9" w:rsidRDefault="00717309" w:rsidP="00DE54A7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24076" id="_x0000_s1268" style="position:absolute;left:0;text-align:left;margin-left:13.95pt;margin-top:13.1pt;width:423pt;height:481pt;z-index:252437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" filled="f" strokecolor="#f99" strokeweight="1.5pt">
                <v:textbox>
                  <w:txbxContent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3.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วางวัตถุไว้ที่จุด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</w:p>
                    <w:p w:rsidR="00645149" w:rsidRDefault="00645149" w:rsidP="00DE54A7">
                      <w:pPr>
                        <w:tabs>
                          <w:tab w:val="left" w:pos="3230"/>
                        </w:tabs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39344E3" wp14:editId="63C682CB">
                            <wp:extent cx="2622550" cy="1524845"/>
                            <wp:effectExtent l="0" t="0" r="6350" b="0"/>
                            <wp:docPr id="11311" name="Picture 11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E92FBD">
                        <w:rPr>
                          <w:rFonts w:ascii="TH Niramit AS" w:hAnsi="TH Niramit AS" w:cs="TH Niramit AS"/>
                          <w:color w:val="C00000"/>
                          <w:sz w:val="32"/>
                          <w:szCs w:val="32"/>
                          <w:cs/>
                        </w:rPr>
                        <w:t>อยู่หลังกระจก  ระหว่างจุดโฟกัสกับกระจก</w:t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E92FBD">
                        <w:rPr>
                          <w:rFonts w:ascii="TH Niramit AS" w:hAnsi="TH Niramit AS" w:cs="TH Niramit AS"/>
                          <w:color w:val="C00000"/>
                          <w:sz w:val="32"/>
                          <w:szCs w:val="32"/>
                          <w:cs/>
                        </w:rPr>
                        <w:t>เป็นภาพเสมือน  หัวตั้ง</w:t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ขนาดภาพ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E92FBD">
                        <w:rPr>
                          <w:rFonts w:ascii="TH Niramit AS" w:hAnsi="TH Niramit AS" w:cs="TH Niramit AS"/>
                          <w:color w:val="C00000"/>
                          <w:sz w:val="32"/>
                          <w:szCs w:val="32"/>
                          <w:cs/>
                        </w:rPr>
                        <w:t>เล็กกว่าวัตถุ</w:t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4.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วางวัตถุไว้ระหว่างจุด 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5537D9"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กับกระจก </w:t>
                      </w:r>
                    </w:p>
                    <w:p w:rsidR="00645149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E8C">
                        <w:rPr>
                          <w:rFonts w:ascii="TH Niramit A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19486C7" wp14:editId="4A0362C0">
                            <wp:extent cx="2622550" cy="1524845"/>
                            <wp:effectExtent l="0" t="0" r="6350" b="0"/>
                            <wp:docPr id="11312" name="Picture 11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90" cy="153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Pr="00A27737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ind w:left="720" w:firstLine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>ตำแหน่งภาพ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E92FBD">
                        <w:rPr>
                          <w:rFonts w:ascii="TH Niramit AS" w:hAnsi="TH Niramit AS" w:cs="TH Niramit AS"/>
                          <w:color w:val="C00000"/>
                          <w:sz w:val="32"/>
                          <w:szCs w:val="32"/>
                          <w:cs/>
                        </w:rPr>
                        <w:t>อยู่หลังกระจก  ระหว่างจุดโฟกัสกับกระจก</w:t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ind w:left="720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ชนิดภาพ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E92FBD">
                        <w:rPr>
                          <w:rFonts w:ascii="TH Niramit AS" w:hAnsi="TH Niramit AS" w:cs="TH Niramit AS"/>
                          <w:color w:val="C00000"/>
                          <w:sz w:val="32"/>
                          <w:szCs w:val="32"/>
                          <w:cs/>
                        </w:rPr>
                        <w:t>เป็นภาพเสมือน  หัวตั้ง</w:t>
                      </w: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5537D9"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ขนาดภาพ</w:t>
                      </w:r>
                      <w: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E92FBD">
                        <w:rPr>
                          <w:rFonts w:ascii="TH Niramit AS" w:hAnsi="TH Niramit AS" w:cs="TH Niramit AS"/>
                          <w:color w:val="C00000"/>
                          <w:sz w:val="32"/>
                          <w:szCs w:val="32"/>
                          <w:cs/>
                        </w:rPr>
                        <w:t>เล็กกว่าวัตถุ</w:t>
                      </w:r>
                    </w:p>
                    <w:p w:rsidR="00645149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45149" w:rsidRPr="005537D9" w:rsidRDefault="00645149" w:rsidP="00DE54A7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54A7" w:rsidRDefault="00A65858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E3ADD22" wp14:editId="734234BE">
                <wp:simplePos x="0" y="0"/>
                <wp:positionH relativeFrom="column">
                  <wp:posOffset>2647315</wp:posOffset>
                </wp:positionH>
                <wp:positionV relativeFrom="paragraph">
                  <wp:posOffset>233045</wp:posOffset>
                </wp:positionV>
                <wp:extent cx="304800" cy="495300"/>
                <wp:effectExtent l="38100" t="38100" r="19050" b="19050"/>
                <wp:wrapNone/>
                <wp:docPr id="11501" name="Straight Arrow Connector 1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E94E69" id="Straight Arrow Connector 11501" o:spid="_x0000_s1026" type="#_x0000_t32" style="position:absolute;margin-left:208.45pt;margin-top:18.35pt;width:24pt;height:39pt;flip:x y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DE54A7" w:rsidRDefault="000B02A8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213995</wp:posOffset>
                </wp:positionV>
                <wp:extent cx="1054100" cy="412750"/>
                <wp:effectExtent l="38100" t="38100" r="31750" b="25400"/>
                <wp:wrapNone/>
                <wp:docPr id="11504" name="Straight Arrow Connector 1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410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B337BD" id="Straight Arrow Connector 11504" o:spid="_x0000_s1026" type="#_x0000_t32" style="position:absolute;margin-left:142.45pt;margin-top:16.85pt;width:83pt;height:32.5pt;flip:x y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</w:p>
    <w:p w:rsidR="00DE54A7" w:rsidRPr="00CE522A" w:rsidRDefault="000C5C7F" w:rsidP="00DE54A7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1E36E734" wp14:editId="3B508A30">
                <wp:simplePos x="0" y="0"/>
                <wp:positionH relativeFrom="column">
                  <wp:posOffset>2437765</wp:posOffset>
                </wp:positionH>
                <wp:positionV relativeFrom="paragraph">
                  <wp:posOffset>195580</wp:posOffset>
                </wp:positionV>
                <wp:extent cx="387350" cy="247650"/>
                <wp:effectExtent l="0" t="0" r="88900" b="57150"/>
                <wp:wrapNone/>
                <wp:docPr id="11265" name="Straight Arrow Connector 1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71A6C7" id="Straight Arrow Connector 11265" o:spid="_x0000_s1026" type="#_x0000_t32" style="position:absolute;margin-left:191.95pt;margin-top:15.4pt;width:30.5pt;height:19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3CD19A6B" wp14:editId="501DC353">
                <wp:simplePos x="0" y="0"/>
                <wp:positionH relativeFrom="column">
                  <wp:posOffset>2437765</wp:posOffset>
                </wp:positionH>
                <wp:positionV relativeFrom="paragraph">
                  <wp:posOffset>182880</wp:posOffset>
                </wp:positionV>
                <wp:extent cx="1809750" cy="730250"/>
                <wp:effectExtent l="0" t="0" r="76200" b="69850"/>
                <wp:wrapNone/>
                <wp:docPr id="11502" name="Straight Arrow Connector 1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7302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826669" id="Straight Arrow Connector 11502" o:spid="_x0000_s1026" type="#_x0000_t32" style="position:absolute;margin-left:191.95pt;margin-top:14.4pt;width:142.5pt;height:57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" strokecolor="black [3200]" strokeweight=".5pt">
                <v:stroke dashstyle="dash" endarrow="block" joinstyle="miter"/>
              </v:shap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B47B9D2" wp14:editId="79B06E06">
                <wp:simplePos x="0" y="0"/>
                <wp:positionH relativeFrom="column">
                  <wp:posOffset>2952115</wp:posOffset>
                </wp:positionH>
                <wp:positionV relativeFrom="paragraph">
                  <wp:posOffset>182880</wp:posOffset>
                </wp:positionV>
                <wp:extent cx="520700" cy="895350"/>
                <wp:effectExtent l="0" t="0" r="31750" b="19050"/>
                <wp:wrapNone/>
                <wp:docPr id="11503" name="Straight Connector 1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895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020449E" id="Straight Connector 11503" o:spid="_x0000_s1026" style="position:absolute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45pt,14.4pt" to="273.45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" strokecolor="black [3200]" strokeweight=".5pt">
                <v:stroke dashstyle="dash" joinstyle="miter"/>
              </v:line>
            </w:pict>
          </mc:Fallback>
        </mc:AlternateContent>
      </w:r>
      <w:r w:rsidR="00A6585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182880</wp:posOffset>
                </wp:positionV>
                <wp:extent cx="514350" cy="0"/>
                <wp:effectExtent l="0" t="76200" r="19050" b="95250"/>
                <wp:wrapNone/>
                <wp:docPr id="11500" name="Straight Arrow Connector 1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B72820" id="Straight Arrow Connector 11500" o:spid="_x0000_s1026" type="#_x0000_t32" style="position:absolute;margin-left:191.95pt;margin-top:14.4pt;width:40.5pt;height:0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37689DA" wp14:editId="15933BF3">
                <wp:simplePos x="0" y="0"/>
                <wp:positionH relativeFrom="column">
                  <wp:posOffset>2367915</wp:posOffset>
                </wp:positionH>
                <wp:positionV relativeFrom="paragraph">
                  <wp:posOffset>180340</wp:posOffset>
                </wp:positionV>
                <wp:extent cx="158750" cy="457200"/>
                <wp:effectExtent l="19050" t="19050" r="12700" b="19050"/>
                <wp:wrapNone/>
                <wp:docPr id="11304" name="Up Arrow 1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2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AD79333" id="Up Arrow 11304" o:spid="_x0000_s1026" type="#_x0000_t68" style="position:absolute;margin-left:186.45pt;margin-top:14.2pt;width:12.5pt;height:36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" adj="3750" fillcolor="#ed7d31 [3205]" strokecolor="#f4b083 [1941]" strokeweight="1pt"/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C6FA541" wp14:editId="72238F7E">
                <wp:simplePos x="0" y="0"/>
                <wp:positionH relativeFrom="column">
                  <wp:posOffset>2367915</wp:posOffset>
                </wp:positionH>
                <wp:positionV relativeFrom="paragraph">
                  <wp:posOffset>237490</wp:posOffset>
                </wp:positionV>
                <wp:extent cx="120650" cy="400050"/>
                <wp:effectExtent l="19050" t="19050" r="31750" b="19050"/>
                <wp:wrapNone/>
                <wp:docPr id="11305" name="Up Arrow 1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0005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8F6C253" id="Up Arrow 11305" o:spid="_x0000_s1026" type="#_x0000_t68" style="position:absolute;margin-left:186.45pt;margin-top:18.7pt;width:9.5pt;height:31.5pt;z-index:25244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" adj="3257" fillcolor="#ed7d31 [3205]" strokecolor="#ffc000" strokeweight="1pt"/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944CFA8" wp14:editId="3FDF35AD">
                <wp:simplePos x="0" y="0"/>
                <wp:positionH relativeFrom="column">
                  <wp:posOffset>2209165</wp:posOffset>
                </wp:positionH>
                <wp:positionV relativeFrom="paragraph">
                  <wp:posOffset>180340</wp:posOffset>
                </wp:positionV>
                <wp:extent cx="381000" cy="457200"/>
                <wp:effectExtent l="0" t="0" r="0" b="0"/>
                <wp:wrapNone/>
                <wp:docPr id="11306" name="Rectangle 1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AE1AD3" id="Rectangle 11306" o:spid="_x0000_s1026" style="position:absolute;margin-left:173.95pt;margin-top:14.2pt;width:30pt;height:3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" fillcolor="white [3201]" stroked="f" strokeweight="1pt"/>
            </w:pict>
          </mc:Fallback>
        </mc:AlternateContent>
      </w:r>
    </w:p>
    <w:p w:rsidR="00DE54A7" w:rsidRDefault="000C5C7F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170180</wp:posOffset>
                </wp:positionV>
                <wp:extent cx="1022350" cy="0"/>
                <wp:effectExtent l="0" t="0" r="6350" b="19050"/>
                <wp:wrapNone/>
                <wp:docPr id="11269" name="Straight Connector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BE72B9" id="Straight Connector 11269" o:spid="_x0000_s1026" style="position:absolute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13.4pt" to="302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170180</wp:posOffset>
                </wp:positionV>
                <wp:extent cx="914400" cy="0"/>
                <wp:effectExtent l="38100" t="76200" r="0" b="95250"/>
                <wp:wrapNone/>
                <wp:docPr id="11268" name="Straight Arrow Connector 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B12F31" id="Straight Arrow Connector 11268" o:spid="_x0000_s1026" type="#_x0000_t32" style="position:absolute;margin-left:150.45pt;margin-top:13.4pt;width:1in;height:0;flip:x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0B02A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195580</wp:posOffset>
                </wp:positionV>
                <wp:extent cx="95250" cy="171450"/>
                <wp:effectExtent l="19050" t="19050" r="38100" b="19050"/>
                <wp:wrapNone/>
                <wp:docPr id="11505" name="Up Arrow 1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7145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076044" id="Up Arrow 11505" o:spid="_x0000_s1026" type="#_x0000_t68" style="position:absolute;margin-left:240.45pt;margin-top:15.4pt;width:7.5pt;height:13.5pt;z-index:25253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" adj="6000" fillcolor="#538135 [2409]" strokecolor="#538135 [2409]" strokeweight="1pt"/>
            </w:pict>
          </mc:Fallback>
        </mc:AlternateContent>
      </w:r>
    </w:p>
    <w:p w:rsidR="00DE54A7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54A7" w:rsidRPr="005537D9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DE54A7" w:rsidRPr="005537D9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DE54A7" w:rsidRPr="005537D9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DE54A7" w:rsidRPr="005537D9" w:rsidRDefault="00DE54A7" w:rsidP="00DE54A7">
      <w:pPr>
        <w:tabs>
          <w:tab w:val="left" w:pos="3230"/>
        </w:tabs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DE54A7" w:rsidRPr="005537D9" w:rsidRDefault="00DE54A7" w:rsidP="00DE54A7">
      <w:pPr>
        <w:spacing w:after="0" w:line="240" w:lineRule="auto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:rsidR="00DE54A7" w:rsidRDefault="000B02A8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74930</wp:posOffset>
                </wp:positionV>
                <wp:extent cx="266700" cy="431800"/>
                <wp:effectExtent l="38100" t="38100" r="19050" b="25400"/>
                <wp:wrapNone/>
                <wp:docPr id="11507" name="Straight Arrow Connector 1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B4431F" id="Straight Arrow Connector 11507" o:spid="_x0000_s1026" type="#_x0000_t32" style="position:absolute;margin-left:211.45pt;margin-top:5.9pt;width:21pt;height:34pt;flip:x y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DE54A7" w:rsidRPr="00CE522A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234315</wp:posOffset>
                </wp:positionV>
                <wp:extent cx="273050" cy="203200"/>
                <wp:effectExtent l="0" t="0" r="69850" b="63500"/>
                <wp:wrapNone/>
                <wp:docPr id="11270" name="Straight Arrow Connector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A84EC2D" id="Straight Arrow Connector 11270" o:spid="_x0000_s1026" type="#_x0000_t32" style="position:absolute;margin-left:203.95pt;margin-top:18.45pt;width:21.5pt;height:16pt;z-index:2526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B02A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18415</wp:posOffset>
                </wp:positionV>
                <wp:extent cx="742950" cy="342900"/>
                <wp:effectExtent l="38100" t="38100" r="19050" b="19050"/>
                <wp:wrapNone/>
                <wp:docPr id="11510" name="Straight Arrow Connector 1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2DEDEC" id="Straight Arrow Connector 11510" o:spid="_x0000_s1026" type="#_x0000_t32" style="position:absolute;margin-left:166.95pt;margin-top:1.45pt;width:58.5pt;height:27pt;flip:x y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0B02A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234315</wp:posOffset>
                </wp:positionV>
                <wp:extent cx="1295400" cy="590550"/>
                <wp:effectExtent l="0" t="0" r="76200" b="57150"/>
                <wp:wrapNone/>
                <wp:docPr id="11509" name="Straight Arrow Connector 1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5905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11FF6B" id="Straight Arrow Connector 11509" o:spid="_x0000_s1026" type="#_x0000_t32" style="position:absolute;margin-left:203.95pt;margin-top:18.45pt;width:102pt;height:46.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" strokecolor="black [3200]" strokeweight=".5pt">
                <v:stroke dashstyle="dash" endarrow="block" joinstyle="miter"/>
              </v:shape>
            </w:pict>
          </mc:Fallback>
        </mc:AlternateContent>
      </w:r>
      <w:r w:rsidR="000B02A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234315</wp:posOffset>
                </wp:positionV>
                <wp:extent cx="488950" cy="838200"/>
                <wp:effectExtent l="0" t="0" r="25400" b="19050"/>
                <wp:wrapNone/>
                <wp:docPr id="11508" name="Straight Connector 1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8382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EBE927" id="Straight Connector 11508" o:spid="_x0000_s1026" style="position:absolute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45pt,18.45pt" to="270.9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" strokecolor="black [3200]" strokeweight=".5pt">
                <v:stroke dashstyle="dash" joinstyle="miter"/>
              </v:line>
            </w:pict>
          </mc:Fallback>
        </mc:AlternateContent>
      </w:r>
      <w:r w:rsidR="000B02A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234315</wp:posOffset>
                </wp:positionV>
                <wp:extent cx="361950" cy="0"/>
                <wp:effectExtent l="0" t="76200" r="19050" b="95250"/>
                <wp:wrapNone/>
                <wp:docPr id="11506" name="Straight Arrow Connector 1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CF8EED" id="Straight Arrow Connector 11506" o:spid="_x0000_s1026" type="#_x0000_t32" style="position:absolute;margin-left:203.95pt;margin-top:18.45pt;width:28.5pt;height:0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11AF8EC" wp14:editId="32CC7616">
                <wp:simplePos x="0" y="0"/>
                <wp:positionH relativeFrom="column">
                  <wp:posOffset>2526665</wp:posOffset>
                </wp:positionH>
                <wp:positionV relativeFrom="paragraph">
                  <wp:posOffset>231775</wp:posOffset>
                </wp:positionV>
                <wp:extent cx="120650" cy="444500"/>
                <wp:effectExtent l="19050" t="19050" r="31750" b="12700"/>
                <wp:wrapNone/>
                <wp:docPr id="11307" name="Up Arrow 1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4450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E54AC5" id="Up Arrow 11307" o:spid="_x0000_s1026" type="#_x0000_t68" style="position:absolute;margin-left:198.95pt;margin-top:18.25pt;width:9.5pt;height: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" adj="2931" fillcolor="#ed7d31 [3205]" strokecolor="#f4b083 [1941]" strokeweight="1pt"/>
            </w:pict>
          </mc:Fallback>
        </mc:AlternateContent>
      </w:r>
    </w:p>
    <w:p w:rsidR="00DE54A7" w:rsidRPr="00CE522A" w:rsidRDefault="000C5C7F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16D76590" wp14:editId="60601137">
                <wp:simplePos x="0" y="0"/>
                <wp:positionH relativeFrom="column">
                  <wp:posOffset>2844165</wp:posOffset>
                </wp:positionH>
                <wp:positionV relativeFrom="paragraph">
                  <wp:posOffset>177165</wp:posOffset>
                </wp:positionV>
                <wp:extent cx="1270000" cy="19050"/>
                <wp:effectExtent l="0" t="0" r="25400" b="19050"/>
                <wp:wrapNone/>
                <wp:docPr id="11276" name="Straight Connector 1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19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D0D07B" id="Straight Connector 11276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95pt,13.95pt" to="323.9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24E9B07" wp14:editId="7C9E427E">
                <wp:simplePos x="0" y="0"/>
                <wp:positionH relativeFrom="column">
                  <wp:posOffset>1421765</wp:posOffset>
                </wp:positionH>
                <wp:positionV relativeFrom="paragraph">
                  <wp:posOffset>177165</wp:posOffset>
                </wp:positionV>
                <wp:extent cx="1422400" cy="0"/>
                <wp:effectExtent l="38100" t="76200" r="0" b="95250"/>
                <wp:wrapNone/>
                <wp:docPr id="11275" name="Straight Arrow Connector 1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2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47F4D4" id="Straight Arrow Connector 11275" o:spid="_x0000_s1026" type="#_x0000_t32" style="position:absolute;margin-left:111.95pt;margin-top:13.95pt;width:112pt;height:0;flip:x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164465</wp:posOffset>
                </wp:positionV>
                <wp:extent cx="1041400" cy="666750"/>
                <wp:effectExtent l="0" t="0" r="25400" b="19050"/>
                <wp:wrapNone/>
                <wp:docPr id="11274" name="Straight Connector 1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30DF2D" id="Straight Connector 11274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95pt,12.95pt" to="305.9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0B02A8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196215</wp:posOffset>
                </wp:positionV>
                <wp:extent cx="139700" cy="209550"/>
                <wp:effectExtent l="19050" t="19050" r="31750" b="19050"/>
                <wp:wrapNone/>
                <wp:docPr id="11511" name="Up Arrow 1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20955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3D8CCE" id="Up Arrow 11511" o:spid="_x0000_s1026" type="#_x0000_t68" style="position:absolute;margin-left:238.95pt;margin-top:15.45pt;width:11pt;height:16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" adj="7200" fillcolor="#538135 [2409]" strokecolor="#538135 [2409]" strokeweight="1pt"/>
            </w:pict>
          </mc:Fallback>
        </mc:AlternateContent>
      </w:r>
      <w:r w:rsidR="00DE54A7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8DB09AC" wp14:editId="360F09F7">
                <wp:simplePos x="0" y="0"/>
                <wp:positionH relativeFrom="column">
                  <wp:posOffset>2209165</wp:posOffset>
                </wp:positionH>
                <wp:positionV relativeFrom="paragraph">
                  <wp:posOffset>28575</wp:posOffset>
                </wp:positionV>
                <wp:extent cx="381000" cy="374650"/>
                <wp:effectExtent l="0" t="0" r="0" b="6350"/>
                <wp:wrapNone/>
                <wp:docPr id="11308" name="Rectangle 1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270673" id="Rectangle 11308" o:spid="_x0000_s1026" style="position:absolute;margin-left:173.95pt;margin-top:2.25pt;width:30pt;height:29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" fillcolor="white [3201]" stroked="f" strokeweight="1pt"/>
            </w:pict>
          </mc:Fallback>
        </mc:AlternateContent>
      </w: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Pr="00CE522A" w:rsidRDefault="00DE54A7" w:rsidP="00DE54A7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DE54A7" w:rsidRDefault="00DE54A7" w:rsidP="00DE54A7">
      <w:pPr>
        <w:spacing w:before="100" w:beforeAutospacing="1" w:after="0" w:line="240" w:lineRule="auto"/>
        <w:jc w:val="both"/>
        <w:rPr>
          <w:rFonts w:ascii="TH Niramit AS" w:eastAsia="Times New Roman" w:hAnsi="TH Niramit AS" w:cs="TH Niramit AS"/>
          <w:b/>
          <w:bCs/>
          <w:color w:val="000099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6F7909" w:rsidRPr="00DD0BB3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DE54A7" w:rsidRDefault="00DE54A7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CE522A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B4DF5" w:rsidRDefault="005B4DF5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06A3E4B1" wp14:editId="58890C34">
                <wp:simplePos x="0" y="0"/>
                <wp:positionH relativeFrom="page">
                  <wp:posOffset>5739765</wp:posOffset>
                </wp:positionH>
                <wp:positionV relativeFrom="paragraph">
                  <wp:posOffset>224155</wp:posOffset>
                </wp:positionV>
                <wp:extent cx="685800" cy="736600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0A4117" w:rsidRDefault="00717309" w:rsidP="005B4DF5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</w:rPr>
                            </w:pPr>
                            <w:r w:rsidRPr="000A4117">
                              <w:rPr>
                                <w:rFonts w:ascii="TH Kodchasal" w:hAnsi="TH Kodchasal" w:cs="TH Kodchasal" w:hint="cs"/>
                                <w:b/>
                                <w:bCs/>
                                <w:caps/>
                                <w:color w:val="000000"/>
                                <w:sz w:val="96"/>
                                <w:szCs w:val="9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A3E4B1" id="Text Box 4" o:spid="_x0000_s1269" type="#_x0000_t202" style="position:absolute;margin-left:451.95pt;margin-top:17.65pt;width:54pt;height:58pt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" filled="f" stroked="f">
                <v:path arrowok="t"/>
                <v:textbox>
                  <w:txbxContent>
                    <w:p w:rsidR="005B4DF5" w:rsidRPr="000A4117" w:rsidRDefault="005B4DF5" w:rsidP="005B4DF5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000000"/>
                          <w:sz w:val="96"/>
                          <w:szCs w:val="96"/>
                        </w:rPr>
                      </w:pPr>
                      <w:r w:rsidRPr="000A4117">
                        <w:rPr>
                          <w:rFonts w:ascii="TH Kodchasal" w:hAnsi="TH Kodchasal" w:cs="TH Kodchasal" w:hint="cs"/>
                          <w:b/>
                          <w:bCs/>
                          <w:caps/>
                          <w:color w:val="000000"/>
                          <w:sz w:val="96"/>
                          <w:szCs w:val="96"/>
                          <w:cs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1CA5FFAF" wp14:editId="274E996B">
                <wp:simplePos x="0" y="0"/>
                <wp:positionH relativeFrom="column">
                  <wp:posOffset>-1189355</wp:posOffset>
                </wp:positionH>
                <wp:positionV relativeFrom="paragraph">
                  <wp:posOffset>203835</wp:posOffset>
                </wp:positionV>
                <wp:extent cx="2306320" cy="848360"/>
                <wp:effectExtent l="62230" t="12065" r="79375" b="15875"/>
                <wp:wrapNone/>
                <wp:docPr id="463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6320" cy="848360"/>
                        </a:xfrm>
                        <a:custGeom>
                          <a:avLst/>
                          <a:gdLst>
                            <a:gd name="T0" fmla="*/ 2560320 w 4032"/>
                            <a:gd name="T1" fmla="*/ 248285 h 1452"/>
                            <a:gd name="T2" fmla="*/ 2043430 w 4032"/>
                            <a:gd name="T3" fmla="*/ 44450 h 1452"/>
                            <a:gd name="T4" fmla="*/ 1645920 w 4032"/>
                            <a:gd name="T5" fmla="*/ 516255 h 1452"/>
                            <a:gd name="T6" fmla="*/ 1208405 w 4032"/>
                            <a:gd name="T7" fmla="*/ 471170 h 1452"/>
                            <a:gd name="T8" fmla="*/ 1001395 w 4032"/>
                            <a:gd name="T9" fmla="*/ 125095 h 1452"/>
                            <a:gd name="T10" fmla="*/ 643890 w 4032"/>
                            <a:gd name="T11" fmla="*/ 216535 h 1452"/>
                            <a:gd name="T12" fmla="*/ 786765 w 4032"/>
                            <a:gd name="T13" fmla="*/ 813435 h 1452"/>
                            <a:gd name="T14" fmla="*/ 0 w 4032"/>
                            <a:gd name="T15" fmla="*/ 868045 h 145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456362" id="Freeform 463" o:spid="_x0000_s1026" style="position:absolute;margin-left:-93.65pt;margin-top:16.05pt;width:181.6pt;height:66.8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" path="m4032,391c3745,195,3458,,3218,70v-240,70,-407,631,-626,743c2373,925,2072,845,1903,742,1734,639,1725,264,1577,197,1429,130,1070,160,1014,341v-56,181,394,769,225,940c1070,1452,535,1409,,1367e" filled="f" strokecolor="#375623 [1609]" strokeweight="1.5pt">
                <v:stroke dashstyle="dash" startarrow="oval" endarrow="oval"/>
                <v:path arrowok="t" o:connecttype="custom" o:connectlocs="1464513200,145065470;1168850069,25970800;941472771,301632295;691212455,275290483;572801914,73089252;368307635,126514898;450032702,475265645;0,507172628" o:connectangles="0,0,0,0,0,0,0,0"/>
              </v:shape>
            </w:pict>
          </mc:Fallback>
        </mc:AlternateContent>
      </w:r>
    </w:p>
    <w:p w:rsidR="005B4DF5" w:rsidRDefault="00EB7081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rFonts w:ascii="TH Kodchasal" w:hAnsi="TH Kodchasal" w:cs="TH Kodchas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7BEA618" wp14:editId="07F6AB95">
                <wp:simplePos x="0" y="0"/>
                <wp:positionH relativeFrom="column">
                  <wp:posOffset>4126865</wp:posOffset>
                </wp:positionH>
                <wp:positionV relativeFrom="paragraph">
                  <wp:posOffset>91440</wp:posOffset>
                </wp:positionV>
                <wp:extent cx="1130300" cy="692150"/>
                <wp:effectExtent l="0" t="0" r="31750" b="50800"/>
                <wp:wrapNone/>
                <wp:docPr id="3" name="Wav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6921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0C4423" id="Wave 3" o:spid="_x0000_s1026" type="#_x0000_t64" style="position:absolute;margin-left:324.95pt;margin-top:7.2pt;width:89pt;height:54.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" fillcolor="#a8d08d [1945]" strokecolor="#70ad47 [3209]" strokeweight="1pt">
                <v:fill color2="#70ad47 [3209]" focus="50%" type="gradient"/>
                <v:shadow on="t" color="#375623 [1609]" offset="1pt"/>
              </v:shape>
            </w:pict>
          </mc:Fallback>
        </mc:AlternateContent>
      </w:r>
      <w:r w:rsidR="005B4DF5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4AC49A6" wp14:editId="70924882">
                <wp:simplePos x="0" y="0"/>
                <wp:positionH relativeFrom="column">
                  <wp:posOffset>920115</wp:posOffset>
                </wp:positionH>
                <wp:positionV relativeFrom="paragraph">
                  <wp:posOffset>56515</wp:posOffset>
                </wp:positionV>
                <wp:extent cx="3346450" cy="639445"/>
                <wp:effectExtent l="0" t="0" r="25400" b="27305"/>
                <wp:wrapNone/>
                <wp:docPr id="468" name="Rounded 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0" cy="639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3B930A7" id="Rounded Rectangle 468" o:spid="_x0000_s1026" style="position:absolute;margin-left:72.45pt;margin-top:4.45pt;width:263.5pt;height:50.3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" filled="f" strokecolor="white" strokeweight="1pt">
                <v:stroke dashstyle="dash"/>
              </v:roundrect>
            </w:pict>
          </mc:Fallback>
        </mc:AlternateContent>
      </w:r>
      <w:r w:rsidR="005B4DF5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6F48FF3" wp14:editId="5F432655">
                <wp:simplePos x="0" y="0"/>
                <wp:positionH relativeFrom="column">
                  <wp:posOffset>831215</wp:posOffset>
                </wp:positionH>
                <wp:positionV relativeFrom="paragraph">
                  <wp:posOffset>23495</wp:posOffset>
                </wp:positionV>
                <wp:extent cx="3473450" cy="735330"/>
                <wp:effectExtent l="6350" t="13970" r="596900" b="12700"/>
                <wp:wrapNone/>
                <wp:docPr id="470" name="Rounded 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35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C5E0B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8D2EF8" w:rsidRDefault="00717309" w:rsidP="005B4DF5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8D2EF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cs/>
                              </w:rPr>
                              <w:t>เฉลยแบบฝึกหัดทบทวนความรู้</w:t>
                            </w:r>
                          </w:p>
                          <w:p w:rsidR="00717309" w:rsidRDefault="00717309" w:rsidP="005B4DF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F48FF3" id="Rounded Rectangle 470" o:spid="_x0000_s1270" style="position:absolute;margin-left:65.45pt;margin-top:1.85pt;width:273.5pt;height:57.9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" fillcolor="#00b0f0" strokecolor="#f2f2f2" strokeweight="1pt">
                <v:fill color2="#bdd6ee [1300]" rotate="t" focus="100%" type="gradient"/>
                <v:shadow on="t" type="perspective" color="#c5e0b4" opacity=".5" origin=",.5" offset="0,0" matrix=",-56756f,,.5"/>
                <v:textbox>
                  <w:txbxContent>
                    <w:p w:rsidR="005B4DF5" w:rsidRPr="008D2EF8" w:rsidRDefault="005B4DF5" w:rsidP="005B4DF5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8D2EF8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60"/>
                          <w:szCs w:val="60"/>
                          <w:cs/>
                        </w:rPr>
                        <w:t>เฉลยแบบฝึกหัดทบทวนความรู้</w:t>
                      </w:r>
                    </w:p>
                    <w:p w:rsidR="005B4DF5" w:rsidRDefault="005B4DF5" w:rsidP="005B4DF5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5B4DF5">
        <w:rPr>
          <w:noProof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E22688A" wp14:editId="791151EB">
                <wp:simplePos x="0" y="0"/>
                <wp:positionH relativeFrom="column">
                  <wp:posOffset>4189730</wp:posOffset>
                </wp:positionH>
                <wp:positionV relativeFrom="paragraph">
                  <wp:posOffset>133350</wp:posOffset>
                </wp:positionV>
                <wp:extent cx="1238250" cy="625475"/>
                <wp:effectExtent l="2540" t="0" r="0" b="3175"/>
                <wp:wrapNone/>
                <wp:docPr id="478" name="Folded Corne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6342">
                          <a:off x="0" y="0"/>
                          <a:ext cx="1238250" cy="625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4B083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F95253" w:rsidRDefault="00717309" w:rsidP="005B4DF5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95253">
                              <w:rPr>
                                <w:rFonts w:ascii="TH Kodchasal" w:hAnsi="TH Kodchasal" w:cs="TH Kodchasal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ชุดที่</w:t>
                            </w:r>
                            <w:r w:rsidRPr="00F95253">
                              <w:rPr>
                                <w:rFonts w:ascii="TH Kodchasal" w:hAnsi="TH Kodchasal" w:cs="TH Kodchasal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22688A" id="Folded Corner 478" o:spid="_x0000_s1271" type="#_x0000_t65" style="position:absolute;margin-left:329.9pt;margin-top:10.5pt;width:97.5pt;height:49.25pt;rotation:946276fd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" filled="f" stroked="f" strokecolor="#f4b083" strokeweight="1pt">
                <v:fill color2="#f7caac" focus="100%" type="gradient"/>
                <v:textbox>
                  <w:txbxContent>
                    <w:p w:rsidR="005B4DF5" w:rsidRPr="00F95253" w:rsidRDefault="005B4DF5" w:rsidP="005B4DF5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sz w:val="96"/>
                          <w:szCs w:val="96"/>
                        </w:rPr>
                      </w:pPr>
                      <w:r w:rsidRPr="00F95253">
                        <w:rPr>
                          <w:rFonts w:ascii="TH Kodchasal" w:hAnsi="TH Kodchasal" w:cs="TH Kodchasal"/>
                          <w:b/>
                          <w:bCs/>
                          <w:sz w:val="56"/>
                          <w:szCs w:val="56"/>
                          <w:cs/>
                        </w:rPr>
                        <w:t>ชุดที่</w:t>
                      </w:r>
                      <w:r w:rsidRPr="00F95253">
                        <w:rPr>
                          <w:rFonts w:ascii="TH Kodchasal" w:hAnsi="TH Kodchasal" w:cs="TH Kodchasal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4DF5" w:rsidRDefault="005B4DF5" w:rsidP="005B4DF5">
      <w:pPr>
        <w:spacing w:line="240" w:lineRule="auto"/>
        <w:rPr>
          <w:sz w:val="32"/>
          <w:szCs w:val="32"/>
        </w:rPr>
      </w:pPr>
    </w:p>
    <w:p w:rsidR="00EC0904" w:rsidRDefault="00EC0904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28"/>
        </w:rPr>
      </w:pPr>
    </w:p>
    <w:p w:rsidR="000B02A8" w:rsidRPr="000B02A8" w:rsidRDefault="000B02A8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275"/>
        <w:gridCol w:w="1418"/>
        <w:gridCol w:w="1417"/>
      </w:tblGrid>
      <w:tr w:rsidR="000B02A8" w:rsidTr="000B02A8">
        <w:trPr>
          <w:jc w:val="center"/>
        </w:trPr>
        <w:tc>
          <w:tcPr>
            <w:tcW w:w="1560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ข้อที่</w:t>
            </w:r>
          </w:p>
        </w:tc>
        <w:tc>
          <w:tcPr>
            <w:tcW w:w="1275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  <w:tc>
          <w:tcPr>
            <w:tcW w:w="1418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ข้อที่</w:t>
            </w:r>
          </w:p>
        </w:tc>
        <w:tc>
          <w:tcPr>
            <w:tcW w:w="1417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0B02A8" w:rsidTr="000B02A8">
        <w:trPr>
          <w:jc w:val="center"/>
        </w:trPr>
        <w:tc>
          <w:tcPr>
            <w:tcW w:w="1560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ค</w:t>
            </w:r>
          </w:p>
        </w:tc>
        <w:tc>
          <w:tcPr>
            <w:tcW w:w="1418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ง</w:t>
            </w:r>
          </w:p>
        </w:tc>
      </w:tr>
      <w:tr w:rsidR="000B02A8" w:rsidTr="000B02A8">
        <w:trPr>
          <w:jc w:val="center"/>
        </w:trPr>
        <w:tc>
          <w:tcPr>
            <w:tcW w:w="1560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5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ก</w:t>
            </w:r>
          </w:p>
        </w:tc>
        <w:tc>
          <w:tcPr>
            <w:tcW w:w="1418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417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ค</w:t>
            </w:r>
          </w:p>
        </w:tc>
      </w:tr>
      <w:tr w:rsidR="000B02A8" w:rsidTr="000B02A8">
        <w:trPr>
          <w:jc w:val="center"/>
        </w:trPr>
        <w:tc>
          <w:tcPr>
            <w:tcW w:w="1560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5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ค</w:t>
            </w:r>
          </w:p>
        </w:tc>
        <w:tc>
          <w:tcPr>
            <w:tcW w:w="1418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17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ค</w:t>
            </w:r>
          </w:p>
        </w:tc>
      </w:tr>
      <w:tr w:rsidR="000B02A8" w:rsidTr="000B02A8">
        <w:trPr>
          <w:jc w:val="center"/>
        </w:trPr>
        <w:tc>
          <w:tcPr>
            <w:tcW w:w="1560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ข</w:t>
            </w:r>
          </w:p>
        </w:tc>
        <w:tc>
          <w:tcPr>
            <w:tcW w:w="1418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7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ง</w:t>
            </w:r>
          </w:p>
        </w:tc>
      </w:tr>
      <w:tr w:rsidR="000B02A8" w:rsidTr="000B02A8">
        <w:trPr>
          <w:jc w:val="center"/>
        </w:trPr>
        <w:tc>
          <w:tcPr>
            <w:tcW w:w="1560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5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ง</w:t>
            </w:r>
          </w:p>
        </w:tc>
        <w:tc>
          <w:tcPr>
            <w:tcW w:w="1418" w:type="dxa"/>
            <w:vAlign w:val="center"/>
          </w:tcPr>
          <w:p w:rsid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17" w:type="dxa"/>
            <w:vAlign w:val="center"/>
          </w:tcPr>
          <w:p w:rsidR="000B02A8" w:rsidRPr="000B02A8" w:rsidRDefault="000B02A8" w:rsidP="000B02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0B02A8"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>ข</w:t>
            </w:r>
          </w:p>
        </w:tc>
      </w:tr>
    </w:tbl>
    <w:p w:rsidR="000B02A8" w:rsidRPr="000B02A8" w:rsidRDefault="000B02A8" w:rsidP="006F7909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0526AD" w:rsidRDefault="000526AD" w:rsidP="00DE54A7"/>
    <w:p w:rsidR="005B0D68" w:rsidRDefault="005B0D68" w:rsidP="00DE54A7"/>
    <w:p w:rsidR="005B0D68" w:rsidRDefault="005B0D68" w:rsidP="00DE54A7"/>
    <w:p w:rsidR="005B0D68" w:rsidRDefault="005B0D68" w:rsidP="00DE54A7"/>
    <w:p w:rsidR="000526AD" w:rsidRDefault="000526AD" w:rsidP="00DE54A7"/>
    <w:p w:rsidR="004C3FE3" w:rsidRDefault="004C3FE3" w:rsidP="004C3FE3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494123BC" wp14:editId="6304BD36">
                <wp:simplePos x="0" y="0"/>
                <wp:positionH relativeFrom="column">
                  <wp:posOffset>-70485</wp:posOffset>
                </wp:positionH>
                <wp:positionV relativeFrom="paragraph">
                  <wp:posOffset>116840</wp:posOffset>
                </wp:positionV>
                <wp:extent cx="5676900" cy="7505700"/>
                <wp:effectExtent l="19050" t="19050" r="19050" b="19050"/>
                <wp:wrapNone/>
                <wp:docPr id="26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0" cy="750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Default="00717309" w:rsidP="004C3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4123BC" id="_x0000_s1272" style="position:absolute;margin-left:-5.55pt;margin-top:9.2pt;width:447pt;height:591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" fillcolor="window" strokecolor="#f9c" strokeweight="2.25pt">
                <v:path arrowok="t"/>
                <v:textbox>
                  <w:txbxContent>
                    <w:p w:rsidR="00645149" w:rsidRDefault="00645149" w:rsidP="004C3F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DEB8C6F" wp14:editId="607766FF">
                <wp:simplePos x="0" y="0"/>
                <wp:positionH relativeFrom="column">
                  <wp:posOffset>1110615</wp:posOffset>
                </wp:positionH>
                <wp:positionV relativeFrom="paragraph">
                  <wp:posOffset>67945</wp:posOffset>
                </wp:positionV>
                <wp:extent cx="3746500" cy="368300"/>
                <wp:effectExtent l="0" t="0" r="25400" b="12700"/>
                <wp:wrapNone/>
                <wp:docPr id="266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0" cy="368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7309" w:rsidRPr="002F3CD0" w:rsidRDefault="00717309" w:rsidP="004C3FE3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F3CD0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แผนผังความคิด เรื่อง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กระจกเงาทรงกลม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EB8C6F" id="_x0000_s1273" style="position:absolute;margin-left:87.45pt;margin-top:5.35pt;width:295pt;height:29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645149" w:rsidRPr="002F3CD0" w:rsidRDefault="00645149" w:rsidP="004C3FE3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</w:rPr>
                      </w:pPr>
                      <w:r w:rsidRPr="002F3CD0"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แผนผังความคิด เรื่อง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32"/>
                          <w:cs/>
                        </w:rPr>
                        <w:t>กระจกเงาทรงกลม</w:t>
                      </w:r>
                    </w:p>
                  </w:txbxContent>
                </v:textbox>
              </v:rect>
            </w:pict>
          </mc:Fallback>
        </mc:AlternateContent>
      </w: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Pr="00657A60" w:rsidRDefault="004C3FE3" w:rsidP="004C3FE3">
      <w:pPr>
        <w:spacing w:after="0" w:line="240" w:lineRule="auto"/>
        <w:rPr>
          <w:rFonts w:ascii="TH Niramit AS" w:hAnsi="TH Niramit AS" w:cs="TH Niramit AS"/>
          <w:noProof/>
          <w:sz w:val="32"/>
          <w:szCs w:val="32"/>
        </w:rPr>
      </w:pPr>
    </w:p>
    <w:p w:rsidR="004C3FE3" w:rsidRDefault="004C3FE3" w:rsidP="004C3FE3">
      <w:pPr>
        <w:rPr>
          <w:rFonts w:ascii="TH Niramit AS" w:hAnsi="TH Niramit AS" w:cs="TH Niramit AS"/>
          <w:noProof/>
          <w:sz w:val="32"/>
          <w:szCs w:val="32"/>
        </w:rPr>
      </w:pPr>
    </w:p>
    <w:p w:rsidR="000526AD" w:rsidRDefault="000526AD" w:rsidP="00DE54A7"/>
    <w:p w:rsidR="000526AD" w:rsidRDefault="000526AD" w:rsidP="00DE54A7"/>
    <w:p w:rsidR="004C3FE3" w:rsidRDefault="004C3FE3" w:rsidP="00DE54A7"/>
    <w:p w:rsidR="005B4DF5" w:rsidRDefault="005B4DF5" w:rsidP="00DE54A7"/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A3CF4F4" wp14:editId="4F8E173F">
                <wp:simplePos x="0" y="0"/>
                <wp:positionH relativeFrom="page">
                  <wp:posOffset>5758815</wp:posOffset>
                </wp:positionH>
                <wp:positionV relativeFrom="paragraph">
                  <wp:posOffset>219354</wp:posOffset>
                </wp:positionV>
                <wp:extent cx="685800" cy="736600"/>
                <wp:effectExtent l="0" t="0" r="0" b="6350"/>
                <wp:wrapNone/>
                <wp:docPr id="11461" name="Text Box 1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309" w:rsidRPr="005B4DF5" w:rsidRDefault="00717309" w:rsidP="005B4DF5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B4DF5">
                              <w:rPr>
                                <w:rFonts w:ascii="TH Kodchasal" w:hAnsi="TH Kodchasal" w:cs="TH Kodchasal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3CF4F4" id="Text Box 11461" o:spid="_x0000_s1274" type="#_x0000_t202" style="position:absolute;margin-left:453.45pt;margin-top:17.25pt;width:54pt;height:58pt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" filled="f" stroked="f">
                <v:path arrowok="t"/>
                <v:textbox>
                  <w:txbxContent>
                    <w:p w:rsidR="005B4DF5" w:rsidRPr="005B4DF5" w:rsidRDefault="005B4DF5" w:rsidP="005B4DF5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</w:pPr>
                      <w:r w:rsidRPr="005B4DF5">
                        <w:rPr>
                          <w:rFonts w:ascii="TH Kodchasal" w:hAnsi="TH Kodchasal" w:cs="TH Kodchasal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05A4D18" wp14:editId="634C6A35">
                <wp:simplePos x="0" y="0"/>
                <wp:positionH relativeFrom="column">
                  <wp:posOffset>-1189355</wp:posOffset>
                </wp:positionH>
                <wp:positionV relativeFrom="paragraph">
                  <wp:posOffset>203835</wp:posOffset>
                </wp:positionV>
                <wp:extent cx="2306320" cy="848360"/>
                <wp:effectExtent l="62230" t="12065" r="79375" b="15875"/>
                <wp:wrapNone/>
                <wp:docPr id="11464" name="Freeform 1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6320" cy="848360"/>
                        </a:xfrm>
                        <a:custGeom>
                          <a:avLst/>
                          <a:gdLst>
                            <a:gd name="T0" fmla="*/ 2560320 w 4032"/>
                            <a:gd name="T1" fmla="*/ 248285 h 1452"/>
                            <a:gd name="T2" fmla="*/ 2043430 w 4032"/>
                            <a:gd name="T3" fmla="*/ 44450 h 1452"/>
                            <a:gd name="T4" fmla="*/ 1645920 w 4032"/>
                            <a:gd name="T5" fmla="*/ 516255 h 1452"/>
                            <a:gd name="T6" fmla="*/ 1208405 w 4032"/>
                            <a:gd name="T7" fmla="*/ 471170 h 1452"/>
                            <a:gd name="T8" fmla="*/ 1001395 w 4032"/>
                            <a:gd name="T9" fmla="*/ 125095 h 1452"/>
                            <a:gd name="T10" fmla="*/ 643890 w 4032"/>
                            <a:gd name="T11" fmla="*/ 216535 h 1452"/>
                            <a:gd name="T12" fmla="*/ 786765 w 4032"/>
                            <a:gd name="T13" fmla="*/ 813435 h 1452"/>
                            <a:gd name="T14" fmla="*/ 0 w 4032"/>
                            <a:gd name="T15" fmla="*/ 868045 h 145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032" h="1452">
                              <a:moveTo>
                                <a:pt x="4032" y="391"/>
                              </a:moveTo>
                              <a:cubicBezTo>
                                <a:pt x="3745" y="195"/>
                                <a:pt x="3458" y="0"/>
                                <a:pt x="3218" y="70"/>
                              </a:cubicBezTo>
                              <a:cubicBezTo>
                                <a:pt x="2978" y="140"/>
                                <a:pt x="2811" y="701"/>
                                <a:pt x="2592" y="813"/>
                              </a:cubicBezTo>
                              <a:cubicBezTo>
                                <a:pt x="2373" y="925"/>
                                <a:pt x="2072" y="845"/>
                                <a:pt x="1903" y="742"/>
                              </a:cubicBezTo>
                              <a:cubicBezTo>
                                <a:pt x="1734" y="639"/>
                                <a:pt x="1725" y="264"/>
                                <a:pt x="1577" y="197"/>
                              </a:cubicBezTo>
                              <a:cubicBezTo>
                                <a:pt x="1429" y="130"/>
                                <a:pt x="1070" y="160"/>
                                <a:pt x="1014" y="341"/>
                              </a:cubicBezTo>
                              <a:cubicBezTo>
                                <a:pt x="958" y="522"/>
                                <a:pt x="1408" y="1110"/>
                                <a:pt x="1239" y="1281"/>
                              </a:cubicBezTo>
                              <a:cubicBezTo>
                                <a:pt x="1070" y="1452"/>
                                <a:pt x="535" y="1409"/>
                                <a:pt x="0" y="136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F94B4D" id="Freeform 11464" o:spid="_x0000_s1026" style="position:absolute;margin-left:-93.65pt;margin-top:16.05pt;width:181.6pt;height:66.8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" path="m4032,391c3745,195,3458,,3218,70v-240,70,-407,631,-626,743c2373,925,2072,845,1903,742,1734,639,1725,264,1577,197,1429,130,1070,160,1014,341v-56,181,394,769,225,940c1070,1452,535,1409,,1367e" filled="f" strokecolor="#375623 [1609]" strokeweight="1.5pt">
                <v:stroke dashstyle="dash" startarrow="oval" endarrow="oval"/>
                <v:path arrowok="t" o:connecttype="custom" o:connectlocs="1464513200,145065470;1168850069,25970800;941472771,301632295;691212455,275290483;572801914,73089252;368307635,126514898;450032702,475265645;0,507172628" o:connectangles="0,0,0,0,0,0,0,0"/>
              </v:shape>
            </w:pict>
          </mc:Fallback>
        </mc:AlternateContent>
      </w: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  <w:r>
        <w:rPr>
          <w:noProof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C2C5B1C" wp14:editId="1CAFE7FD">
                <wp:simplePos x="0" y="0"/>
                <wp:positionH relativeFrom="column">
                  <wp:posOffset>4119880</wp:posOffset>
                </wp:positionH>
                <wp:positionV relativeFrom="paragraph">
                  <wp:posOffset>152400</wp:posOffset>
                </wp:positionV>
                <wp:extent cx="1238250" cy="625475"/>
                <wp:effectExtent l="0" t="0" r="0" b="0"/>
                <wp:wrapNone/>
                <wp:docPr id="11469" name="Folded Corner 1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6342">
                          <a:off x="0" y="0"/>
                          <a:ext cx="1238250" cy="625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4B083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7309" w:rsidRPr="005B4DF5" w:rsidRDefault="00717309" w:rsidP="005B4DF5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B4DF5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ชุดที่</w:t>
                            </w:r>
                            <w:r w:rsidRPr="005B4DF5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2C5B1C" id="Folded Corner 11469" o:spid="_x0000_s1275" type="#_x0000_t65" style="position:absolute;margin-left:324.4pt;margin-top:12pt;width:97.5pt;height:49.25pt;rotation:946276fd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" filled="f" stroked="f" strokecolor="#f4b083" strokeweight="1pt">
                <v:fill color2="#f7caac" focus="100%" type="gradient"/>
                <v:textbox>
                  <w:txbxContent>
                    <w:p w:rsidR="005B4DF5" w:rsidRPr="005B4DF5" w:rsidRDefault="005B4DF5" w:rsidP="005B4DF5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5B4DF5">
                        <w:rPr>
                          <w:rFonts w:ascii="TH Kodchasal" w:hAnsi="TH Kodchasal" w:cs="TH Kodchasal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ชุดที่</w:t>
                      </w:r>
                      <w:r w:rsidRPr="005B4DF5">
                        <w:rPr>
                          <w:rFonts w:ascii="TH Kodchasal" w:hAnsi="TH Kodchasal" w:cs="TH Kodchasal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DD6BE10" wp14:editId="324659CF">
                <wp:simplePos x="0" y="0"/>
                <wp:positionH relativeFrom="column">
                  <wp:posOffset>920115</wp:posOffset>
                </wp:positionH>
                <wp:positionV relativeFrom="paragraph">
                  <wp:posOffset>56515</wp:posOffset>
                </wp:positionV>
                <wp:extent cx="3346450" cy="639445"/>
                <wp:effectExtent l="0" t="0" r="25400" b="27305"/>
                <wp:wrapNone/>
                <wp:docPr id="11465" name="Rounded Rectangle 1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0" cy="639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6E8EF04" id="Rounded Rectangle 11465" o:spid="_x0000_s1026" style="position:absolute;margin-left:72.45pt;margin-top:4.45pt;width:263.5pt;height:50.3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" filled="f" strokecolor="white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4FF0268D" wp14:editId="4B03CC95">
                <wp:simplePos x="0" y="0"/>
                <wp:positionH relativeFrom="column">
                  <wp:posOffset>831215</wp:posOffset>
                </wp:positionH>
                <wp:positionV relativeFrom="paragraph">
                  <wp:posOffset>23495</wp:posOffset>
                </wp:positionV>
                <wp:extent cx="3473450" cy="735330"/>
                <wp:effectExtent l="6350" t="13970" r="596900" b="12700"/>
                <wp:wrapNone/>
                <wp:docPr id="11467" name="Rounded Rectangle 1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35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C5E0B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8D2EF8" w:rsidRDefault="00717309" w:rsidP="005B4DF5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8D2EF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cs/>
                              </w:rPr>
                              <w:t>เฉลยแบบฝึกหัดทบทวนความรู้</w:t>
                            </w:r>
                          </w:p>
                          <w:p w:rsidR="00717309" w:rsidRDefault="00717309" w:rsidP="005B4DF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FF0268D" id="Rounded Rectangle 11467" o:spid="_x0000_s1276" style="position:absolute;margin-left:65.45pt;margin-top:1.85pt;width:273.5pt;height:57.9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" fillcolor="#00b0f0" strokecolor="#f2f2f2" strokeweight="1pt">
                <v:fill color2="#bdd6ee [1300]" rotate="t" focus="100%" type="gradient"/>
                <v:shadow on="t" type="perspective" color="#c5e0b4" opacity=".5" origin=",.5" offset="0,0" matrix=",-56756f,,.5"/>
                <v:textbox>
                  <w:txbxContent>
                    <w:p w:rsidR="005B4DF5" w:rsidRPr="008D2EF8" w:rsidRDefault="005B4DF5" w:rsidP="005B4DF5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8D2EF8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60"/>
                          <w:szCs w:val="60"/>
                          <w:cs/>
                        </w:rPr>
                        <w:t>เฉลยแบบฝึกหัดทบทวนความรู้</w:t>
                      </w:r>
                    </w:p>
                    <w:p w:rsidR="005B4DF5" w:rsidRDefault="005B4DF5" w:rsidP="005B4DF5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Kodchasal" w:hAnsi="TH Kodchasal" w:cs="TH Kodchas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B0BB003" wp14:editId="2A6C124C">
                <wp:simplePos x="0" y="0"/>
                <wp:positionH relativeFrom="column">
                  <wp:posOffset>4120515</wp:posOffset>
                </wp:positionH>
                <wp:positionV relativeFrom="paragraph">
                  <wp:posOffset>85725</wp:posOffset>
                </wp:positionV>
                <wp:extent cx="1238250" cy="692150"/>
                <wp:effectExtent l="9525" t="238125" r="19050" b="260350"/>
                <wp:wrapNone/>
                <wp:docPr id="11470" name="Wave 1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6921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50A1C5" id="Wave 11470" o:spid="_x0000_s1026" type="#_x0000_t64" style="position:absolute;margin-left:324.45pt;margin-top:6.75pt;width:97.5pt;height:54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" fillcolor="#a8d08d [1945]" strokecolor="#70ad47 [3209]" strokeweight="1pt">
                <v:fill color2="#70ad47 [3209]" focus="50%" type="gradient"/>
                <v:shadow on="t" color="#375623 [1609]" offset="1pt"/>
              </v:shape>
            </w:pict>
          </mc:Fallback>
        </mc:AlternateContent>
      </w:r>
    </w:p>
    <w:p w:rsidR="005B4DF5" w:rsidRDefault="005B4DF5" w:rsidP="005B4DF5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spacing w:val="10"/>
          <w:sz w:val="32"/>
          <w:szCs w:val="32"/>
        </w:rPr>
      </w:pPr>
    </w:p>
    <w:p w:rsidR="005B4DF5" w:rsidRDefault="005B4DF5" w:rsidP="005B4DF5">
      <w:pPr>
        <w:spacing w:line="240" w:lineRule="auto"/>
        <w:rPr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F5A98C7" wp14:editId="51A3F5F7">
                <wp:simplePos x="0" y="0"/>
                <wp:positionH relativeFrom="column">
                  <wp:posOffset>69215</wp:posOffset>
                </wp:positionH>
                <wp:positionV relativeFrom="paragraph">
                  <wp:posOffset>247650</wp:posOffset>
                </wp:positionV>
                <wp:extent cx="5556250" cy="6064250"/>
                <wp:effectExtent l="0" t="0" r="25400" b="12700"/>
                <wp:wrapNone/>
                <wp:docPr id="11399" name="Rectangle 1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606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Default="00717309" w:rsidP="00EC090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 w:line="240" w:lineRule="auto"/>
                              <w:ind w:left="567" w:hanging="283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วัตถุอันหนึ่งวางอยู่หน้ากระจกเงาราบ 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8977B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หลังกระจกเงาราบห่างออกไป </w:t>
                            </w:r>
                            <w:r w:rsidRPr="008977B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50 </w:t>
                            </w:r>
                            <w:r w:rsidRPr="008977B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มีกระจกเว้าวางอยู่ ปรากฏว่าภาพที่ได้จากกระจกเงาราบและกระจกเว้า</w:t>
                            </w:r>
                            <w:r w:rsidRPr="008977BF"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อยู่ตำแหน่งเดียวกันพอดี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8977BF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จงหาความยาวโฟกัสของกระจกเว้า</w:t>
                            </w:r>
                          </w:p>
                          <w:p w:rsidR="00717309" w:rsidRPr="00EC0904" w:rsidRDefault="00717309" w:rsidP="000B02A8">
                            <w:pPr>
                              <w:pStyle w:val="a3"/>
                              <w:spacing w:after="0" w:line="240" w:lineRule="auto"/>
                              <w:ind w:left="2880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E2ECE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ความยาวโฟกัสของกระจกเว้า</w:t>
                            </w:r>
                          </w:p>
                          <w:p w:rsidR="00717309" w:rsidRDefault="00717309" w:rsidP="000B02A8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0526AD" w:rsidRDefault="00717309" w:rsidP="000526AD">
                            <w:pPr>
                              <w:spacing w:after="0" w:line="240" w:lineRule="auto"/>
                              <w:ind w:left="2880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Cs w:val="22"/>
                                </w:rPr>
                                <m:t>S</m:t>
                              </m:r>
                            </m:oMath>
                            <w:r w:rsidRPr="000526AD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26AD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 50</w:t>
                            </w:r>
                            <w:r w:rsidRPr="000526AD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26AD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+</w:t>
                            </w:r>
                            <w:r w:rsidRPr="000526AD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26AD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10  </w:t>
                            </w:r>
                          </w:p>
                          <w:p w:rsidR="00717309" w:rsidRPr="000526AD" w:rsidRDefault="00717309" w:rsidP="000526AD">
                            <w:pPr>
                              <w:spacing w:after="0" w:line="240" w:lineRule="auto"/>
                              <w:ind w:left="2880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Cs w:val="22"/>
                                </w:rPr>
                                <m:t>S’</m:t>
                              </m:r>
                            </m:oMath>
                            <w:r w:rsidRPr="000526AD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= 50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26AD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-10</w:t>
                            </w:r>
                          </w:p>
                          <w:p w:rsidR="00717309" w:rsidRDefault="00717309" w:rsidP="000B02A8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</w:p>
                          <w:p w:rsidR="00717309" w:rsidRPr="000B02A8" w:rsidRDefault="00717309" w:rsidP="000B02A8">
                            <w:pPr>
                              <w:spacing w:after="0" w:line="240" w:lineRule="auto"/>
                              <w:ind w:left="288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วาดภาพประกอบการพิจารณา</w:t>
                            </w:r>
                          </w:p>
                          <w:p w:rsidR="00717309" w:rsidRPr="000B02A8" w:rsidRDefault="00717309" w:rsidP="000B02A8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B02A8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9C9C8" wp14:editId="6A9EBEB1">
                                  <wp:extent cx="2343150" cy="863600"/>
                                  <wp:effectExtent l="0" t="0" r="0" b="0"/>
                                  <wp:docPr id="452" name="Picture 88" descr="http://www.digitalschool.club/digitalschool/physics2_2_2/physics4/lesson3/image/clip_image002_000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1" name="Picture 88" descr="http://www.digitalschool.club/digitalschool/physics2_2_2/physics4/lesson3/image/clip_image002_0002.jpg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0B02A8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526A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จากสูตร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H Niramit AS"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'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717309" w:rsidRPr="000526AD" w:rsidRDefault="00717309" w:rsidP="000526A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526AD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E2ECE"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แทนค่า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60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40</m:t>
                                  </m:r>
                                </m:den>
                              </m:f>
                            </m:oMath>
                          </w:p>
                          <w:p w:rsidR="00717309" w:rsidRPr="000526AD" w:rsidRDefault="00717309" w:rsidP="000526AD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0526AD" w:rsidRDefault="00717309" w:rsidP="0079216C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Niramit AS" w:eastAsia="Times New Roman" w:hAnsi="TH Niramit AS" w:cs="TH Niramit AS"/>
                                <w:i/>
                                <w:color w:val="FF0000"/>
                                <w:sz w:val="16"/>
                                <w:szCs w:val="16"/>
                                <w:cs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717309" w:rsidRPr="004E2ECE" w:rsidRDefault="00717309" w:rsidP="000526AD">
                            <w:pPr>
                              <w:spacing w:after="0" w:line="240" w:lineRule="auto"/>
                              <w:jc w:val="both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        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                              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4"/>
                                  <w:szCs w:val="24"/>
                                </w:rPr>
                                <m:t>f</m:t>
                              </m:r>
                            </m:oMath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  =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 24 cm</w:t>
                            </w:r>
                          </w:p>
                          <w:p w:rsidR="00717309" w:rsidRPr="004E2ECE" w:rsidRDefault="00717309" w:rsidP="000526AD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           </w:t>
                            </w:r>
                            <w:r w:rsidRPr="005B4DF5"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5B4DF5"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ตอบ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ความยาวโฟกัสของกระจกเว้าเป็น 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24 cm</w:t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A98C7" id="Rectangle 11399" o:spid="_x0000_s1277" style="position:absolute;margin-left:5.45pt;margin-top:19.5pt;width:437.5pt;height:477.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" strokecolor="#70ad47" strokeweight="1pt">
                <v:stroke dashstyle="dash"/>
                <v:shadow color="#868686"/>
                <v:textbox>
                  <w:txbxContent>
                    <w:p w:rsidR="00645149" w:rsidRDefault="00645149" w:rsidP="00EC090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00" w:beforeAutospacing="1" w:after="100" w:afterAutospacing="1" w:line="240" w:lineRule="auto"/>
                        <w:ind w:left="567" w:hanging="283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วัตถุอันหนึ่งวางอยู่หน้ากระจกเงาราบ 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Pr="008977B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หลังกระจกเงาราบห่างออกไป </w:t>
                      </w:r>
                      <w:r w:rsidRPr="008977B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50 </w:t>
                      </w:r>
                      <w:r w:rsidRPr="008977B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มีกระจกเว้าวางอยู่ ปรากฏว่าภาพที่ได้จากกระจกเงาราบและกระจกเว้า</w:t>
                      </w:r>
                      <w:r w:rsidRPr="008977BF"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อยู่ตำแหน่งเดียวกันพอดี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8977BF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จงหาความยาวโฟกัสของกระจกเว้า</w:t>
                      </w:r>
                    </w:p>
                    <w:p w:rsidR="00645149" w:rsidRPr="00EC0904" w:rsidRDefault="00645149" w:rsidP="000B02A8">
                      <w:pPr>
                        <w:pStyle w:val="ListParagraph"/>
                        <w:spacing w:after="0" w:line="240" w:lineRule="auto"/>
                        <w:ind w:left="2880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 w:rsidRPr="004E2ECE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ความยาวโฟกัสของกระจกเว้า</w:t>
                      </w:r>
                    </w:p>
                    <w:p w:rsidR="00645149" w:rsidRDefault="00645149" w:rsidP="000B02A8">
                      <w:pPr>
                        <w:spacing w:after="0" w:line="240" w:lineRule="auto"/>
                        <w:ind w:left="2160" w:firstLine="720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</w:p>
                    <w:p w:rsidR="00645149" w:rsidRPr="000526AD" w:rsidRDefault="00645149" w:rsidP="000526AD">
                      <w:pPr>
                        <w:spacing w:after="0" w:line="240" w:lineRule="auto"/>
                        <w:ind w:left="2880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H Niramit AS"/>
                            <w:color w:val="FF0000"/>
                            <w:szCs w:val="22"/>
                          </w:rPr>
                          <m:t>S</m:t>
                        </m:r>
                      </m:oMath>
                      <w:r w:rsidRPr="000526AD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26AD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= 50</w:t>
                      </w:r>
                      <w:r w:rsidRPr="000526AD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26AD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+</w:t>
                      </w:r>
                      <w:r w:rsidRPr="000526AD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26AD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10  </w:t>
                      </w:r>
                    </w:p>
                    <w:p w:rsidR="00645149" w:rsidRPr="000526AD" w:rsidRDefault="00645149" w:rsidP="000526AD">
                      <w:pPr>
                        <w:spacing w:after="0" w:line="240" w:lineRule="auto"/>
                        <w:ind w:left="2880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H Niramit AS"/>
                            <w:color w:val="FF0000"/>
                            <w:szCs w:val="22"/>
                          </w:rPr>
                          <m:t>S’</m:t>
                        </m:r>
                      </m:oMath>
                      <w:r w:rsidRPr="000526AD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= 50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26AD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-10</w:t>
                      </w:r>
                    </w:p>
                    <w:p w:rsidR="00645149" w:rsidRDefault="00645149" w:rsidP="000B02A8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</w:p>
                    <w:p w:rsidR="00645149" w:rsidRPr="000B02A8" w:rsidRDefault="00645149" w:rsidP="000B02A8">
                      <w:pPr>
                        <w:spacing w:after="0" w:line="240" w:lineRule="auto"/>
                        <w:ind w:left="288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วาดภาพประกอบการพิจารณา</w:t>
                      </w:r>
                    </w:p>
                    <w:p w:rsidR="00645149" w:rsidRPr="000B02A8" w:rsidRDefault="00645149" w:rsidP="000B02A8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B02A8">
                      <w:pPr>
                        <w:spacing w:after="0" w:line="240" w:lineRule="auto"/>
                        <w:ind w:left="2160" w:firstLine="720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9C9C8" wp14:editId="6A9EBEB1">
                            <wp:extent cx="2343150" cy="863600"/>
                            <wp:effectExtent l="0" t="0" r="0" b="0"/>
                            <wp:docPr id="452" name="Picture 88" descr="http://www.digitalschool.club/digitalschool/physics2_2_2/physics4/lesson3/image/clip_image002_000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71" name="Picture 88" descr="http://www.digitalschool.club/digitalschool/physics2_2_2/physics4/lesson3/image/clip_image002_0002.jpg"/>
                                    <pic:cNvPicPr/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0B02A8">
                      <w:pPr>
                        <w:spacing w:after="0" w:line="240" w:lineRule="auto"/>
                        <w:ind w:left="2160" w:firstLine="720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526AD">
                      <w:pPr>
                        <w:spacing w:after="0" w:line="240" w:lineRule="auto"/>
                        <w:ind w:left="720" w:firstLine="720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จากสูตร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+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H Niramit AS"/>
                                    <w:i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645149" w:rsidRPr="000526AD" w:rsidRDefault="00645149" w:rsidP="000526AD">
                      <w:pPr>
                        <w:spacing w:after="0" w:line="240" w:lineRule="auto"/>
                        <w:ind w:left="720" w:firstLine="720"/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645149" w:rsidRDefault="00645149" w:rsidP="000526AD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4E2ECE"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4E2ECE"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32"/>
                          <w:szCs w:val="32"/>
                          <w:cs/>
                        </w:rPr>
                        <w:tab/>
                        <w:t>แทนค่า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4E2ECE"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60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+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40</m:t>
                            </m:r>
                          </m:den>
                        </m:f>
                      </m:oMath>
                    </w:p>
                    <w:p w:rsidR="00645149" w:rsidRPr="000526AD" w:rsidRDefault="00645149" w:rsidP="000526AD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645149" w:rsidRPr="000526AD" w:rsidRDefault="00645149" w:rsidP="0079216C">
                      <w:pPr>
                        <w:spacing w:after="0" w:line="240" w:lineRule="auto"/>
                        <w:ind w:left="2160" w:firstLine="720"/>
                        <w:rPr>
                          <w:rFonts w:ascii="TH Niramit AS" w:eastAsia="Times New Roman" w:hAnsi="TH Niramit AS" w:cs="TH Niramit AS"/>
                          <w:i/>
                          <w:color w:val="FF0000"/>
                          <w:sz w:val="16"/>
                          <w:szCs w:val="16"/>
                          <w:cs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120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645149" w:rsidRPr="004E2ECE" w:rsidRDefault="00645149" w:rsidP="000526AD">
                      <w:pPr>
                        <w:spacing w:after="0" w:line="240" w:lineRule="auto"/>
                        <w:jc w:val="both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        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                              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4"/>
                            <w:szCs w:val="24"/>
                          </w:rPr>
                          <m:t>f</m:t>
                        </m:r>
                      </m:oMath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  =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 24 cm</w:t>
                      </w:r>
                    </w:p>
                    <w:p w:rsidR="00645149" w:rsidRPr="004E2ECE" w:rsidRDefault="00645149" w:rsidP="000526AD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           </w:t>
                      </w:r>
                      <w:r w:rsidRPr="005B4DF5">
                        <w:rPr>
                          <w:rFonts w:ascii="TH Niramit AS" w:eastAsia="Times New Roman" w:hAnsi="TH Niramit AS" w:cs="TH Niramit AS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5B4DF5" w:rsidRPr="005B4DF5"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  <w:cs/>
                        </w:rPr>
                        <w:t>ตอบ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ความยาวโฟกัสของกระจกเว้าเป็น 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24 cm</w:t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3E46833" wp14:editId="4C7E6948">
                <wp:simplePos x="0" y="0"/>
                <wp:positionH relativeFrom="column">
                  <wp:posOffset>532765</wp:posOffset>
                </wp:positionH>
                <wp:positionV relativeFrom="paragraph">
                  <wp:posOffset>53340</wp:posOffset>
                </wp:positionV>
                <wp:extent cx="1250950" cy="349250"/>
                <wp:effectExtent l="495300" t="38100" r="25400" b="88900"/>
                <wp:wrapNone/>
                <wp:docPr id="11400" name="Line Callout 1 (Border and Accent Bar) 1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349250"/>
                        </a:xfrm>
                        <a:prstGeom prst="accentBorderCallout1">
                          <a:avLst>
                            <a:gd name="adj1" fmla="val 32727"/>
                            <a:gd name="adj2" fmla="val -6093"/>
                            <a:gd name="adj3" fmla="val 112546"/>
                            <a:gd name="adj4" fmla="val -3832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6362E2" w:rsidRDefault="00717309" w:rsidP="00EC090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2E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ปัญหาของโจทย์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E46833" id="Line Callout 1 (Border and Accent Bar) 11400" o:spid="_x0000_s1278" type="#_x0000_t50" style="position:absolute;margin-left:41.95pt;margin-top:4.2pt;width:98.5pt;height:27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" adj="-8278,24310,-1316,7069" strokecolor="#70ad47" strokeweight="1pt">
                <v:textbox>
                  <w:txbxContent>
                    <w:p w:rsidR="00645149" w:rsidRPr="006362E2" w:rsidRDefault="00645149" w:rsidP="00EC090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</w:rPr>
                      </w:pPr>
                      <w:r w:rsidRPr="006362E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ปัญหาของโจทย์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A4929F0" wp14:editId="23DAAFF6">
                <wp:simplePos x="0" y="0"/>
                <wp:positionH relativeFrom="column">
                  <wp:posOffset>532765</wp:posOffset>
                </wp:positionH>
                <wp:positionV relativeFrom="paragraph">
                  <wp:posOffset>15875</wp:posOffset>
                </wp:positionV>
                <wp:extent cx="1250950" cy="374650"/>
                <wp:effectExtent l="495300" t="38100" r="25400" b="101600"/>
                <wp:wrapNone/>
                <wp:docPr id="11401" name="Line Callout 1 (Border and Accent Bar) 1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374650"/>
                        </a:xfrm>
                        <a:prstGeom prst="accentBorderCallout1">
                          <a:avLst>
                            <a:gd name="adj1" fmla="val 30509"/>
                            <a:gd name="adj2" fmla="val -6093"/>
                            <a:gd name="adj3" fmla="val 112542"/>
                            <a:gd name="adj4" fmla="val -3832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EC0904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ข้อมูลที่โจทย์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</w:p>
                          <w:p w:rsidR="00717309" w:rsidRDefault="00717309" w:rsidP="00EC0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4929F0" id="Line Callout 1 (Border and Accent Bar) 11401" o:spid="_x0000_s1279" type="#_x0000_t50" style="position:absolute;margin-left:41.95pt;margin-top:1.25pt;width:98.5pt;height:29.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" adj="-8278,24309,-1316,6590" strokecolor="#70ad47" strokeweight="1pt">
                <v:textbox>
                  <w:txbxContent>
                    <w:p w:rsidR="00645149" w:rsidRPr="007C5512" w:rsidRDefault="00645149" w:rsidP="00EC0904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ข้อมูลที่โจทย์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</w:t>
                      </w:r>
                    </w:p>
                    <w:p w:rsidR="00645149" w:rsidRDefault="00645149" w:rsidP="00EC090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9E6FE52" wp14:editId="5DB76CEC">
                <wp:simplePos x="0" y="0"/>
                <wp:positionH relativeFrom="column">
                  <wp:posOffset>532765</wp:posOffset>
                </wp:positionH>
                <wp:positionV relativeFrom="paragraph">
                  <wp:posOffset>23495</wp:posOffset>
                </wp:positionV>
                <wp:extent cx="1250950" cy="381000"/>
                <wp:effectExtent l="495300" t="38100" r="25400" b="95250"/>
                <wp:wrapNone/>
                <wp:docPr id="11402" name="Line Callout 1 (Border and Accent Bar) 1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381000"/>
                        </a:xfrm>
                        <a:prstGeom prst="accentBorderCallout1">
                          <a:avLst>
                            <a:gd name="adj1" fmla="val 30000"/>
                            <a:gd name="adj2" fmla="val -6093"/>
                            <a:gd name="adj3" fmla="val 112500"/>
                            <a:gd name="adj4" fmla="val -38324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09" w:rsidRPr="007C5512" w:rsidRDefault="00717309" w:rsidP="00EC0904">
                            <w:pPr>
                              <w:rPr>
                                <w:rFonts w:ascii="TH Niramit AS" w:hAnsi="TH Niramit AS" w:cs="TH Niramit AS"/>
                              </w:rPr>
                            </w:pPr>
                            <w:r w:rsidRPr="007C5512"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วิธีทำ</w:t>
                            </w:r>
                          </w:p>
                          <w:p w:rsidR="00717309" w:rsidRDefault="00717309" w:rsidP="00EC0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E6FE52" id="Line Callout 1 (Border and Accent Bar) 11402" o:spid="_x0000_s1280" type="#_x0000_t50" style="position:absolute;margin-left:41.95pt;margin-top:1.85pt;width:98.5pt;height:30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" adj="-8278,,-1316,6480" strokecolor="#70ad47" strokeweight="1pt">
                <v:textbox>
                  <w:txbxContent>
                    <w:p w:rsidR="00645149" w:rsidRPr="007C5512" w:rsidRDefault="00645149" w:rsidP="00EC0904">
                      <w:pPr>
                        <w:rPr>
                          <w:rFonts w:ascii="TH Niramit AS" w:hAnsi="TH Niramit AS" w:cs="TH Niramit AS"/>
                        </w:rPr>
                      </w:pPr>
                      <w:r w:rsidRPr="007C5512"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  <w:t>วิธีทำ</w:t>
                      </w:r>
                    </w:p>
                    <w:p w:rsidR="00645149" w:rsidRDefault="00645149" w:rsidP="00EC090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0904" w:rsidRDefault="00EC0904" w:rsidP="00EC090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</w:p>
    <w:p w:rsidR="000526AD" w:rsidRDefault="000526AD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526AD" w:rsidRDefault="000526AD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526AD" w:rsidRDefault="000526AD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526AD" w:rsidRDefault="000526AD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526AD" w:rsidRDefault="000526AD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0526AD" w:rsidRDefault="000526AD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5B4DF5" w:rsidRDefault="005B4DF5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0DF972F2" wp14:editId="35BB5D32">
                <wp:simplePos x="0" y="0"/>
                <wp:positionH relativeFrom="column">
                  <wp:posOffset>50165</wp:posOffset>
                </wp:positionH>
                <wp:positionV relativeFrom="paragraph">
                  <wp:posOffset>308610</wp:posOffset>
                </wp:positionV>
                <wp:extent cx="5556250" cy="5575300"/>
                <wp:effectExtent l="0" t="0" r="25400" b="25400"/>
                <wp:wrapNone/>
                <wp:docPr id="11403" name="Rectangle 1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557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B815D1" w:rsidRDefault="00717309" w:rsidP="000526AD">
                            <w:pPr>
                              <w:spacing w:after="0" w:line="240" w:lineRule="auto"/>
                              <w:rPr>
                                <w:rFonts w:ascii="TH Niramit AS" w:eastAsia="Arial Unicode M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0526AD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>2</w:t>
                            </w:r>
                            <w:r w:rsidRPr="000C27C3"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>.</w:t>
                            </w:r>
                            <w:r w:rsidRPr="00657A60">
                              <w:rPr>
                                <w:rFonts w:ascii="TH Niramit AS" w:eastAsia="Arial Unicode MS" w:hAnsi="TH Niramit AS" w:cs="TH Niramit A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7A60">
                              <w:rPr>
                                <w:rFonts w:ascii="TH Niramit AS" w:hAnsi="TH Niramit AS" w:cs="TH Niramit AS"/>
                              </w:rPr>
                              <w:t xml:space="preserve">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วาง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วัตถุความสูง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เซนติเมตร ไว้หน้ากระจกนูนซึ่งมีรัศมีความโค้ง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50 </w:t>
                            </w:r>
                            <w:proofErr w:type="gramStart"/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โดยวางให้ห่างจาก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หน้ากระจกเป็นระยะ</w:t>
                            </w:r>
                            <w:proofErr w:type="gramEnd"/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 จงหาความสูงของภาพว่า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613F4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มีขนาดกี่เซนติเมตร</w:t>
                            </w:r>
                          </w:p>
                          <w:p w:rsidR="00717309" w:rsidRPr="00B049F3" w:rsidRDefault="00717309" w:rsidP="000526AD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B049F3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7244AE"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E4F2E0" wp14:editId="2A4662DA">
                                  <wp:extent cx="1746250" cy="419100"/>
                                  <wp:effectExtent l="0" t="0" r="6350" b="0"/>
                                  <wp:docPr id="11406" name="Picture 11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7309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694B191D" wp14:editId="010F582A">
                                  <wp:extent cx="1746250" cy="444500"/>
                                  <wp:effectExtent l="0" t="0" r="6350" b="0"/>
                                  <wp:docPr id="11420" name="Picture 11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</w:p>
                          <w:p w:rsidR="00717309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0526AD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DB68A8" w:rsidRDefault="00717309" w:rsidP="000526AD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44B5E294" wp14:editId="10C21EC3">
                                  <wp:extent cx="1746250" cy="457200"/>
                                  <wp:effectExtent l="0" t="0" r="6350" b="0"/>
                                  <wp:docPr id="11421" name="Picture 11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จากโจทย์ ใช้</w:t>
                            </w:r>
                            <w:r w:rsidRPr="00DB68A8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สมการ  </w:t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FF0000"/>
                                  <w:szCs w:val="22"/>
                                </w:rPr>
                                <m:t>M</m:t>
                              </m:r>
                            </m:oMath>
                            <w:r w:rsidRPr="00DB68A8">
                              <w:rPr>
                                <w:rFonts w:ascii="TH Niramit AS" w:eastAsiaTheme="minorHAnsi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HAnsi" w:hAnsi="Cambria Math" w:cs="TH Niramit AS"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HAnsi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y</m:t>
                                  </m:r>
                                </m:den>
                              </m:f>
                            </m:oMath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s-f</m:t>
                                  </m:r>
                                </m:den>
                              </m:f>
                            </m:oMath>
                          </w:p>
                          <w:p w:rsidR="00717309" w:rsidRPr="00DB68A8" w:rsidRDefault="00717309" w:rsidP="00DB68A8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แทนค่า</w:t>
                            </w:r>
                            <w:r w:rsidRPr="00DB68A8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HAnsi" w:hAnsi="Cambria Math" w:cs="TH Niramit AS"/>
                                          <w:i/>
                                          <w:color w:val="FF0000"/>
                                          <w:sz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HAnsi" w:hAnsi="Cambria Math" w:cs="TH Niramit AS"/>
                                          <w:color w:val="FF0000"/>
                                          <w:sz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FF0000"/>
                                          <w:sz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HAnsi" w:hAnsi="Cambria Math" w:cs="TH Niramit AS"/>
                                          <w:color w:val="FF0000"/>
                                          <w:sz w:val="28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28"/>
                                    </w:rPr>
                                    <m:t>-25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100-(-25)</m:t>
                                  </m:r>
                                </m:den>
                              </m:f>
                            </m:oMath>
                          </w:p>
                          <w:p w:rsidR="00717309" w:rsidRPr="00DB68A8" w:rsidRDefault="00717309" w:rsidP="00B049F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68A8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</m:oMath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28"/>
                                    </w:rPr>
                                    <m:t>-250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100-(-25)</m:t>
                                  </m:r>
                                </m:den>
                              </m:f>
                            </m:oMath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717309" w:rsidRPr="00DB68A8" w:rsidRDefault="00717309" w:rsidP="00DB68A8">
                            <w:pPr>
                              <w:spacing w:before="100" w:beforeAutospacing="1" w:after="100" w:afterAutospacing="1" w:line="240" w:lineRule="auto"/>
                              <w:ind w:left="3600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</m:oMath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Cs w:val="22"/>
                                </w:rPr>
                                <m:t>-2</m:t>
                              </m:r>
                            </m:oMath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Cs w:val="22"/>
                              </w:rPr>
                              <w:t xml:space="preserve"> 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cm</w:t>
                            </w:r>
                          </w:p>
                          <w:p w:rsidR="00717309" w:rsidRPr="003B311A" w:rsidRDefault="00717309" w:rsidP="00DB68A8">
                            <w:pPr>
                              <w:spacing w:before="100" w:beforeAutospacing="1" w:after="100" w:afterAutospacing="1" w:line="240" w:lineRule="auto"/>
                              <w:ind w:left="720" w:firstLine="720"/>
                              <w:jc w:val="both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4DF5"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ตอบ</w:t>
                            </w:r>
                            <w:r w:rsidRPr="003B311A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311A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เป็นภาพเสมือนขนาดสูง </w:t>
                            </w:r>
                            <w:r w:rsidRPr="003B311A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3B311A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Pr="003B311A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F972F2" id="Rectangle 11403" o:spid="_x0000_s1281" style="position:absolute;margin-left:3.95pt;margin-top:24.3pt;width:437.5pt;height:439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" strokecolor="#70ad47" strokeweight="1pt">
                <v:stroke dashstyle="dash"/>
                <v:shadow color="#868686"/>
                <v:textbox>
                  <w:txbxContent>
                    <w:p w:rsidR="00645149" w:rsidRPr="00B815D1" w:rsidRDefault="00645149" w:rsidP="000526AD">
                      <w:pPr>
                        <w:spacing w:after="0" w:line="240" w:lineRule="auto"/>
                        <w:rPr>
                          <w:rFonts w:ascii="TH Niramit AS" w:eastAsia="Arial Unicode M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0526AD">
                      <w:pPr>
                        <w:spacing w:after="0" w:line="240" w:lineRule="auto"/>
                        <w:ind w:left="284" w:hanging="284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>2</w:t>
                      </w:r>
                      <w:r w:rsidRPr="000C27C3"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>.</w:t>
                      </w:r>
                      <w:r w:rsidRPr="00657A60">
                        <w:rPr>
                          <w:rFonts w:ascii="TH Niramit AS" w:eastAsia="Arial Unicode MS" w:hAnsi="TH Niramit AS" w:cs="TH Niramit A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57A60">
                        <w:rPr>
                          <w:rFonts w:ascii="TH Niramit AS" w:hAnsi="TH Niramit AS" w:cs="TH Niramit AS"/>
                        </w:rPr>
                        <w:t xml:space="preserve">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วาง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วัตถุความสูง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เซนติเมตร ไว้หน้ากระจกนูนซึ่งมีรัศมีความโค้ง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50 </w:t>
                      </w:r>
                      <w:proofErr w:type="gramStart"/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โดยวางให้ห่างจาก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หน้ากระจกเป็นระยะ</w:t>
                      </w:r>
                      <w:proofErr w:type="gramEnd"/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100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 จงหาความสูงของภาพว่า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613F4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มีขนาดกี่เซนติเมตร</w:t>
                      </w:r>
                    </w:p>
                    <w:p w:rsidR="00645149" w:rsidRPr="00B049F3" w:rsidRDefault="00645149" w:rsidP="000526AD">
                      <w:pPr>
                        <w:spacing w:after="0" w:line="240" w:lineRule="auto"/>
                        <w:ind w:left="284" w:hanging="284"/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</w:pPr>
                    </w:p>
                    <w:p w:rsidR="00645149" w:rsidRPr="00B049F3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40"/>
                        </w:rPr>
                      </w:pPr>
                      <w:r w:rsidRPr="007244AE"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0E4F2E0" wp14:editId="2A4662DA">
                            <wp:extent cx="1746250" cy="419100"/>
                            <wp:effectExtent l="0" t="0" r="6350" b="0"/>
                            <wp:docPr id="11406" name="Picture 11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5149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694B191D" wp14:editId="010F582A">
                            <wp:extent cx="1746250" cy="444500"/>
                            <wp:effectExtent l="0" t="0" r="6350" b="0"/>
                            <wp:docPr id="11420" name="Picture 11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</w:p>
                    <w:p w:rsidR="00645149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0526AD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</w:p>
                    <w:p w:rsidR="00645149" w:rsidRPr="00DB68A8" w:rsidRDefault="00645149" w:rsidP="000526AD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44B5E294" wp14:editId="10C21EC3">
                            <wp:extent cx="1746250" cy="457200"/>
                            <wp:effectExtent l="0" t="0" r="6350" b="0"/>
                            <wp:docPr id="11421" name="Picture 11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จากโจทย์ ใช้</w:t>
                      </w:r>
                      <w:r w:rsidRPr="00DB68A8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สมการ  </w:t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FF0000"/>
                            <w:szCs w:val="22"/>
                          </w:rPr>
                          <m:t>M</m:t>
                        </m:r>
                      </m:oMath>
                      <w:r w:rsidRPr="00DB68A8">
                        <w:rPr>
                          <w:rFonts w:ascii="TH Niramit AS" w:eastAsiaTheme="minorHAnsi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 w:cs="TH Niramit AS"/>
                                    <w:i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HAnsi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Theme="minorHAnsi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HAnsi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'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y</m:t>
                            </m:r>
                          </m:den>
                        </m:f>
                      </m:oMath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s-f</m:t>
                            </m:r>
                          </m:den>
                        </m:f>
                      </m:oMath>
                    </w:p>
                    <w:p w:rsidR="00645149" w:rsidRPr="00DB68A8" w:rsidRDefault="00645149" w:rsidP="00DB68A8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แทนค่า</w:t>
                      </w:r>
                      <w:r w:rsidRPr="00DB68A8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 w:cs="TH Niramit AS"/>
                                    <w:i/>
                                    <w:color w:val="FF0000"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HAnsi" w:hAnsi="Cambria Math" w:cs="TH Niramit AS"/>
                                    <w:color w:val="FF0000"/>
                                    <w:sz w:val="28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Theme="minorHAnsi" w:hAnsi="Cambria Math" w:cs="TH Niramit AS"/>
                                    <w:color w:val="FF0000"/>
                                    <w:sz w:val="28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HAnsi" w:hAnsi="Cambria Math" w:cs="TH Niramit AS"/>
                                    <w:color w:val="FF0000"/>
                                    <w:sz w:val="28"/>
                                  </w:rPr>
                                  <m:t>'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28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100-(-25)</m:t>
                            </m:r>
                          </m:den>
                        </m:f>
                      </m:oMath>
                    </w:p>
                    <w:p w:rsidR="00645149" w:rsidRPr="00DB68A8" w:rsidRDefault="00645149" w:rsidP="00B049F3">
                      <w:pPr>
                        <w:spacing w:before="100" w:beforeAutospacing="1" w:after="100" w:afterAutospacing="1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B68A8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p>
                      </m:oMath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28"/>
                              </w:rPr>
                              <m:t>-250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100-(-25)</m:t>
                            </m:r>
                          </m:den>
                        </m:f>
                      </m:oMath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45149" w:rsidRPr="00DB68A8" w:rsidRDefault="00645149" w:rsidP="00DB68A8">
                      <w:pPr>
                        <w:spacing w:before="100" w:beforeAutospacing="1" w:after="100" w:afterAutospacing="1" w:line="240" w:lineRule="auto"/>
                        <w:ind w:left="3600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p>
                      </m:oMath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Cs w:val="22"/>
                          </w:rPr>
                          <m:t>-2</m:t>
                        </m:r>
                      </m:oMath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Cs w:val="22"/>
                        </w:rPr>
                        <w:t xml:space="preserve"> 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cm</w:t>
                      </w:r>
                    </w:p>
                    <w:p w:rsidR="00645149" w:rsidRPr="003B311A" w:rsidRDefault="005B4DF5" w:rsidP="00DB68A8">
                      <w:pPr>
                        <w:spacing w:before="100" w:beforeAutospacing="1" w:after="100" w:afterAutospacing="1" w:line="240" w:lineRule="auto"/>
                        <w:ind w:left="720" w:firstLine="720"/>
                        <w:jc w:val="both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5B4DF5"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ตอบ</w:t>
                      </w:r>
                      <w:r w:rsidR="00645149" w:rsidRPr="003B311A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45149" w:rsidRPr="003B311A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 เป็นภาพเสมือนขนาดสูง </w:t>
                      </w:r>
                      <w:r w:rsidR="00645149" w:rsidRPr="003B311A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  <w:r w:rsidR="00645149" w:rsidRPr="003B311A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="00645149" w:rsidRPr="003B311A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</w:t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DB68A8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61D8537" wp14:editId="558C442E">
                <wp:simplePos x="0" y="0"/>
                <wp:positionH relativeFrom="column">
                  <wp:posOffset>2158365</wp:posOffset>
                </wp:positionH>
                <wp:positionV relativeFrom="paragraph">
                  <wp:posOffset>240030</wp:posOffset>
                </wp:positionV>
                <wp:extent cx="1866900" cy="419100"/>
                <wp:effectExtent l="0" t="0" r="0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Default="00717309" w:rsidP="00B049F3">
                            <w:r w:rsidRPr="007613F4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หาความสูงของภาพ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61D8537" id="Rectangle 453" o:spid="_x0000_s1282" style="position:absolute;margin-left:169.95pt;margin-top:18.9pt;width:147pt;height:33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" fillcolor="white [3201]" stroked="f" strokeweight="1pt">
                <v:textbox>
                  <w:txbxContent>
                    <w:p w:rsidR="00645149" w:rsidRDefault="00645149" w:rsidP="00B049F3">
                      <w:r w:rsidRPr="007613F4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>หาความสูงของภาพ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EC0904" w:rsidRDefault="00DB68A8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AD3D723" wp14:editId="3BF12A30">
                <wp:simplePos x="0" y="0"/>
                <wp:positionH relativeFrom="column">
                  <wp:posOffset>2120265</wp:posOffset>
                </wp:positionH>
                <wp:positionV relativeFrom="paragraph">
                  <wp:posOffset>208280</wp:posOffset>
                </wp:positionV>
                <wp:extent cx="3092450" cy="1327150"/>
                <wp:effectExtent l="0" t="0" r="0" b="635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132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7613F4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613F4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40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ความสูงของวัตถุ </w:t>
                            </w:r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 w:val="24"/>
                                  <w:szCs w:val="24"/>
                                </w:rPr>
                                <m:t>y</m:t>
                              </m:r>
                            </m:oMath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  <w:r w:rsidRPr="00DB68A8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13F4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10  เซนติเมตร</w:t>
                            </w:r>
                          </w:p>
                          <w:p w:rsidR="00717309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2. </w:t>
                            </w:r>
                            <w:r w:rsidRPr="000526AD"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รัศมีความโค้ง </w:t>
                            </w:r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Cs w:val="22"/>
                                </w:rPr>
                                <m:t>R</m:t>
                              </m:r>
                            </m:oMath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</w:rPr>
                              <w:t>-</w:t>
                            </w:r>
                            <w:r w:rsidRPr="000526AD"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50 เซนติเมตร  </w:t>
                            </w:r>
                          </w:p>
                          <w:p w:rsidR="00717309" w:rsidRPr="000526AD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Cs w:val="22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= -25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</w:p>
                          <w:p w:rsidR="00717309" w:rsidRPr="007613F4" w:rsidRDefault="00717309" w:rsidP="00B049F3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7613F4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ระยะห่างของวัตถุกับกระจก</w:t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 w:val="24"/>
                                  <w:szCs w:val="32"/>
                                </w:rPr>
                                <m:t>s</m:t>
                              </m:r>
                            </m:oMath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24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13F4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100 เซนติเมตร</w:t>
                            </w:r>
                          </w:p>
                          <w:p w:rsidR="00717309" w:rsidRDefault="00717309" w:rsidP="00B049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3D723" id="Rectangle 465" o:spid="_x0000_s1283" style="position:absolute;margin-left:166.95pt;margin-top:16.4pt;width:243.5pt;height:104.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" fillcolor="white [3201]" stroked="f" strokeweight="1pt">
                <v:textbox>
                  <w:txbxContent>
                    <w:p w:rsidR="00645149" w:rsidRPr="007613F4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</w:rPr>
                      </w:pPr>
                      <w:r w:rsidRPr="007613F4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40"/>
                          <w:cs/>
                        </w:rPr>
                        <w:t xml:space="preserve">. 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ความสูงของวัตถุ </w:t>
                      </w:r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 w:val="24"/>
                            <w:szCs w:val="24"/>
                          </w:rPr>
                          <m:t>y</m:t>
                        </m:r>
                      </m:oMath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)</w:t>
                      </w:r>
                      <w:r w:rsidRPr="00DB68A8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7613F4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>10  เซนติเมตร</w:t>
                      </w:r>
                    </w:p>
                    <w:p w:rsidR="00645149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2. </w:t>
                      </w:r>
                      <w:r w:rsidRPr="000526AD"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  <w:cs/>
                        </w:rPr>
                        <w:t xml:space="preserve">รัศมีความโค้ง </w:t>
                      </w:r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Cs w:val="22"/>
                          </w:rPr>
                          <m:t>R</m:t>
                        </m:r>
                      </m:oMath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</w:rPr>
                        <w:t>-</w:t>
                      </w:r>
                      <w:r w:rsidRPr="000526AD"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  <w:cs/>
                        </w:rPr>
                        <w:t xml:space="preserve">50 เซนติเมตร  </w:t>
                      </w:r>
                    </w:p>
                    <w:p w:rsidR="00645149" w:rsidRPr="000526AD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3. 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Cs w:val="22"/>
                          </w:rPr>
                          <m:t>f</m:t>
                        </m:r>
                      </m:oMath>
                      <w:r>
                        <w:rPr>
                          <w:rFonts w:ascii="TH Niramit AS" w:hAnsi="TH Niramit AS" w:cs="TH Niramit AS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= -25 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เซนติเมตร</w:t>
                      </w:r>
                    </w:p>
                    <w:p w:rsidR="00645149" w:rsidRPr="007613F4" w:rsidRDefault="00645149" w:rsidP="00B049F3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3. </w:t>
                      </w:r>
                      <w:r w:rsidRPr="007613F4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>ระยะห่างของวัตถุกับกระจก</w:t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 w:val="24"/>
                            <w:szCs w:val="32"/>
                          </w:rPr>
                          <m:t>s</m:t>
                        </m:r>
                      </m:oMath>
                      <w:r>
                        <w:rPr>
                          <w:rFonts w:ascii="TH Niramit AS" w:hAnsi="TH Niramit AS" w:cs="TH Niramit AS"/>
                          <w:color w:val="FF0000"/>
                          <w:sz w:val="24"/>
                          <w:szCs w:val="32"/>
                        </w:rPr>
                        <w:t>)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7613F4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>100 เซนติเมตร</w:t>
                      </w:r>
                    </w:p>
                    <w:p w:rsidR="00645149" w:rsidRDefault="00645149" w:rsidP="00B049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Pr="007B5B6B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78BBB48" wp14:editId="469CA354">
                <wp:simplePos x="0" y="0"/>
                <wp:positionH relativeFrom="column">
                  <wp:posOffset>62865</wp:posOffset>
                </wp:positionH>
                <wp:positionV relativeFrom="paragraph">
                  <wp:posOffset>283210</wp:posOffset>
                </wp:positionV>
                <wp:extent cx="5556250" cy="4686300"/>
                <wp:effectExtent l="0" t="0" r="25400" b="19050"/>
                <wp:wrapNone/>
                <wp:docPr id="11404" name="Rectangle 1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B815D1" w:rsidRDefault="00717309" w:rsidP="00EC0904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Arial Unicode M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กระจกโค้งทรงกลมอันหนึ่ง เมื่อวางวัตถุให้ห่างจากกระจก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80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เซนติเมตร ปรากฏว่า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ภาพที่เกิดขึ้นเป็นภาพหัวตั้งมีขนาดโต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933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เท่าของวัตถุ จงหาชนิดและระยะโฟกัสของกระจกนี้</w:t>
                            </w:r>
                          </w:p>
                          <w:p w:rsidR="00717309" w:rsidRPr="00657A60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</w:pPr>
                            <w:r w:rsidRPr="007244AE"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F34302" wp14:editId="025E5303">
                                  <wp:extent cx="1746250" cy="419100"/>
                                  <wp:effectExtent l="0" t="0" r="6350" b="0"/>
                                  <wp:docPr id="11422" name="Picture 11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77A33ECD" wp14:editId="4CAD3ED4">
                                  <wp:extent cx="1746250" cy="444500"/>
                                  <wp:effectExtent l="0" t="0" r="6350" b="0"/>
                                  <wp:docPr id="11423" name="Picture 11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    </w:t>
                            </w:r>
                          </w:p>
                          <w:p w:rsidR="00717309" w:rsidRPr="00135FB9" w:rsidRDefault="00717309" w:rsidP="00B049F3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2D501B44" wp14:editId="7532C7C8">
                                  <wp:extent cx="1746250" cy="457200"/>
                                  <wp:effectExtent l="0" t="0" r="6350" b="0"/>
                                  <wp:docPr id="448" name="Pictur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จากสมการ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HAnsi" w:hAnsi="Cambria Math" w:cs="TH Niramit AS"/>
                                  <w:color w:val="FF0000"/>
                                  <w:szCs w:val="22"/>
                                </w:rPr>
                                <m:t>M</m:t>
                              </m:r>
                            </m:oMath>
                            <w:r w:rsidRPr="00DB68A8">
                              <w:rPr>
                                <w:rFonts w:ascii="TH Niramit AS" w:eastAsiaTheme="minorHAnsi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s-f</m:t>
                                  </m:r>
                                </m:den>
                              </m:f>
                            </m:oMath>
                          </w:p>
                          <w:p w:rsidR="00717309" w:rsidRPr="00135FB9" w:rsidRDefault="00717309" w:rsidP="00135FB9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74102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แทนค่า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0"/>
                                  <w:szCs w:val="20"/>
                                </w:rPr>
                                <m:t>-2</m:t>
                              </m:r>
                            </m:oMath>
                            <w:r w:rsidRPr="00DB68A8">
                              <w:rPr>
                                <w:rFonts w:ascii="TH Niramit AS" w:eastAsiaTheme="minorHAnsi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i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28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HAnsi" w:hAnsi="Cambria Math" w:cs="TH Niramit AS"/>
                                      <w:color w:val="FF0000"/>
                                      <w:sz w:val="28"/>
                                    </w:rPr>
                                    <m:t>f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80-f</m:t>
                                  </m:r>
                                </m:den>
                              </m:f>
                            </m:oMath>
                          </w:p>
                          <w:p w:rsidR="00717309" w:rsidRPr="00135FB9" w:rsidRDefault="00717309" w:rsidP="00B049F3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  <w:t xml:space="preserve">     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0"/>
                                  <w:szCs w:val="20"/>
                                </w:rPr>
                                <m:t>-80+2f</m:t>
                              </m:r>
                            </m:oMath>
                            <w:r w:rsidRPr="00DB68A8">
                              <w:rPr>
                                <w:rFonts w:ascii="TH Niramit AS" w:eastAsiaTheme="minorHAnsi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B68A8">
                              <w:rPr>
                                <w:rFonts w:ascii="TH Niramit AS" w:eastAsiaTheme="minorEastAsia" w:hAnsi="TH Niramit AS" w:cs="TH Niramit AS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Cs w:val="22"/>
                                </w:rPr>
                                <m:t>f</m:t>
                              </m:r>
                            </m:oMath>
                          </w:p>
                          <w:p w:rsidR="00717309" w:rsidRPr="00874102" w:rsidRDefault="00717309" w:rsidP="00B049F3">
                            <w:pPr>
                              <w:spacing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Cs w:val="22"/>
                                </w:rPr>
                                <m:t>f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=    8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0 cm</w:t>
                            </w:r>
                          </w:p>
                          <w:p w:rsidR="00717309" w:rsidRPr="00874102" w:rsidRDefault="00717309" w:rsidP="00876FC7">
                            <w:pPr>
                              <w:spacing w:line="240" w:lineRule="auto"/>
                              <w:ind w:left="1985" w:hanging="567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876FC7">
                              <w:rPr>
                                <w:rFonts w:ascii="TH Niramit AS" w:eastAsia="Times New Roman" w:hAnsi="TH Niramit AS" w:cs="TH Niramit AS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ตอบ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74102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กระจก</w:t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ที่เกิดภาพเสมือนขนาดใหญ่ คือ กระจกเว้า และมีระยะโฟกัส   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80</w:t>
                            </w:r>
                            <w:r w:rsidRPr="00874102">
                              <w:rPr>
                                <w:rFonts w:ascii="TH Niramit AS" w:eastAsia="Times New Roman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เซนติเมตร</w:t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BBB48" id="Rectangle 11404" o:spid="_x0000_s1284" style="position:absolute;left:0;text-align:left;margin-left:4.95pt;margin-top:22.3pt;width:437.5pt;height:369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" strokecolor="#70ad47" strokeweight="1pt">
                <v:stroke dashstyle="dash"/>
                <v:shadow color="#868686"/>
                <v:textbox>
                  <w:txbxContent>
                    <w:p w:rsidR="00645149" w:rsidRPr="00B815D1" w:rsidRDefault="00645149" w:rsidP="00EC0904">
                      <w:pPr>
                        <w:spacing w:after="0" w:line="240" w:lineRule="auto"/>
                        <w:ind w:left="284" w:hanging="284"/>
                        <w:rPr>
                          <w:rFonts w:ascii="TH Niramit AS" w:eastAsia="Arial Unicode M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ind w:left="284" w:hanging="284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กระจกโค้งทรงกลมอันหนึ่ง เมื่อวางวัตถุให้ห่างจากกระจก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80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เซนติเมตร ปรากฏว่า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 xml:space="preserve">ภาพที่เกิดขึ้นเป็นภาพหัวตั้งมีขนาดโต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A5933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  <w:cs/>
                        </w:rPr>
                        <w:t>เท่าของวัตถุ จงหาชนิดและระยะโฟกัสของกระจกนี้</w:t>
                      </w:r>
                    </w:p>
                    <w:p w:rsidR="00645149" w:rsidRPr="00657A60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</w:pPr>
                      <w:r w:rsidRPr="007244AE"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F34302" wp14:editId="025E5303">
                            <wp:extent cx="1746250" cy="419100"/>
                            <wp:effectExtent l="0" t="0" r="6350" b="0"/>
                            <wp:docPr id="11422" name="Picture 11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ab/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77A33ECD" wp14:editId="4CAD3ED4">
                            <wp:extent cx="1746250" cy="444500"/>
                            <wp:effectExtent l="0" t="0" r="6350" b="0"/>
                            <wp:docPr id="11423" name="Picture 11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    </w:t>
                      </w:r>
                    </w:p>
                    <w:p w:rsidR="00645149" w:rsidRPr="00135FB9" w:rsidRDefault="00645149" w:rsidP="00B049F3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2D501B44" wp14:editId="7532C7C8">
                            <wp:extent cx="1746250" cy="457200"/>
                            <wp:effectExtent l="0" t="0" r="6350" b="0"/>
                            <wp:docPr id="448" name="Pictur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จากสมการ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r>
                          <w:rPr>
                            <w:rFonts w:ascii="Cambria Math" w:eastAsiaTheme="minorHAnsi" w:hAnsi="Cambria Math" w:cs="TH Niramit AS"/>
                            <w:color w:val="FF0000"/>
                            <w:szCs w:val="22"/>
                          </w:rPr>
                          <m:t>M</m:t>
                        </m:r>
                      </m:oMath>
                      <w:r w:rsidRPr="00DB68A8">
                        <w:rPr>
                          <w:rFonts w:ascii="TH Niramit AS" w:eastAsiaTheme="minorHAnsi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s-f</m:t>
                            </m:r>
                          </m:den>
                        </m:f>
                      </m:oMath>
                    </w:p>
                    <w:p w:rsidR="00645149" w:rsidRPr="00135FB9" w:rsidRDefault="00645149" w:rsidP="00135FB9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874102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แทนค่า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      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0"/>
                            <w:szCs w:val="20"/>
                          </w:rPr>
                          <m:t>-2</m:t>
                        </m:r>
                      </m:oMath>
                      <w:r w:rsidRPr="00DB68A8">
                        <w:rPr>
                          <w:rFonts w:ascii="TH Niramit AS" w:eastAsiaTheme="minorHAnsi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i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28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HAnsi" w:hAnsi="Cambria Math" w:cs="TH Niramit AS"/>
                                <w:color w:val="FF0000"/>
                                <w:sz w:val="28"/>
                              </w:rPr>
                              <m:t>f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80-f</m:t>
                            </m:r>
                          </m:den>
                        </m:f>
                      </m:oMath>
                    </w:p>
                    <w:p w:rsidR="00645149" w:rsidRPr="00135FB9" w:rsidRDefault="00645149" w:rsidP="00B049F3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Cs w:val="2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  <w:t xml:space="preserve">           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0"/>
                            <w:szCs w:val="20"/>
                          </w:rPr>
                          <m:t>-80+2f</m:t>
                        </m:r>
                      </m:oMath>
                      <w:r w:rsidRPr="00DB68A8">
                        <w:rPr>
                          <w:rFonts w:ascii="TH Niramit AS" w:eastAsiaTheme="minorHAnsi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TH Niramit AS" w:eastAsiaTheme="minorEastAsia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B68A8">
                        <w:rPr>
                          <w:rFonts w:ascii="TH Niramit AS" w:eastAsiaTheme="minorEastAsia" w:hAnsi="TH Niramit AS" w:cs="TH Niramit AS" w:hint="cs"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B68A8">
                        <w:rPr>
                          <w:rFonts w:ascii="TH Niramit AS" w:eastAsiaTheme="minorEastAsia" w:hAnsi="TH Niramit AS" w:cs="TH Niramit AS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Cs w:val="22"/>
                          </w:rPr>
                          <m:t>f</m:t>
                        </m:r>
                      </m:oMath>
                    </w:p>
                    <w:p w:rsidR="00645149" w:rsidRPr="00874102" w:rsidRDefault="00645149" w:rsidP="00B049F3">
                      <w:pPr>
                        <w:spacing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Cs w:val="22"/>
                          </w:rPr>
                          <m:t>f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Cs w:val="22"/>
                        </w:rPr>
                        <w:t xml:space="preserve">       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=    8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0 cm</w:t>
                      </w:r>
                    </w:p>
                    <w:p w:rsidR="00645149" w:rsidRPr="00874102" w:rsidRDefault="00876FC7" w:rsidP="00876FC7">
                      <w:pPr>
                        <w:spacing w:line="240" w:lineRule="auto"/>
                        <w:ind w:left="1985" w:hanging="567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876FC7">
                        <w:rPr>
                          <w:rFonts w:ascii="TH Niramit AS" w:eastAsia="Times New Roman" w:hAnsi="TH Niramit AS" w:cs="TH Niramit AS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ตอบ</w:t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45149" w:rsidRPr="00874102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>กระจก</w:t>
                      </w:r>
                      <w:r w:rsidR="00645149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ที่เกิดภาพเสมือนขนาดใหญ่ คือ กระจกเว้า และมีระยะโฟกัส     </w:t>
                      </w:r>
                      <w:r w:rsidR="00645149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80</w:t>
                      </w:r>
                      <w:r w:rsidR="00645149" w:rsidRPr="00874102">
                        <w:rPr>
                          <w:rFonts w:ascii="TH Niramit AS" w:eastAsia="Times New Roman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เซนติเมตร</w:t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DB68A8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290195</wp:posOffset>
                </wp:positionV>
                <wp:extent cx="2444750" cy="596900"/>
                <wp:effectExtent l="0" t="0" r="0" b="0"/>
                <wp:wrapNone/>
                <wp:docPr id="11514" name="Rectangle 1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DB68A8" w:rsidRDefault="00717309" w:rsidP="00DB68A8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หาชนิด</w:t>
                            </w:r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ของกระจก</w:t>
                            </w:r>
                          </w:p>
                          <w:p w:rsidR="00717309" w:rsidRPr="00DB68A8" w:rsidRDefault="00717309" w:rsidP="00DB68A8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ระยะโฟกัสของกระจก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1514" o:spid="_x0000_s1285" style="position:absolute;left:0;text-align:left;margin-left:166.95pt;margin-top:22.85pt;width:192.5pt;height:47pt;z-index:25254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" fillcolor="white [3201]" stroked="f" strokeweight="1pt">
                <v:textbox>
                  <w:txbxContent>
                    <w:p w:rsidR="00645149" w:rsidRPr="00DB68A8" w:rsidRDefault="00645149" w:rsidP="00DB68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714" w:hanging="357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หาชนิด</w:t>
                      </w:r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ของกระจก</w:t>
                      </w:r>
                    </w:p>
                    <w:p w:rsidR="00645149" w:rsidRPr="00DB68A8" w:rsidRDefault="00645149" w:rsidP="00DB68A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714" w:hanging="357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ระยะโฟกัสของกระจก</w:t>
                      </w:r>
                    </w:p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DB68A8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100330</wp:posOffset>
                </wp:positionV>
                <wp:extent cx="2997200" cy="711200"/>
                <wp:effectExtent l="0" t="0" r="0" b="0"/>
                <wp:wrapNone/>
                <wp:docPr id="11515" name="Rectangle 1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71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Default="00717309" w:rsidP="00DB68A8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DB68A8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ระยะ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วัตถุ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 w:val="28"/>
                                </w:rPr>
                                <m:t>s</m:t>
                              </m:r>
                            </m:oMath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  <w:r w:rsidRPr="00DB68A8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80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proofErr w:type="gramEnd"/>
                          </w:p>
                          <w:p w:rsidR="00717309" w:rsidRPr="00DB68A8" w:rsidRDefault="00717309" w:rsidP="00DB68A8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proofErr w:type="gramStart"/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เป็นภาพเสมือน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หัวตั้ง</w:t>
                            </w:r>
                            <w:proofErr w:type="gramEnd"/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ขนาดภาพ</w:t>
                            </w:r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Cs w:val="22"/>
                                </w:rPr>
                                <m:t>M</m:t>
                              </m:r>
                            </m:oMath>
                            <w:r w:rsidRPr="00DB68A8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  <w:r w:rsidRPr="00DB68A8">
                              <w:rPr>
                                <w:rFonts w:ascii="TH Niramit AS" w:hAnsi="TH Niramit AS" w:cs="TH Niramit AS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Pr="00874102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เท่า </w:t>
                            </w:r>
                          </w:p>
                          <w:p w:rsidR="00717309" w:rsidRDefault="00717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1515" o:spid="_x0000_s1286" style="position:absolute;left:0;text-align:left;margin-left:182.95pt;margin-top:7.9pt;width:236pt;height:56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" fillcolor="white [3201]" stroked="f" strokeweight="1pt">
                <v:textbox>
                  <w:txbxContent>
                    <w:p w:rsidR="00645149" w:rsidRDefault="00645149" w:rsidP="00DB68A8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w:r w:rsidRPr="00DB68A8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ระยะ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วัตถุ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 w:val="28"/>
                          </w:rPr>
                          <m:t>s</m:t>
                        </m:r>
                      </m:oMath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)</w:t>
                      </w:r>
                      <w:r w:rsidRPr="00DB68A8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80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proofErr w:type="gramEnd"/>
                    </w:p>
                    <w:p w:rsidR="00645149" w:rsidRPr="00DB68A8" w:rsidRDefault="00645149" w:rsidP="00DB68A8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w:proofErr w:type="gramStart"/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เป็นภาพเสมือน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หัวตั้ง</w:t>
                      </w:r>
                      <w:proofErr w:type="gramEnd"/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ขนาดภาพ</w:t>
                      </w:r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Cs w:val="22"/>
                          </w:rPr>
                          <m:t>M</m:t>
                        </m:r>
                      </m:oMath>
                      <w:r w:rsidRPr="00DB68A8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)</w:t>
                      </w:r>
                      <w:r w:rsidRPr="00DB68A8">
                        <w:rPr>
                          <w:rFonts w:ascii="TH Niramit AS" w:hAnsi="TH Niramit AS" w:cs="TH Niramit AS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Pr="00874102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เท่า </w:t>
                      </w:r>
                    </w:p>
                    <w:p w:rsidR="00645149" w:rsidRDefault="00645149"/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232B632" wp14:editId="6E84461F">
                <wp:simplePos x="0" y="0"/>
                <wp:positionH relativeFrom="column">
                  <wp:posOffset>37465</wp:posOffset>
                </wp:positionH>
                <wp:positionV relativeFrom="paragraph">
                  <wp:posOffset>340360</wp:posOffset>
                </wp:positionV>
                <wp:extent cx="5556250" cy="5734050"/>
                <wp:effectExtent l="0" t="0" r="25400" b="19050"/>
                <wp:wrapNone/>
                <wp:docPr id="11405" name="Rectangle 1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7309" w:rsidRPr="00B815D1" w:rsidRDefault="00717309" w:rsidP="00EC0904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H Niramit AS" w:eastAsia="Arial Unicode MS" w:hAnsi="TH Niramit AS" w:cs="TH Niramit AS"/>
                                <w:sz w:val="16"/>
                                <w:szCs w:val="16"/>
                              </w:rPr>
                            </w:pPr>
                          </w:p>
                          <w:p w:rsidR="00717309" w:rsidRPr="00657A60" w:rsidRDefault="00717309" w:rsidP="00EC0904">
                            <w:pPr>
                              <w:spacing w:after="0" w:line="240" w:lineRule="auto"/>
                              <w:ind w:left="426" w:hanging="426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657A60">
                              <w:rPr>
                                <w:rFonts w:ascii="TH Niramit AS" w:hAnsi="TH Niramit AS" w:cs="TH Niramit AS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วางวัตถุหน้ากระจกนูนที่มีรัศมีความโค้ง 1.2 </w:t>
                            </w:r>
                            <w:proofErr w:type="gramStart"/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เมตร  จะเกิดภาพห่างจากระจก</w:t>
                            </w:r>
                            <w:proofErr w:type="gramEnd"/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 xml:space="preserve"> 0.2 เมตร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จงหาว่า วัตถุห่างจากกระจกเท่าใด</w:t>
                            </w:r>
                          </w:p>
                          <w:p w:rsidR="00717309" w:rsidRDefault="00717309" w:rsidP="00B049F3">
                            <w:pPr>
                              <w:spacing w:after="100" w:afterAutospacing="1" w:line="240" w:lineRule="auto"/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</w:pPr>
                            <w:r w:rsidRPr="007244AE">
                              <w:rPr>
                                <w:rFonts w:ascii="TH Niramit AS" w:eastAsia="Arial Unicode MS" w:hAnsi="TH Niramit AS" w:cs="TH Niramit A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86BB9EA" wp14:editId="27C7EE9F">
                                  <wp:extent cx="1746250" cy="419100"/>
                                  <wp:effectExtent l="0" t="0" r="6350" b="0"/>
                                  <wp:docPr id="449" name="Pictur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eastAsia="Arial Unicode MS" w:hAnsi="TH Niramit AS" w:cs="TH Niramit A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3C1A0E79" wp14:editId="4EAA0116">
                                  <wp:extent cx="1746250" cy="444500"/>
                                  <wp:effectExtent l="0" t="0" r="6350" b="0"/>
                                  <wp:docPr id="450" name="Pictur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717309" w:rsidRPr="0079216C" w:rsidRDefault="00717309" w:rsidP="0079216C">
                            <w:pPr>
                              <w:spacing w:after="0" w:line="240" w:lineRule="auto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244AE">
                              <w:rPr>
                                <w:rFonts w:ascii="TH Niramit AS" w:hAnsi="TH Niramit AS" w:cs="TH Niramit AS"/>
                                <w:noProof/>
                              </w:rPr>
                              <w:drawing>
                                <wp:inline distT="0" distB="0" distL="0" distR="0" wp14:anchorId="1962EAE8" wp14:editId="02DA9137">
                                  <wp:extent cx="1746250" cy="457200"/>
                                  <wp:effectExtent l="0" t="0" r="6350" b="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hAnsi="TH Niramit AS" w:cs="TH Niramit AS"/>
                              </w:rPr>
                              <w:tab/>
                            </w:r>
                            <w:r w:rsidRPr="00E66A92"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จากสมการ 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H Niramit AS"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'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E66A92" w:rsidRDefault="00717309" w:rsidP="00E66A9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จากสูตร</w:t>
                            </w:r>
                            <w:r w:rsidRPr="004E2ECE"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f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 =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H Niramit AS"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H Niramit AS"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  <m:t>'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:rsidR="00717309" w:rsidRPr="00145D97" w:rsidRDefault="00717309" w:rsidP="00B049F3">
                            <w:pPr>
                              <w:pStyle w:val="a3"/>
                              <w:spacing w:line="240" w:lineRule="auto"/>
                              <w:ind w:left="180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45D9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แทนค่า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45D9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-0.6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-0.2</m:t>
                                  </m:r>
                                </m:den>
                              </m:f>
                            </m:oMath>
                          </w:p>
                          <w:p w:rsidR="00717309" w:rsidRPr="00145D97" w:rsidRDefault="00717309" w:rsidP="00E66A92">
                            <w:pPr>
                              <w:spacing w:line="240" w:lineRule="auto"/>
                              <w:ind w:left="2160" w:firstLine="720"/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H Niramit AS"/>
                                  <w:color w:val="FF0000"/>
                                  <w:sz w:val="28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0.6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0.2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717309" w:rsidRPr="00145D97" w:rsidRDefault="00717309" w:rsidP="00E66A92">
                            <w:pPr>
                              <w:spacing w:line="240" w:lineRule="auto"/>
                              <w:ind w:left="2160" w:firstLine="720"/>
                              <w:rPr>
                                <w:rFonts w:ascii="TH Niramit AS" w:eastAsiaTheme="minorEastAsia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28"/>
                                    </w:rPr>
                                    <m:t>0.6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H Niramit AS"/>
                                      <w:color w:val="FF0000"/>
                                      <w:sz w:val="32"/>
                                      <w:szCs w:val="32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717309" w:rsidRPr="00145D97" w:rsidRDefault="00717309" w:rsidP="00B049F3">
                            <w:pPr>
                              <w:spacing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eastAsia="Times New Roman" w:hAnsi="Cambria Math" w:cs="TH Niramit AS"/>
                                  <w:color w:val="FF0000"/>
                                  <w:sz w:val="28"/>
                                </w:rPr>
                                <m:t xml:space="preserve">s </m:t>
                              </m:r>
                            </m:oMath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  =    </w:t>
                            </w:r>
                            <w:proofErr w:type="gramStart"/>
                            <w:r>
                              <w:rPr>
                                <w:rFonts w:ascii="TH Niramit AS" w:eastAsia="Times New Roman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0.3  m</w:t>
                            </w:r>
                            <w:proofErr w:type="gramEnd"/>
                          </w:p>
                          <w:p w:rsidR="00717309" w:rsidRPr="00145D97" w:rsidRDefault="00717309" w:rsidP="00E66A92">
                            <w:pPr>
                              <w:spacing w:line="240" w:lineRule="auto"/>
                              <w:ind w:left="720" w:firstLine="720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6FC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ตอบ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วางวัตถุห่างจากกระจก  0.3 </w:t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D97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เมตร</w:t>
                            </w: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Pr="00657A60" w:rsidRDefault="00717309" w:rsidP="00EC0904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</w:p>
                          <w:p w:rsidR="00717309" w:rsidRDefault="00717309" w:rsidP="00EC0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2B632" id="Rectangle 11405" o:spid="_x0000_s1287" style="position:absolute;left:0;text-align:left;margin-left:2.95pt;margin-top:26.8pt;width:437.5pt;height:451.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" strokecolor="#70ad47" strokeweight="1pt">
                <v:stroke dashstyle="dash"/>
                <v:shadow color="#868686"/>
                <v:textbox>
                  <w:txbxContent>
                    <w:p w:rsidR="00645149" w:rsidRPr="00B815D1" w:rsidRDefault="00645149" w:rsidP="00EC0904">
                      <w:pPr>
                        <w:spacing w:after="0" w:line="240" w:lineRule="auto"/>
                        <w:ind w:left="284" w:hanging="284"/>
                        <w:rPr>
                          <w:rFonts w:ascii="TH Niramit AS" w:eastAsia="Arial Unicode MS" w:hAnsi="TH Niramit AS" w:cs="TH Niramit AS"/>
                          <w:sz w:val="16"/>
                          <w:szCs w:val="16"/>
                        </w:rPr>
                      </w:pPr>
                    </w:p>
                    <w:p w:rsidR="00645149" w:rsidRPr="00657A60" w:rsidRDefault="00645149" w:rsidP="00EC0904">
                      <w:pPr>
                        <w:spacing w:after="0" w:line="240" w:lineRule="auto"/>
                        <w:ind w:left="426" w:hanging="426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657A60">
                        <w:rPr>
                          <w:rFonts w:ascii="TH Niramit AS" w:hAnsi="TH Niramit AS" w:cs="TH Niramit AS"/>
                        </w:rPr>
                        <w:t xml:space="preserve"> </w:t>
                      </w:r>
                      <w:r w:rsidRPr="00145D97"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4. </w:t>
                      </w:r>
                      <w:r>
                        <w:rPr>
                          <w:rFonts w:ascii="TH Niramit AS" w:eastAsia="Times New Roman" w:hAnsi="TH Niramit AS" w:cs="TH Niramit A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วางวัตถุหน้ากระจกนูนที่มีรัศมีความโค้ง 1.2 </w:t>
                      </w:r>
                      <w:proofErr w:type="gramStart"/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เมตร  จะเกิดภาพห่างจากระจก</w:t>
                      </w:r>
                      <w:proofErr w:type="gramEnd"/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 xml:space="preserve"> 0.2 เมตร  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 xml:space="preserve"> </w:t>
                      </w:r>
                      <w:r w:rsidRPr="00145D97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จงหาว่า วัตถุห่างจากกระจกเท่าใด</w:t>
                      </w:r>
                    </w:p>
                    <w:p w:rsidR="00645149" w:rsidRDefault="00645149" w:rsidP="00B049F3">
                      <w:pPr>
                        <w:spacing w:after="100" w:afterAutospacing="1" w:line="240" w:lineRule="auto"/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</w:pPr>
                      <w:r w:rsidRPr="007244AE">
                        <w:rPr>
                          <w:rFonts w:ascii="TH Niramit AS" w:eastAsia="Arial Unicode MS" w:hAnsi="TH Niramit AS" w:cs="TH Niramit A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86BB9EA" wp14:editId="27C7EE9F">
                            <wp:extent cx="1746250" cy="419100"/>
                            <wp:effectExtent l="0" t="0" r="6350" b="0"/>
                            <wp:docPr id="449" name="Pictur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eastAsia="Arial Unicode MS" w:hAnsi="TH Niramit AS" w:cs="TH Niramit AS"/>
                          <w:sz w:val="32"/>
                          <w:szCs w:val="32"/>
                        </w:rPr>
                        <w:tab/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3C1A0E79" wp14:editId="4EAA0116">
                            <wp:extent cx="1746250" cy="444500"/>
                            <wp:effectExtent l="0" t="0" r="6350" b="0"/>
                            <wp:docPr id="450" name="Pictur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</w:p>
                    <w:p w:rsidR="00645149" w:rsidRPr="0079216C" w:rsidRDefault="00645149" w:rsidP="0079216C">
                      <w:pPr>
                        <w:spacing w:after="0" w:line="240" w:lineRule="auto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244AE">
                        <w:rPr>
                          <w:rFonts w:ascii="TH Niramit AS" w:hAnsi="TH Niramit AS" w:cs="TH Niramit AS"/>
                          <w:noProof/>
                        </w:rPr>
                        <w:drawing>
                          <wp:inline distT="0" distB="0" distL="0" distR="0" wp14:anchorId="1962EAE8" wp14:editId="02DA9137">
                            <wp:extent cx="1746250" cy="457200"/>
                            <wp:effectExtent l="0" t="0" r="6350" b="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hAnsi="TH Niramit AS" w:cs="TH Niramit AS"/>
                        </w:rPr>
                        <w:tab/>
                      </w:r>
                      <w:r w:rsidRPr="00E66A92"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จากสมการ 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+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H Niramit AS"/>
                                    <w:i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E66A92" w:rsidRDefault="00645149" w:rsidP="00E66A92">
                      <w:pPr>
                        <w:spacing w:after="0" w:line="240" w:lineRule="auto"/>
                        <w:ind w:left="720" w:firstLine="720"/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  <w:t>จากสูตร</w:t>
                      </w:r>
                      <w:r w:rsidRPr="004E2ECE"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f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 =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+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H Niramit AS"/>
                                    <w:i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H Niramit AS"/>
                                    <w:color w:val="FF0000"/>
                                    <w:sz w:val="32"/>
                                    <w:szCs w:val="32"/>
                                  </w:rPr>
                                  <m:t>'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645149" w:rsidRPr="00145D97" w:rsidRDefault="00645149" w:rsidP="00B049F3">
                      <w:pPr>
                        <w:pStyle w:val="ListParagraph"/>
                        <w:spacing w:line="240" w:lineRule="auto"/>
                        <w:ind w:left="180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145D9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  <w:t>แทนค่า</w:t>
                      </w:r>
                      <w:r w:rsidRPr="00145D9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145D9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-0.6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+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-0.2</m:t>
                            </m:r>
                          </m:den>
                        </m:f>
                      </m:oMath>
                    </w:p>
                    <w:p w:rsidR="00645149" w:rsidRPr="00145D97" w:rsidRDefault="00645149" w:rsidP="00E66A92">
                      <w:pPr>
                        <w:spacing w:line="240" w:lineRule="auto"/>
                        <w:ind w:left="2160" w:firstLine="720"/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H Niramit AS"/>
                            <w:color w:val="FF0000"/>
                            <w:sz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0.6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0.2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8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645149" w:rsidRPr="00145D97" w:rsidRDefault="00645149" w:rsidP="00E66A92">
                      <w:pPr>
                        <w:spacing w:line="240" w:lineRule="auto"/>
                        <w:ind w:left="2160" w:firstLine="720"/>
                        <w:rPr>
                          <w:rFonts w:ascii="TH Niramit AS" w:eastAsiaTheme="minorEastAsia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     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28"/>
                              </w:rPr>
                              <m:t>0.6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8"/>
                          </w:rPr>
                          <m:t xml:space="preserve">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H Niramit AS"/>
                                <w:color w:val="FF0000"/>
                                <w:sz w:val="32"/>
                                <w:szCs w:val="32"/>
                              </w:rPr>
                              <m:t>s</m:t>
                            </m:r>
                          </m:den>
                        </m:f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645149" w:rsidRPr="00145D97" w:rsidRDefault="00645149" w:rsidP="00B049F3">
                      <w:pPr>
                        <w:spacing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ab/>
                        <w:t xml:space="preserve">    </w:t>
                      </w:r>
                      <m:oMath>
                        <m:r>
                          <w:rPr>
                            <w:rFonts w:ascii="Cambria Math" w:eastAsia="Times New Roman" w:hAnsi="Cambria Math" w:cs="TH Niramit AS"/>
                            <w:color w:val="FF0000"/>
                            <w:sz w:val="28"/>
                          </w:rPr>
                          <m:t xml:space="preserve">s </m:t>
                        </m:r>
                      </m:oMath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 xml:space="preserve">   =    </w:t>
                      </w:r>
                      <w:proofErr w:type="gramStart"/>
                      <w:r>
                        <w:rPr>
                          <w:rFonts w:ascii="TH Niramit AS" w:eastAsia="Times New Roman" w:hAnsi="TH Niramit AS" w:cs="TH Niramit AS"/>
                          <w:color w:val="FF0000"/>
                          <w:sz w:val="32"/>
                          <w:szCs w:val="32"/>
                        </w:rPr>
                        <w:t>0.3  m</w:t>
                      </w:r>
                      <w:proofErr w:type="gramEnd"/>
                    </w:p>
                    <w:p w:rsidR="00645149" w:rsidRPr="00145D97" w:rsidRDefault="00876FC7" w:rsidP="00E66A92">
                      <w:pPr>
                        <w:spacing w:line="240" w:lineRule="auto"/>
                        <w:ind w:left="720" w:firstLine="720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876FC7">
                        <w:rPr>
                          <w:rFonts w:ascii="TH Niramit AS" w:hAnsi="TH Niramit AS" w:cs="TH Niramit AS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ตอบ</w:t>
                      </w:r>
                      <w:r w:rsidR="00645149" w:rsidRPr="00145D9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 วางวัตถุห่างจากกระจก  0.3 </w:t>
                      </w:r>
                      <w:r w:rsidR="00645149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45149" w:rsidRPr="00145D97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เมตร</w:t>
                      </w: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Pr="00657A60" w:rsidRDefault="00645149" w:rsidP="00EC0904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</w:rPr>
                      </w:pPr>
                    </w:p>
                    <w:p w:rsidR="00645149" w:rsidRDefault="00645149" w:rsidP="00EC09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79216C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175895</wp:posOffset>
                </wp:positionV>
                <wp:extent cx="1905000" cy="368300"/>
                <wp:effectExtent l="0" t="0" r="0" b="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6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B049F3" w:rsidRDefault="00717309" w:rsidP="0079216C">
                            <w:pPr>
                              <w:spacing w:after="100" w:afterAutospacing="1" w:line="240" w:lineRule="auto"/>
                              <w:rPr>
                                <w:rFonts w:ascii="TH Niramit AS" w:eastAsia="Times New Roman" w:hAnsi="TH Niramit AS" w:cs="TH Niramit AS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017F4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ระยะวัตถุ 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Cs w:val="22"/>
                                </w:rPr>
                                <m:t>S</m:t>
                              </m:r>
                            </m:oMath>
                            <w:r w:rsidRPr="00F017F4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717309" w:rsidRDefault="00717309" w:rsidP="007921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87" o:spid="_x0000_s1288" style="position:absolute;left:0;text-align:left;margin-left:166.95pt;margin-top:13.85pt;width:150pt;height:29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" fillcolor="white [3201]" stroked="f" strokeweight="1pt">
                <v:textbox>
                  <w:txbxContent>
                    <w:p w:rsidR="00645149" w:rsidRPr="00B049F3" w:rsidRDefault="00645149" w:rsidP="0079216C">
                      <w:pPr>
                        <w:spacing w:after="100" w:afterAutospacing="1" w:line="240" w:lineRule="auto"/>
                        <w:rPr>
                          <w:rFonts w:ascii="TH Niramit AS" w:eastAsia="Times New Roman" w:hAnsi="TH Niramit AS" w:cs="TH Niramit AS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F017F4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ระยะวัตถุ 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Cs w:val="22"/>
                          </w:rPr>
                          <m:t>S</m:t>
                        </m:r>
                      </m:oMath>
                      <w:r w:rsidRPr="00F017F4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45149" w:rsidRDefault="00645149" w:rsidP="007921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0904" w:rsidRDefault="0079216C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284480</wp:posOffset>
                </wp:positionV>
                <wp:extent cx="2717800" cy="863600"/>
                <wp:effectExtent l="0" t="0" r="635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86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309" w:rsidRPr="0079216C" w:rsidRDefault="00717309" w:rsidP="0079216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1.</w:t>
                            </w: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รัศมีความโค้ง</w:t>
                            </w: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Cs w:val="22"/>
                                </w:rPr>
                                <m:t>R</m:t>
                              </m:r>
                            </m:oMath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) = 1.2 m </w:t>
                            </w:r>
                          </w:p>
                          <w:p w:rsidR="00717309" w:rsidRPr="0079216C" w:rsidRDefault="00717309" w:rsidP="0079216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TH Niramit AS" w:hAnsi="TH Niramit AS" w:cs="TH Niramit AS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กระจกนูน </w:t>
                            </w: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ความยาวโฟกัส </w:t>
                            </w: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="TH Niramit AS"/>
                                  <w:color w:val="FF0000"/>
                                  <w:sz w:val="24"/>
                                  <w:szCs w:val="24"/>
                                </w:rPr>
                                <m:t>f</m:t>
                              </m:r>
                            </m:oMath>
                            <w:proofErr w:type="gramStart"/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)  </w:t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proofErr w:type="gramEnd"/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0.6 m</w:t>
                            </w:r>
                          </w:p>
                          <w:p w:rsidR="00717309" w:rsidRPr="0079216C" w:rsidRDefault="00717309" w:rsidP="0079216C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olor w:val="FF0000"/>
                              </w:rPr>
                            </w:pP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w:proofErr w:type="gramStart"/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ระยะภาพ(</w:t>
                            </w:r>
                            <w:proofErr w:type="gramEnd"/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H Niramit AS"/>
                                      <w:i/>
                                      <w:color w:val="FF0000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H Niramit AS"/>
                                      <w:color w:val="FF0000"/>
                                      <w:szCs w:val="22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H Niramit AS"/>
                                      <w:color w:val="FF0000"/>
                                      <w:szCs w:val="22"/>
                                    </w:rPr>
                                    <m:t>'</m:t>
                                  </m:r>
                                </m:sup>
                              </m:sSup>
                            </m:oMath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Pr="0079216C">
                              <w:rPr>
                                <w:rFonts w:ascii="TH Niramit AS" w:hAnsi="TH Niramit AS" w:cs="TH Niramit AS"/>
                                <w:color w:val="FF0000"/>
                                <w:sz w:val="32"/>
                                <w:szCs w:val="32"/>
                              </w:rPr>
                              <w:t>0.2 m</w:t>
                            </w:r>
                          </w:p>
                          <w:p w:rsidR="00717309" w:rsidRDefault="00717309" w:rsidP="00792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7" o:spid="_x0000_s1289" style="position:absolute;left:0;text-align:left;margin-left:164.45pt;margin-top:22.4pt;width:214pt;height:68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" fillcolor="white [3201]" stroked="f" strokeweight="1pt">
                <v:textbox>
                  <w:txbxContent>
                    <w:p w:rsidR="00645149" w:rsidRPr="0079216C" w:rsidRDefault="00645149" w:rsidP="0079216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1.</w:t>
                      </w:r>
                      <w:r w:rsidRPr="0079216C">
                        <w:rPr>
                          <w:rFonts w:ascii="TH Niramit AS" w:hAnsi="TH Niramit AS" w:cs="TH Niramit AS"/>
                          <w:color w:val="FF0000"/>
                        </w:rPr>
                        <w:t xml:space="preserve"> </w:t>
                      </w:r>
                      <w:proofErr w:type="gramStart"/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รัศมีความโค้ง</w:t>
                      </w: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(</w:t>
                      </w:r>
                      <w:proofErr w:type="gramEnd"/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Cs w:val="22"/>
                          </w:rPr>
                          <m:t>R</m:t>
                        </m:r>
                      </m:oMath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) = 1.2 m </w:t>
                      </w:r>
                    </w:p>
                    <w:p w:rsidR="00645149" w:rsidRPr="0079216C" w:rsidRDefault="00645149" w:rsidP="0079216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</w:pP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TH Niramit AS" w:hAnsi="TH Niramit AS" w:cs="TH Niramit AS" w:hint="cs"/>
                          <w:color w:val="FF0000"/>
                          <w:sz w:val="32"/>
                          <w:szCs w:val="32"/>
                          <w:cs/>
                        </w:rPr>
                        <w:t xml:space="preserve">กระจกนูน </w:t>
                      </w: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ความยาวโฟกัส </w:t>
                      </w: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="TH Niramit AS"/>
                            <w:color w:val="FF0000"/>
                            <w:sz w:val="24"/>
                            <w:szCs w:val="24"/>
                          </w:rPr>
                          <m:t>f</m:t>
                        </m:r>
                      </m:oMath>
                      <w:proofErr w:type="gramStart"/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)  </w:t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-</w:t>
                      </w:r>
                      <w:proofErr w:type="gramEnd"/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0.6 m</w:t>
                      </w:r>
                    </w:p>
                    <w:p w:rsidR="00645149" w:rsidRPr="0079216C" w:rsidRDefault="00645149" w:rsidP="0079216C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olor w:val="FF0000"/>
                        </w:rPr>
                      </w:pP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 xml:space="preserve">3. </w:t>
                      </w:r>
                      <w:proofErr w:type="gramStart"/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>ระยะภาพ(</w:t>
                      </w:r>
                      <w:proofErr w:type="gramEnd"/>
                      <m:oMath>
                        <m:sSup>
                          <m:sSupPr>
                            <m:ctrlPr>
                              <w:rPr>
                                <w:rFonts w:ascii="Cambria Math" w:hAnsi="Cambria Math" w:cs="TH Niramit AS"/>
                                <w:i/>
                                <w:color w:val="FF0000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H Niramit AS"/>
                                <w:color w:val="FF0000"/>
                                <w:szCs w:val="22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="TH Niramit AS"/>
                                <w:color w:val="FF0000"/>
                                <w:szCs w:val="22"/>
                              </w:rPr>
                              <m:t>'</m:t>
                            </m:r>
                          </m:sup>
                        </m:sSup>
                      </m:oMath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Pr="0079216C">
                        <w:rPr>
                          <w:rFonts w:ascii="TH Niramit AS" w:hAnsi="TH Niramit AS" w:cs="TH Niramit AS"/>
                          <w:color w:val="FF0000"/>
                          <w:sz w:val="32"/>
                          <w:szCs w:val="32"/>
                        </w:rPr>
                        <w:t>0.2 m</w:t>
                      </w:r>
                    </w:p>
                    <w:p w:rsidR="00645149" w:rsidRDefault="00645149" w:rsidP="0079216C"/>
                  </w:txbxContent>
                </v:textbox>
              </v:rect>
            </w:pict>
          </mc:Fallback>
        </mc:AlternateContent>
      </w: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C0904" w:rsidRDefault="00EC0904" w:rsidP="00EC0904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B049F3" w:rsidRDefault="00B049F3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EF5D68" w:rsidRDefault="00EF5D68" w:rsidP="006F7909">
      <w:pPr>
        <w:spacing w:before="100" w:beforeAutospacing="1" w:after="100" w:afterAutospacing="1" w:line="240" w:lineRule="auto"/>
        <w:jc w:val="both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C377CB" wp14:editId="74D79ACF">
                <wp:simplePos x="0" y="0"/>
                <wp:positionH relativeFrom="column">
                  <wp:posOffset>1904365</wp:posOffset>
                </wp:positionH>
                <wp:positionV relativeFrom="paragraph">
                  <wp:posOffset>57150</wp:posOffset>
                </wp:positionV>
                <wp:extent cx="7544435" cy="857250"/>
                <wp:effectExtent l="0" t="0" r="551815" b="19050"/>
                <wp:wrapNone/>
                <wp:docPr id="11345" name="สี่เหลี่ยมผืนผ้ามุมมน 1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4435" cy="8572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C3399"/>
                        </a:solidFill>
                        <a:ln w="127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A5A5A5">
                              <a:lumMod val="40000"/>
                              <a:lumOff val="6000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7309" w:rsidRPr="003E291C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เฉลยแบบทดสอบ</w:t>
                            </w:r>
                          </w:p>
                          <w:p w:rsidR="00717309" w:rsidRPr="003E291C" w:rsidRDefault="00717309" w:rsidP="006F7909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E291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ก่อนเรียน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Pr="003E291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หลังเรียน</w:t>
                            </w:r>
                            <w:r w:rsidRPr="003E291C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C377CB" id="สี่เหลี่ยมผืนผ้ามุมมน 11345" o:spid="_x0000_s1290" style="position:absolute;margin-left:149.95pt;margin-top:4.5pt;width:594.05pt;height:67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" fillcolor="#c39" strokecolor="#f2f2f2" strokeweight="1pt">
                <v:shadow on="t" type="perspective" color="#dbdbdb" opacity=".5" origin=",.5" offset="0,0" matrix=",-56756f,,.5"/>
                <v:textbox inset="3mm,0,0,0">
                  <w:txbxContent>
                    <w:p w:rsidR="00645149" w:rsidRPr="003E291C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E291C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เฉลยแบบทดสอบ</w:t>
                      </w:r>
                    </w:p>
                    <w:p w:rsidR="00645149" w:rsidRPr="003E291C" w:rsidRDefault="00645149" w:rsidP="006F7909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E291C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ก่อนเรียน</w:t>
                      </w:r>
                      <w:r w:rsidRPr="003E291C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– </w:t>
                      </w:r>
                      <w:r w:rsidRPr="003E291C">
                        <w:rPr>
                          <w:rFonts w:ascii="TH Niramit AS" w:hAnsi="TH Niramit AS" w:cs="TH Niramit AS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หลังเรียน</w:t>
                      </w:r>
                      <w:r w:rsidRPr="003E291C">
                        <w:rPr>
                          <w:rFonts w:ascii="TH Niramit AS" w:hAnsi="TH Niramit AS" w:cs="TH Niramit A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5ADEE7" wp14:editId="4F260661">
                <wp:simplePos x="0" y="0"/>
                <wp:positionH relativeFrom="column">
                  <wp:posOffset>5640070</wp:posOffset>
                </wp:positionH>
                <wp:positionV relativeFrom="paragraph">
                  <wp:posOffset>194310</wp:posOffset>
                </wp:positionV>
                <wp:extent cx="2286635" cy="385445"/>
                <wp:effectExtent l="0" t="0" r="0" b="0"/>
                <wp:wrapNone/>
                <wp:docPr id="11346" name="รูปห้าเหลี่ยม 1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86635" cy="385445"/>
                        </a:xfrm>
                        <a:prstGeom prst="homePlate">
                          <a:avLst>
                            <a:gd name="adj" fmla="val 8083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4F653A" id="รูปห้าเหลี่ยม 11346" o:spid="_x0000_s1026" type="#_x0000_t15" style="position:absolute;margin-left:444.1pt;margin-top:15.3pt;width:180.05pt;height:30.35pt;rotation:18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" adj="18657" fillcolor="#f190c6" stroked="f">
                <v:fill color2="#f9dfec" rotate="t" angle="45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CF9581" wp14:editId="36A7164F">
                <wp:simplePos x="0" y="0"/>
                <wp:positionH relativeFrom="column">
                  <wp:posOffset>3987165</wp:posOffset>
                </wp:positionH>
                <wp:positionV relativeFrom="paragraph">
                  <wp:posOffset>-175260</wp:posOffset>
                </wp:positionV>
                <wp:extent cx="2510155" cy="385445"/>
                <wp:effectExtent l="0" t="0" r="4445" b="0"/>
                <wp:wrapNone/>
                <wp:docPr id="11347" name="รูปห้าเหลี่ยม 1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10155" cy="385445"/>
                        </a:xfrm>
                        <a:prstGeom prst="homePlate">
                          <a:avLst>
                            <a:gd name="adj" fmla="val 88731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6F8E9" id="รูปห้าเหลี่ยม 11347" o:spid="_x0000_s1026" type="#_x0000_t15" style="position:absolute;margin-left:313.95pt;margin-top:-13.8pt;width:197.65pt;height:30.35pt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" adj="18657" fillcolor="#f190c6" stroked="f">
                <v:fill color2="#f9dfec" rotate="t" angle="45" colors="0 #f190c6;.5 #f5bcda;1 #f9dfec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30FA121" wp14:editId="49A5386B">
                <wp:simplePos x="0" y="0"/>
                <wp:positionH relativeFrom="column">
                  <wp:posOffset>4920615</wp:posOffset>
                </wp:positionH>
                <wp:positionV relativeFrom="paragraph">
                  <wp:posOffset>-5080</wp:posOffset>
                </wp:positionV>
                <wp:extent cx="2286635" cy="385445"/>
                <wp:effectExtent l="0" t="0" r="0" b="0"/>
                <wp:wrapNone/>
                <wp:docPr id="11348" name="รูปห้าเหลี่ยม 1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86635" cy="385445"/>
                        </a:xfrm>
                        <a:prstGeom prst="homePlate">
                          <a:avLst>
                            <a:gd name="adj" fmla="val 80830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D48AD" id="รูปห้าเหลี่ยม 11348" o:spid="_x0000_s1026" type="#_x0000_t15" style="position:absolute;margin-left:387.45pt;margin-top:-.4pt;width:180.05pt;height:30.35pt;rotation:18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" adj="18657" fillcolor="#f190c6" stroked="f">
                <v:fill color2="#f9dfec" rotate="t" angle="45" colors="0 #f190c6;.5 #f5bcda;1 #f9dfec" focus="100%" type="gradient"/>
              </v:shape>
            </w:pict>
          </mc:Fallback>
        </mc:AlternateContent>
      </w: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B049F3" w:rsidRDefault="00B049F3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</w:p>
    <w:p w:rsidR="006F7909" w:rsidRDefault="006F7909" w:rsidP="006F7909">
      <w:pPr>
        <w:pStyle w:val="af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spacing w:val="1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2723B02" wp14:editId="534EA945">
                <wp:simplePos x="0" y="0"/>
                <wp:positionH relativeFrom="column">
                  <wp:posOffset>96520</wp:posOffset>
                </wp:positionH>
                <wp:positionV relativeFrom="paragraph">
                  <wp:posOffset>2763520</wp:posOffset>
                </wp:positionV>
                <wp:extent cx="2041525" cy="385445"/>
                <wp:effectExtent l="8890" t="0" r="5715" b="5715"/>
                <wp:wrapNone/>
                <wp:docPr id="11350" name="รูปห้าเหลี่ยม 1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41525" cy="385445"/>
                        </a:xfrm>
                        <a:prstGeom prst="homePlate">
                          <a:avLst>
                            <a:gd name="adj" fmla="val 72165"/>
                          </a:avLst>
                        </a:prstGeom>
                        <a:gradFill flip="none" rotWithShape="1">
                          <a:gsLst>
                            <a:gs pos="0">
                              <a:srgbClr val="CC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33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8C02CD" id="รูปห้าเหลี่ยม 11350" o:spid="_x0000_s1026" type="#_x0000_t15" style="position:absolute;margin-left:7.6pt;margin-top:217.6pt;width:160.75pt;height:30.35pt;rotation:90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" adj="18657" fillcolor="#f190c6" stroked="f">
                <v:fill color2="#f9dfec" rotate="t" focusposition=".5,.5" focussize="" colors="0 #f190c6;.5 #f5bcda;1 #f9dfec" focus="100%" type="gradientRadial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8" w:space="0" w:color="FFCCFF"/>
          <w:left w:val="single" w:sz="8" w:space="0" w:color="FFCCFF"/>
          <w:bottom w:val="single" w:sz="8" w:space="0" w:color="FFCCFF"/>
          <w:right w:val="single" w:sz="8" w:space="0" w:color="FFCCFF"/>
          <w:insideH w:val="single" w:sz="8" w:space="0" w:color="FFCCFF"/>
          <w:insideV w:val="single" w:sz="8" w:space="0" w:color="FFCCFF"/>
        </w:tblBorders>
        <w:tblLook w:val="04A0" w:firstRow="1" w:lastRow="0" w:firstColumn="1" w:lastColumn="0" w:noHBand="0" w:noVBand="1"/>
      </w:tblPr>
      <w:tblGrid>
        <w:gridCol w:w="2518"/>
        <w:gridCol w:w="2126"/>
      </w:tblGrid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ข้อ</w:t>
            </w:r>
          </w:p>
        </w:tc>
        <w:tc>
          <w:tcPr>
            <w:tcW w:w="2126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เฉลย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1.</w:t>
            </w:r>
          </w:p>
        </w:tc>
        <w:tc>
          <w:tcPr>
            <w:tcW w:w="2126" w:type="dxa"/>
            <w:shd w:val="clear" w:color="auto" w:fill="FFCC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ก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6F7909" w:rsidRPr="00876FC7" w:rsidRDefault="002E1543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ค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3.</w:t>
            </w:r>
          </w:p>
        </w:tc>
        <w:tc>
          <w:tcPr>
            <w:tcW w:w="2126" w:type="dxa"/>
            <w:shd w:val="clear" w:color="auto" w:fill="FFCC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ง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ค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  <w:t xml:space="preserve"> </w:t>
            </w: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5.</w:t>
            </w:r>
          </w:p>
        </w:tc>
        <w:tc>
          <w:tcPr>
            <w:tcW w:w="2126" w:type="dxa"/>
            <w:shd w:val="clear" w:color="auto" w:fill="FFCC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ข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ก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7.</w:t>
            </w:r>
          </w:p>
        </w:tc>
        <w:tc>
          <w:tcPr>
            <w:tcW w:w="2126" w:type="dxa"/>
            <w:shd w:val="clear" w:color="auto" w:fill="FFCC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ง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8.</w:t>
            </w:r>
          </w:p>
        </w:tc>
        <w:tc>
          <w:tcPr>
            <w:tcW w:w="2126" w:type="dxa"/>
            <w:shd w:val="clear" w:color="auto" w:fill="auto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ข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</w:pPr>
            <w:r w:rsidRPr="00876FC7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39488" behindDoc="1" locked="0" layoutInCell="1" allowOverlap="1" wp14:anchorId="33B79297" wp14:editId="247F85D2">
                      <wp:simplePos x="0" y="0"/>
                      <wp:positionH relativeFrom="column">
                        <wp:posOffset>-1287145</wp:posOffset>
                      </wp:positionH>
                      <wp:positionV relativeFrom="paragraph">
                        <wp:posOffset>-2432050</wp:posOffset>
                      </wp:positionV>
                      <wp:extent cx="2041525" cy="385445"/>
                      <wp:effectExtent l="8890" t="0" r="5715" b="5715"/>
                      <wp:wrapNone/>
                      <wp:docPr id="11349" name="รูปห้าเหลี่ยม 1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41525" cy="385445"/>
                              </a:xfrm>
                              <a:prstGeom prst="homePlate">
                                <a:avLst>
                                  <a:gd name="adj" fmla="val 72165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CC3399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CC3399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CC3399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5B73AD" id="รูปห้าเหลี่ยม 11349" o:spid="_x0000_s1026" type="#_x0000_t15" style="position:absolute;margin-left:-101.35pt;margin-top:-191.5pt;width:160.75pt;height:30.35pt;rotation:90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" adj="18657" fillcolor="#f190c6" stroked="f">
                      <v:fill color2="#f9dfec" rotate="t" colors="0 #f190c6;.5 #f5bcda;1 #f9dfec" focus="100%" type="gradient"/>
                    </v:shape>
                  </w:pict>
                </mc:Fallback>
              </mc:AlternateContent>
            </w: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9.</w:t>
            </w:r>
          </w:p>
        </w:tc>
        <w:tc>
          <w:tcPr>
            <w:tcW w:w="2126" w:type="dxa"/>
            <w:shd w:val="clear" w:color="auto" w:fill="FFCC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ก</w:t>
            </w:r>
          </w:p>
        </w:tc>
      </w:tr>
      <w:tr w:rsidR="006F7909" w:rsidRPr="00876FC7" w:rsidTr="00851F90">
        <w:trPr>
          <w:trHeight w:val="567"/>
          <w:jc w:val="center"/>
        </w:trPr>
        <w:tc>
          <w:tcPr>
            <w:tcW w:w="2518" w:type="dxa"/>
            <w:shd w:val="clear" w:color="auto" w:fill="FF99FF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noProof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noProof/>
                <w:color w:val="000000" w:themeColor="text1"/>
                <w:spacing w:val="10"/>
                <w:sz w:val="32"/>
                <w:szCs w:val="32"/>
                <w:cs/>
              </w:rPr>
              <w:t>10.</w:t>
            </w:r>
          </w:p>
        </w:tc>
        <w:tc>
          <w:tcPr>
            <w:tcW w:w="2126" w:type="dxa"/>
            <w:shd w:val="clear" w:color="auto" w:fill="auto"/>
          </w:tcPr>
          <w:p w:rsidR="006F7909" w:rsidRPr="00876FC7" w:rsidRDefault="006F7909" w:rsidP="00851F90">
            <w:pPr>
              <w:pStyle w:val="af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pacing w:val="10"/>
                <w:sz w:val="32"/>
                <w:szCs w:val="32"/>
              </w:rPr>
            </w:pPr>
            <w:r w:rsidRPr="00876FC7">
              <w:rPr>
                <w:rFonts w:ascii="TH Niramit AS" w:hAnsi="TH Niramit AS" w:cs="TH Niramit AS" w:hint="cs"/>
                <w:b/>
                <w:bCs/>
                <w:color w:val="000000" w:themeColor="text1"/>
                <w:spacing w:val="10"/>
                <w:sz w:val="32"/>
                <w:szCs w:val="32"/>
                <w:cs/>
              </w:rPr>
              <w:t>ข</w:t>
            </w:r>
          </w:p>
        </w:tc>
      </w:tr>
    </w:tbl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Pr="00657A60" w:rsidRDefault="006F7909" w:rsidP="006F790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6F7909" w:rsidRDefault="006F7909" w:rsidP="006F7909"/>
    <w:p w:rsidR="00A43CCB" w:rsidRDefault="00A43CCB">
      <w:bookmarkStart w:id="1" w:name="_GoBack"/>
      <w:bookmarkEnd w:id="1"/>
    </w:p>
    <w:sectPr w:rsidR="00A43CCB" w:rsidSect="00101DC2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 w:code="9"/>
      <w:pgMar w:top="1474" w:right="1418" w:bottom="1418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8E9" w:rsidRDefault="00AE68E9">
      <w:pPr>
        <w:spacing w:after="0" w:line="240" w:lineRule="auto"/>
      </w:pPr>
      <w:r>
        <w:separator/>
      </w:r>
    </w:p>
  </w:endnote>
  <w:endnote w:type="continuationSeparator" w:id="0">
    <w:p w:rsidR="00AE68E9" w:rsidRDefault="00AE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ZDingbats">
    <w:charset w:val="00"/>
    <w:family w:val="auto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09" w:rsidRDefault="0071730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09" w:rsidRDefault="00717309" w:rsidP="00851F90">
    <w:pPr>
      <w:pStyle w:val="a9"/>
      <w:tabs>
        <w:tab w:val="clear" w:pos="4680"/>
        <w:tab w:val="clear" w:pos="9360"/>
        <w:tab w:val="left" w:pos="38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769B8A" wp14:editId="1639DB78">
              <wp:simplePos x="0" y="0"/>
              <wp:positionH relativeFrom="column">
                <wp:posOffset>-1315085</wp:posOffset>
              </wp:positionH>
              <wp:positionV relativeFrom="paragraph">
                <wp:posOffset>-217805</wp:posOffset>
              </wp:positionV>
              <wp:extent cx="7772400" cy="541655"/>
              <wp:effectExtent l="3175" t="4445" r="0" b="0"/>
              <wp:wrapNone/>
              <wp:docPr id="11382" name="สี่เหลี่ยมผืนผ้ามุมมน 11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5416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7309" w:rsidRPr="00D52673" w:rsidRDefault="00717309" w:rsidP="00851F90">
                          <w:pPr>
                            <w:spacing w:after="0" w:line="240" w:lineRule="auto"/>
                            <w:ind w:left="720" w:firstLine="720"/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D52673"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 xml:space="preserve">  ชุดกิจกรรมการเรียนรู้ ชุดที่ </w:t>
                          </w:r>
                          <w:r w:rsidRPr="00A83389">
                            <w:rPr>
                              <w:rFonts w:ascii="TH Niramit AS" w:hAnsi="TH Niramit AS" w:cs="TH Niramit AS"/>
                              <w:b/>
                              <w:noProof/>
                              <w:color w:val="000000"/>
                              <w:sz w:val="32"/>
                              <w:szCs w:val="32"/>
                            </w:rPr>
                            <w:t>4</w:t>
                          </w:r>
                          <w:r w:rsidRPr="00D52673">
                            <w:rPr>
                              <w:rFonts w:ascii="TH Niramit AS" w:hAnsi="TH Niramit AS" w:cs="TH Niramit AS" w:hint="c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TH Niramit AS" w:hAnsi="TH Niramit AS" w:cs="TH Niramit AS" w:hint="c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>ภาพจาก</w:t>
                          </w:r>
                          <w:r w:rsidRPr="00D52673">
                            <w:rPr>
                              <w:rFonts w:ascii="TH Niramit AS" w:hAnsi="TH Niramit AS" w:cs="TH Niramit AS" w:hint="c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>กระจกเงาทรงกลม</w:t>
                          </w:r>
                          <w:r w:rsidRPr="00D52673"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ab/>
                            <w:t xml:space="preserve">    </w:t>
                          </w:r>
                          <w:r w:rsidRPr="00D52673"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ab/>
                          </w:r>
                          <w:r w:rsidRPr="00D52673"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ab/>
                          </w:r>
                          <w:r w:rsidRPr="00D52673"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ab/>
                          </w:r>
                          <w:r w:rsidRPr="00D52673">
                            <w:rPr>
                              <w:rFonts w:ascii="TH Niramit AS" w:hAnsi="TH Niramit AS" w:cs="TH Niramit A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TH Niramit AS" w:hAnsi="TH Niramit AS" w:cs="TH Niramit AS" w:hint="cs"/>
                              <w:bCs/>
                              <w:noProof/>
                              <w:color w:val="000000"/>
                              <w:sz w:val="32"/>
                              <w:szCs w:val="32"/>
                              <w:cs/>
                            </w:rPr>
                            <w:t>สุทิศา ปานแดง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สี่เหลี่ยมผืนผ้ามุมมน 11382" o:spid="_x0000_s1293" style="position:absolute;margin-left:-103.55pt;margin-top:-17.15pt;width:612pt;height:4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" filled="f" stroked="f" strokecolor="white" strokeweight="1.5pt">
              <v:stroke joinstyle="miter"/>
              <v:textbox>
                <w:txbxContent>
                  <w:p w:rsidR="00645149" w:rsidRPr="00D52673" w:rsidRDefault="00645149" w:rsidP="00851F90">
                    <w:pPr>
                      <w:spacing w:after="0" w:line="240" w:lineRule="auto"/>
                      <w:ind w:left="720" w:firstLine="720"/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</w:rPr>
                    </w:pP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 xml:space="preserve">  </w:t>
                    </w: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 xml:space="preserve">ชุดกิจกรรมการเรียนรู้ ชุดที่ </w:t>
                    </w:r>
                    <w:r w:rsidR="00A83389" w:rsidRPr="00A83389">
                      <w:rPr>
                        <w:rFonts w:ascii="TH Niramit AS" w:hAnsi="TH Niramit AS" w:cs="TH Niramit AS"/>
                        <w:b/>
                        <w:noProof/>
                        <w:color w:val="000000"/>
                        <w:sz w:val="32"/>
                        <w:szCs w:val="32"/>
                      </w:rPr>
                      <w:t>4</w:t>
                    </w:r>
                    <w:r w:rsidRPr="00D52673">
                      <w:rPr>
                        <w:rFonts w:ascii="TH Niramit AS" w:hAnsi="TH Niramit AS" w:cs="TH Niramit AS" w:hint="c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 xml:space="preserve"> </w:t>
                    </w:r>
                    <w:r w:rsidR="00A83389">
                      <w:rPr>
                        <w:rFonts w:ascii="TH Niramit AS" w:hAnsi="TH Niramit AS" w:cs="TH Niramit AS" w:hint="c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>ภาพจาก</w:t>
                    </w:r>
                    <w:r w:rsidRPr="00D52673">
                      <w:rPr>
                        <w:rFonts w:ascii="TH Niramit AS" w:hAnsi="TH Niramit AS" w:cs="TH Niramit AS" w:hint="c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>กระจกเงาทรงกลม</w:t>
                    </w: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ab/>
                      <w:t xml:space="preserve">    </w:t>
                    </w: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ab/>
                    </w: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ab/>
                    </w: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ab/>
                    </w:r>
                    <w:r w:rsidRPr="00D52673">
                      <w:rPr>
                        <w:rFonts w:ascii="TH Niramit AS" w:hAnsi="TH Niramit AS" w:cs="TH Niramit A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ab/>
                      <w:t xml:space="preserve"> </w:t>
                    </w:r>
                    <w:r w:rsidR="00A83389">
                      <w:rPr>
                        <w:rFonts w:ascii="TH Niramit AS" w:hAnsi="TH Niramit AS" w:cs="TH Niramit AS" w:hint="cs"/>
                        <w:bCs/>
                        <w:noProof/>
                        <w:color w:val="000000"/>
                        <w:sz w:val="32"/>
                        <w:szCs w:val="32"/>
                        <w:cs/>
                      </w:rPr>
                      <w:t>สุทิศา ปานแดง</w:t>
                    </w:r>
                  </w:p>
                </w:txbxContent>
              </v:textbox>
            </v:roundrect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09" w:rsidRDefault="007173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8E9" w:rsidRDefault="00AE68E9">
      <w:pPr>
        <w:spacing w:after="0" w:line="240" w:lineRule="auto"/>
      </w:pPr>
      <w:r>
        <w:separator/>
      </w:r>
    </w:p>
  </w:footnote>
  <w:footnote w:type="continuationSeparator" w:id="0">
    <w:p w:rsidR="00AE68E9" w:rsidRDefault="00AE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09" w:rsidRDefault="00717309">
    <w:pPr>
      <w:pStyle w:val="a7"/>
    </w:pPr>
    <w:r>
      <w:rPr>
        <w:noProof/>
      </w:rPr>
      <w:drawing>
        <wp:anchor distT="0" distB="0" distL="114300" distR="114300" simplePos="0" relativeHeight="251656704" behindDoc="1" locked="0" layoutInCell="0" allowOverlap="1" wp14:anchorId="56EC5C00" wp14:editId="449247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6000" cy="850900"/>
          <wp:effectExtent l="0" t="0" r="0" b="6350"/>
          <wp:wrapNone/>
          <wp:docPr id="11531" name="รูปภาพ 1153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50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09" w:rsidRDefault="0071730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6CBB23A0" wp14:editId="6252A1AA">
              <wp:simplePos x="0" y="0"/>
              <wp:positionH relativeFrom="page">
                <wp:posOffset>6243955</wp:posOffset>
              </wp:positionH>
              <wp:positionV relativeFrom="page">
                <wp:posOffset>133985</wp:posOffset>
              </wp:positionV>
              <wp:extent cx="941070" cy="599440"/>
              <wp:effectExtent l="0" t="0" r="0" b="1016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070" cy="599440"/>
                      </a:xfrm>
                      <a:prstGeom prst="rect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17309" w:rsidRPr="0033008C" w:rsidRDefault="00717309" w:rsidP="00851F90">
                          <w:pPr>
                            <w:spacing w:after="0" w:line="240" w:lineRule="auto"/>
                            <w:jc w:val="center"/>
                            <w:rPr>
                              <w:rFonts w:ascii="TH Niramit AS" w:hAnsi="TH Niramit AS" w:cs="TH Niramit AS"/>
                              <w:b/>
                              <w:color w:val="000000"/>
                              <w:sz w:val="72"/>
                              <w:szCs w:val="72"/>
                            </w:rPr>
                          </w:pPr>
                          <w:r w:rsidRPr="0033008C">
                            <w:rPr>
                              <w:rFonts w:ascii="TH Niramit AS" w:hAnsi="TH Niramit AS" w:cs="TH Niramit AS"/>
                              <w:b/>
                              <w:color w:val="000000"/>
                              <w:sz w:val="72"/>
                              <w:szCs w:val="72"/>
                            </w:rPr>
                            <w:fldChar w:fldCharType="begin"/>
                          </w:r>
                          <w:r w:rsidRPr="0033008C">
                            <w:rPr>
                              <w:rFonts w:ascii="TH Niramit AS" w:hAnsi="TH Niramit AS" w:cs="TH Niramit AS"/>
                              <w:b/>
                              <w:color w:val="000000"/>
                              <w:sz w:val="72"/>
                              <w:szCs w:val="72"/>
                            </w:rPr>
                            <w:instrText xml:space="preserve"> PAGE   \* MERGEFORMAT </w:instrText>
                          </w:r>
                          <w:r w:rsidRPr="0033008C">
                            <w:rPr>
                              <w:rFonts w:ascii="TH Niramit AS" w:hAnsi="TH Niramit AS" w:cs="TH Niramit AS"/>
                              <w:b/>
                              <w:color w:val="000000"/>
                              <w:sz w:val="72"/>
                              <w:szCs w:val="72"/>
                            </w:rPr>
                            <w:fldChar w:fldCharType="separate"/>
                          </w:r>
                          <w:r w:rsidR="00CD2AF7">
                            <w:rPr>
                              <w:rFonts w:ascii="TH Niramit AS" w:hAnsi="TH Niramit AS" w:cs="TH Niramit AS"/>
                              <w:b/>
                              <w:noProof/>
                              <w:color w:val="000000"/>
                              <w:sz w:val="72"/>
                              <w:szCs w:val="72"/>
                            </w:rPr>
                            <w:t>71</w:t>
                          </w:r>
                          <w:r w:rsidRPr="0033008C">
                            <w:rPr>
                              <w:rFonts w:ascii="TH Niramit AS" w:hAnsi="TH Niramit AS" w:cs="TH Niramit AS"/>
                              <w:b/>
                              <w:noProof/>
                              <w:color w:val="000000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288" type="#_x0000_t202" style="position:absolute;margin-left:491.65pt;margin-top:10.55pt;width:74.1pt;height:47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" o:allowincell="f" filled="f" stroked="f" strokeweight=".5pt">
              <v:textbox inset=",0,,0">
                <w:txbxContent>
                  <w:p w:rsidR="00717309" w:rsidRPr="0033008C" w:rsidRDefault="00717309" w:rsidP="00851F90">
                    <w:pPr>
                      <w:spacing w:after="0" w:line="240" w:lineRule="auto"/>
                      <w:jc w:val="center"/>
                      <w:rPr>
                        <w:rFonts w:ascii="TH Niramit AS" w:hAnsi="TH Niramit AS" w:cs="TH Niramit AS"/>
                        <w:b/>
                        <w:color w:val="000000"/>
                        <w:sz w:val="72"/>
                        <w:szCs w:val="72"/>
                      </w:rPr>
                    </w:pPr>
                    <w:r w:rsidRPr="0033008C">
                      <w:rPr>
                        <w:rFonts w:ascii="TH Niramit AS" w:hAnsi="TH Niramit AS" w:cs="TH Niramit AS"/>
                        <w:b/>
                        <w:color w:val="000000"/>
                        <w:sz w:val="72"/>
                        <w:szCs w:val="72"/>
                      </w:rPr>
                      <w:fldChar w:fldCharType="begin"/>
                    </w:r>
                    <w:r w:rsidRPr="0033008C">
                      <w:rPr>
                        <w:rFonts w:ascii="TH Niramit AS" w:hAnsi="TH Niramit AS" w:cs="TH Niramit AS"/>
                        <w:b/>
                        <w:color w:val="000000"/>
                        <w:sz w:val="72"/>
                        <w:szCs w:val="72"/>
                      </w:rPr>
                      <w:instrText xml:space="preserve"> PAGE   \* MERGEFORMAT </w:instrText>
                    </w:r>
                    <w:r w:rsidRPr="0033008C">
                      <w:rPr>
                        <w:rFonts w:ascii="TH Niramit AS" w:hAnsi="TH Niramit AS" w:cs="TH Niramit AS"/>
                        <w:b/>
                        <w:color w:val="000000"/>
                        <w:sz w:val="72"/>
                        <w:szCs w:val="72"/>
                      </w:rPr>
                      <w:fldChar w:fldCharType="separate"/>
                    </w:r>
                    <w:r w:rsidR="00CD2AF7">
                      <w:rPr>
                        <w:rFonts w:ascii="TH Niramit AS" w:hAnsi="TH Niramit AS" w:cs="TH Niramit AS"/>
                        <w:b/>
                        <w:noProof/>
                        <w:color w:val="000000"/>
                        <w:sz w:val="72"/>
                        <w:szCs w:val="72"/>
                      </w:rPr>
                      <w:t>71</w:t>
                    </w:r>
                    <w:r w:rsidRPr="0033008C">
                      <w:rPr>
                        <w:rFonts w:ascii="TH Niramit AS" w:hAnsi="TH Niramit AS" w:cs="TH Niramit AS"/>
                        <w:b/>
                        <w:noProof/>
                        <w:color w:val="000000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AE8E49F" wp14:editId="63978A97">
              <wp:simplePos x="0" y="0"/>
              <wp:positionH relativeFrom="column">
                <wp:posOffset>5403215</wp:posOffset>
              </wp:positionH>
              <wp:positionV relativeFrom="paragraph">
                <wp:posOffset>-131445</wp:posOffset>
              </wp:positionV>
              <wp:extent cx="444500" cy="440690"/>
              <wp:effectExtent l="19050" t="19050" r="31750" b="35560"/>
              <wp:wrapNone/>
              <wp:docPr id="11384" name="วงรี 11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4500" cy="44069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FFCC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oval w14:anchorId="292AEF53" id="วงรี 11384" o:spid="_x0000_s1026" style="position:absolute;margin-left:425.45pt;margin-top:-10.35pt;width:35pt;height:34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" strokecolor="#fcf" strokeweight="4.5pt">
              <v:stroke linestyle="thinThick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8ADEF76" wp14:editId="73C87F12">
              <wp:simplePos x="0" y="0"/>
              <wp:positionH relativeFrom="column">
                <wp:posOffset>2120265</wp:posOffset>
              </wp:positionH>
              <wp:positionV relativeFrom="paragraph">
                <wp:posOffset>-95250</wp:posOffset>
              </wp:positionV>
              <wp:extent cx="3562350" cy="467995"/>
              <wp:effectExtent l="0" t="0" r="0" b="8255"/>
              <wp:wrapNone/>
              <wp:docPr id="11383" name="Text Box 11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2350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7309" w:rsidRPr="000878A4" w:rsidRDefault="00717309" w:rsidP="00851F90">
                          <w:pPr>
                            <w:jc w:val="center"/>
                            <w:rPr>
                              <w:rFonts w:ascii="TH Niramit AS" w:hAnsi="TH Niramit AS" w:cs="TH Niramit AS"/>
                              <w:bCs/>
                              <w:color w:val="000000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Niramit AS" w:hAnsi="TH Niramit AS" w:cs="TH Niramit AS" w:hint="cs"/>
                              <w:bCs/>
                              <w:color w:val="000000"/>
                              <w:sz w:val="32"/>
                              <w:szCs w:val="32"/>
                              <w:cs/>
                            </w:rPr>
                            <w:t>แสงเชิงรังสี</w:t>
                          </w:r>
                          <w:r w:rsidRPr="000878A4">
                            <w:rPr>
                              <w:rFonts w:ascii="TH Niramit AS" w:hAnsi="TH Niramit AS" w:cs="TH Niramit AS" w:hint="cs"/>
                              <w:bCs/>
                              <w:color w:val="00000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0878A4">
                            <w:rPr>
                              <w:rFonts w:ascii="TH Niramit AS" w:hAnsi="TH Niramit AS" w:cs="TH Niramit AS"/>
                              <w:bCs/>
                              <w:color w:val="000000"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rFonts w:ascii="TH Niramit AS" w:hAnsi="TH Niramit AS" w:cs="TH Niramit AS" w:hint="cs"/>
                              <w:bCs/>
                              <w:color w:val="000000"/>
                              <w:sz w:val="32"/>
                              <w:szCs w:val="32"/>
                              <w:cs/>
                            </w:rPr>
                            <w:t>ภาพจากกระจกเงาทรงกลม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83" o:spid="_x0000_s1292" type="#_x0000_t202" style="position:absolute;margin-left:166.95pt;margin-top:-7.5pt;width:280.5pt;height:3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yIuw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" filled="f" stroked="f" strokeweight=".5pt">
              <v:textbox>
                <w:txbxContent>
                  <w:p w:rsidR="00645149" w:rsidRPr="000878A4" w:rsidRDefault="003437C8" w:rsidP="00851F90">
                    <w:pPr>
                      <w:jc w:val="center"/>
                      <w:rPr>
                        <w:rFonts w:ascii="TH Niramit AS" w:hAnsi="TH Niramit AS" w:cs="TH Niramit AS"/>
                        <w:bCs/>
                        <w:color w:val="000000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Niramit AS" w:hAnsi="TH Niramit AS" w:cs="TH Niramit AS" w:hint="cs"/>
                        <w:bCs/>
                        <w:color w:val="000000"/>
                        <w:sz w:val="32"/>
                        <w:szCs w:val="32"/>
                        <w:cs/>
                      </w:rPr>
                      <w:t>แสงเชิงรังสี</w:t>
                    </w:r>
                    <w:r w:rsidR="00645149" w:rsidRPr="000878A4">
                      <w:rPr>
                        <w:rFonts w:ascii="TH Niramit AS" w:hAnsi="TH Niramit AS" w:cs="TH Niramit AS" w:hint="cs"/>
                        <w:bCs/>
                        <w:color w:val="000000"/>
                        <w:sz w:val="32"/>
                        <w:szCs w:val="32"/>
                        <w:cs/>
                      </w:rPr>
                      <w:t xml:space="preserve"> </w:t>
                    </w:r>
                    <w:r w:rsidR="00645149" w:rsidRPr="000878A4">
                      <w:rPr>
                        <w:rFonts w:ascii="TH Niramit AS" w:hAnsi="TH Niramit AS" w:cs="TH Niramit AS"/>
                        <w:bCs/>
                        <w:color w:val="000000"/>
                        <w:sz w:val="32"/>
                        <w:szCs w:val="32"/>
                      </w:rPr>
                      <w:t xml:space="preserve">: </w:t>
                    </w:r>
                    <w:r>
                      <w:rPr>
                        <w:rFonts w:ascii="TH Niramit AS" w:hAnsi="TH Niramit AS" w:cs="TH Niramit AS" w:hint="cs"/>
                        <w:bCs/>
                        <w:color w:val="000000"/>
                        <w:sz w:val="32"/>
                        <w:szCs w:val="32"/>
                        <w:cs/>
                      </w:rPr>
                      <w:t>ภาพจาก</w:t>
                    </w:r>
                    <w:r w:rsidR="00645149">
                      <w:rPr>
                        <w:rFonts w:ascii="TH Niramit AS" w:hAnsi="TH Niramit AS" w:cs="TH Niramit AS" w:hint="cs"/>
                        <w:bCs/>
                        <w:color w:val="000000"/>
                        <w:sz w:val="32"/>
                        <w:szCs w:val="32"/>
                        <w:cs/>
                      </w:rPr>
                      <w:t>กระจกเงาทรงกลม</w:t>
                    </w:r>
                  </w:p>
                </w:txbxContent>
              </v:textbox>
            </v:shape>
          </w:pict>
        </mc:Fallback>
      </mc:AlternateContent>
    </w:r>
    <w:r w:rsidRPr="008F3726">
      <w:rPr>
        <w:noProof/>
        <w:cs/>
      </w:rPr>
      <w:drawing>
        <wp:anchor distT="0" distB="0" distL="114300" distR="114300" simplePos="0" relativeHeight="251658752" behindDoc="1" locked="0" layoutInCell="1" allowOverlap="1" wp14:anchorId="6DBFC362" wp14:editId="70B76B87">
          <wp:simplePos x="0" y="0"/>
          <wp:positionH relativeFrom="page">
            <wp:posOffset>13970</wp:posOffset>
          </wp:positionH>
          <wp:positionV relativeFrom="paragraph">
            <wp:posOffset>-360045</wp:posOffset>
          </wp:positionV>
          <wp:extent cx="7542530" cy="10795000"/>
          <wp:effectExtent l="0" t="0" r="1270" b="6350"/>
          <wp:wrapNone/>
          <wp:docPr id="11532" name="รูปภาพ 11532" descr="E:\งาน\ปก\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6" descr="E:\งาน\ปก\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079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309" w:rsidRDefault="00717309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80pt;height:67pt;z-index:-251655680;mso-position-horizontal:center;mso-position-horizontal-relative:margin;mso-position-vertical:center;mso-position-vertical-relative:margin" o:allowincell="f">
          <v:imagedata r:id="rId1" o:title="foo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CAD"/>
    <w:multiLevelType w:val="hybridMultilevel"/>
    <w:tmpl w:val="FD623CEA"/>
    <w:lvl w:ilvl="0" w:tplc="051A3106">
      <w:start w:val="1"/>
      <w:numFmt w:val="thaiLetters"/>
      <w:lvlText w:val="%1."/>
      <w:lvlJc w:val="left"/>
      <w:pPr>
        <w:ind w:left="5062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">
    <w:nsid w:val="031912FA"/>
    <w:multiLevelType w:val="hybridMultilevel"/>
    <w:tmpl w:val="05C4793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F4D05"/>
    <w:multiLevelType w:val="hybridMultilevel"/>
    <w:tmpl w:val="FD623CEA"/>
    <w:lvl w:ilvl="0" w:tplc="051A3106">
      <w:start w:val="1"/>
      <w:numFmt w:val="thaiLetters"/>
      <w:lvlText w:val="%1."/>
      <w:lvlJc w:val="left"/>
      <w:pPr>
        <w:ind w:left="504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8C4EE3"/>
    <w:multiLevelType w:val="hybridMultilevel"/>
    <w:tmpl w:val="93828C10"/>
    <w:lvl w:ilvl="0" w:tplc="2EEA42DE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9D903E7"/>
    <w:multiLevelType w:val="hybridMultilevel"/>
    <w:tmpl w:val="EDB4BD58"/>
    <w:lvl w:ilvl="0" w:tplc="EEBE87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2E341E0"/>
    <w:multiLevelType w:val="hybridMultilevel"/>
    <w:tmpl w:val="FE56BD94"/>
    <w:lvl w:ilvl="0" w:tplc="153C13C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C91D6B"/>
    <w:multiLevelType w:val="hybridMultilevel"/>
    <w:tmpl w:val="9BB63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73F1E"/>
    <w:multiLevelType w:val="hybridMultilevel"/>
    <w:tmpl w:val="716CC32E"/>
    <w:lvl w:ilvl="0" w:tplc="9F76F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F86E6F"/>
    <w:multiLevelType w:val="hybridMultilevel"/>
    <w:tmpl w:val="8AD694EC"/>
    <w:lvl w:ilvl="0" w:tplc="EEBE87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A466B9A"/>
    <w:multiLevelType w:val="hybridMultilevel"/>
    <w:tmpl w:val="646E33C2"/>
    <w:lvl w:ilvl="0" w:tplc="87B83F0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0C245E"/>
    <w:multiLevelType w:val="hybridMultilevel"/>
    <w:tmpl w:val="E528E9F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D21A4"/>
    <w:multiLevelType w:val="hybridMultilevel"/>
    <w:tmpl w:val="42FC18EA"/>
    <w:lvl w:ilvl="0" w:tplc="654ECEDC">
      <w:start w:val="1"/>
      <w:numFmt w:val="decimal"/>
      <w:lvlText w:val="%1."/>
      <w:lvlJc w:val="left"/>
      <w:pPr>
        <w:ind w:left="644" w:hanging="360"/>
      </w:pPr>
      <w:rPr>
        <w:rFonts w:eastAsia="Arial Unicode MS" w:hint="default"/>
        <w:color w:val="auto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79A4D49"/>
    <w:multiLevelType w:val="hybridMultilevel"/>
    <w:tmpl w:val="FD623CEA"/>
    <w:lvl w:ilvl="0" w:tplc="051A3106">
      <w:start w:val="1"/>
      <w:numFmt w:val="thaiLetters"/>
      <w:lvlText w:val="%1."/>
      <w:lvlJc w:val="left"/>
      <w:pPr>
        <w:ind w:left="504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424106"/>
    <w:multiLevelType w:val="hybridMultilevel"/>
    <w:tmpl w:val="716CC32E"/>
    <w:lvl w:ilvl="0" w:tplc="9F76F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A50A23"/>
    <w:multiLevelType w:val="hybridMultilevel"/>
    <w:tmpl w:val="9196C2BC"/>
    <w:lvl w:ilvl="0" w:tplc="0409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5">
    <w:nsid w:val="40FC3F34"/>
    <w:multiLevelType w:val="hybridMultilevel"/>
    <w:tmpl w:val="8AD694EC"/>
    <w:lvl w:ilvl="0" w:tplc="EEBE87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9075A2C"/>
    <w:multiLevelType w:val="hybridMultilevel"/>
    <w:tmpl w:val="A7C6CA4A"/>
    <w:lvl w:ilvl="0" w:tplc="F3080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CE77DC"/>
    <w:multiLevelType w:val="hybridMultilevel"/>
    <w:tmpl w:val="B7409B90"/>
    <w:lvl w:ilvl="0" w:tplc="23328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F8A184E"/>
    <w:multiLevelType w:val="hybridMultilevel"/>
    <w:tmpl w:val="5F0A8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B6684"/>
    <w:multiLevelType w:val="hybridMultilevel"/>
    <w:tmpl w:val="716CC32E"/>
    <w:lvl w:ilvl="0" w:tplc="9F76F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3A40BB"/>
    <w:multiLevelType w:val="hybridMultilevel"/>
    <w:tmpl w:val="716CC32E"/>
    <w:lvl w:ilvl="0" w:tplc="9F76F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D7060AF"/>
    <w:multiLevelType w:val="hybridMultilevel"/>
    <w:tmpl w:val="6D5E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A38B4"/>
    <w:multiLevelType w:val="hybridMultilevel"/>
    <w:tmpl w:val="3128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61E14"/>
    <w:multiLevelType w:val="hybridMultilevel"/>
    <w:tmpl w:val="9A02C172"/>
    <w:lvl w:ilvl="0" w:tplc="D1E84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366CEC"/>
    <w:multiLevelType w:val="hybridMultilevel"/>
    <w:tmpl w:val="5ADC4114"/>
    <w:lvl w:ilvl="0" w:tplc="6F9C44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5D4C3C"/>
    <w:multiLevelType w:val="hybridMultilevel"/>
    <w:tmpl w:val="8AD694EC"/>
    <w:lvl w:ilvl="0" w:tplc="EEBE87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B0C01DE"/>
    <w:multiLevelType w:val="hybridMultilevel"/>
    <w:tmpl w:val="805855D4"/>
    <w:lvl w:ilvl="0" w:tplc="244AA5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  <w:sz w:val="144"/>
        <w:szCs w:val="1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96B3D"/>
    <w:multiLevelType w:val="hybridMultilevel"/>
    <w:tmpl w:val="6D5E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690822"/>
    <w:multiLevelType w:val="hybridMultilevel"/>
    <w:tmpl w:val="A47A7376"/>
    <w:lvl w:ilvl="0" w:tplc="2A56866A">
      <w:start w:val="17"/>
      <w:numFmt w:val="bullet"/>
      <w:lvlText w:val=""/>
      <w:lvlJc w:val="left"/>
      <w:pPr>
        <w:ind w:left="2625" w:hanging="360"/>
      </w:pPr>
      <w:rPr>
        <w:rFonts w:ascii="Wingdings 2" w:eastAsia="Calibri" w:hAnsi="Wingdings 2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9">
    <w:nsid w:val="749C5A90"/>
    <w:multiLevelType w:val="hybridMultilevel"/>
    <w:tmpl w:val="716CC32E"/>
    <w:lvl w:ilvl="0" w:tplc="9F76F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3514C8"/>
    <w:multiLevelType w:val="hybridMultilevel"/>
    <w:tmpl w:val="3282ED1C"/>
    <w:lvl w:ilvl="0" w:tplc="4D2032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2"/>
  </w:num>
  <w:num w:numId="3">
    <w:abstractNumId w:val="28"/>
  </w:num>
  <w:num w:numId="4">
    <w:abstractNumId w:val="26"/>
  </w:num>
  <w:num w:numId="5">
    <w:abstractNumId w:val="0"/>
  </w:num>
  <w:num w:numId="6">
    <w:abstractNumId w:val="23"/>
  </w:num>
  <w:num w:numId="7">
    <w:abstractNumId w:val="7"/>
  </w:num>
  <w:num w:numId="8">
    <w:abstractNumId w:val="20"/>
  </w:num>
  <w:num w:numId="9">
    <w:abstractNumId w:val="21"/>
  </w:num>
  <w:num w:numId="10">
    <w:abstractNumId w:val="12"/>
  </w:num>
  <w:num w:numId="11">
    <w:abstractNumId w:val="13"/>
  </w:num>
  <w:num w:numId="12">
    <w:abstractNumId w:val="19"/>
  </w:num>
  <w:num w:numId="13">
    <w:abstractNumId w:val="29"/>
  </w:num>
  <w:num w:numId="14">
    <w:abstractNumId w:val="27"/>
  </w:num>
  <w:num w:numId="15">
    <w:abstractNumId w:val="30"/>
  </w:num>
  <w:num w:numId="16">
    <w:abstractNumId w:val="1"/>
  </w:num>
  <w:num w:numId="17">
    <w:abstractNumId w:val="5"/>
  </w:num>
  <w:num w:numId="18">
    <w:abstractNumId w:val="2"/>
  </w:num>
  <w:num w:numId="19">
    <w:abstractNumId w:val="24"/>
  </w:num>
  <w:num w:numId="20">
    <w:abstractNumId w:val="11"/>
  </w:num>
  <w:num w:numId="21">
    <w:abstractNumId w:val="16"/>
  </w:num>
  <w:num w:numId="22">
    <w:abstractNumId w:val="8"/>
  </w:num>
  <w:num w:numId="23">
    <w:abstractNumId w:val="15"/>
  </w:num>
  <w:num w:numId="24">
    <w:abstractNumId w:val="4"/>
  </w:num>
  <w:num w:numId="25">
    <w:abstractNumId w:val="25"/>
  </w:num>
  <w:num w:numId="26">
    <w:abstractNumId w:val="10"/>
  </w:num>
  <w:num w:numId="27">
    <w:abstractNumId w:val="3"/>
  </w:num>
  <w:num w:numId="28">
    <w:abstractNumId w:val="6"/>
  </w:num>
  <w:num w:numId="29">
    <w:abstractNumId w:val="17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909"/>
    <w:rsid w:val="000151F7"/>
    <w:rsid w:val="000526AD"/>
    <w:rsid w:val="00056D05"/>
    <w:rsid w:val="000923DC"/>
    <w:rsid w:val="0009471B"/>
    <w:rsid w:val="000B02A8"/>
    <w:rsid w:val="000C5C7F"/>
    <w:rsid w:val="000C6AEE"/>
    <w:rsid w:val="000E11B3"/>
    <w:rsid w:val="000F55A3"/>
    <w:rsid w:val="00101DC2"/>
    <w:rsid w:val="0012131C"/>
    <w:rsid w:val="001257ED"/>
    <w:rsid w:val="00135FB9"/>
    <w:rsid w:val="0015538C"/>
    <w:rsid w:val="0017508C"/>
    <w:rsid w:val="00195C30"/>
    <w:rsid w:val="001A59CB"/>
    <w:rsid w:val="001C03EC"/>
    <w:rsid w:val="001C4BFD"/>
    <w:rsid w:val="001F4714"/>
    <w:rsid w:val="00211FE7"/>
    <w:rsid w:val="00225A9F"/>
    <w:rsid w:val="00232F2A"/>
    <w:rsid w:val="00237BED"/>
    <w:rsid w:val="002520B7"/>
    <w:rsid w:val="00255CBE"/>
    <w:rsid w:val="00257385"/>
    <w:rsid w:val="002E1543"/>
    <w:rsid w:val="002E3D5E"/>
    <w:rsid w:val="002E4314"/>
    <w:rsid w:val="003043F8"/>
    <w:rsid w:val="00307142"/>
    <w:rsid w:val="0031143F"/>
    <w:rsid w:val="0033008C"/>
    <w:rsid w:val="00331EF3"/>
    <w:rsid w:val="0033482F"/>
    <w:rsid w:val="003437C8"/>
    <w:rsid w:val="003465B3"/>
    <w:rsid w:val="00356422"/>
    <w:rsid w:val="00357B95"/>
    <w:rsid w:val="003925CA"/>
    <w:rsid w:val="003939B3"/>
    <w:rsid w:val="003B7C0F"/>
    <w:rsid w:val="003F4BC2"/>
    <w:rsid w:val="0040503F"/>
    <w:rsid w:val="0041361E"/>
    <w:rsid w:val="00417383"/>
    <w:rsid w:val="0043060A"/>
    <w:rsid w:val="004641FD"/>
    <w:rsid w:val="00465E00"/>
    <w:rsid w:val="00483730"/>
    <w:rsid w:val="004B597F"/>
    <w:rsid w:val="004C3FE3"/>
    <w:rsid w:val="004C4E41"/>
    <w:rsid w:val="0050360E"/>
    <w:rsid w:val="0051035F"/>
    <w:rsid w:val="00520244"/>
    <w:rsid w:val="00524A80"/>
    <w:rsid w:val="005537D9"/>
    <w:rsid w:val="00560813"/>
    <w:rsid w:val="0057067D"/>
    <w:rsid w:val="00582B1C"/>
    <w:rsid w:val="0059217A"/>
    <w:rsid w:val="005A41B9"/>
    <w:rsid w:val="005B0D68"/>
    <w:rsid w:val="005B4DF5"/>
    <w:rsid w:val="005F0420"/>
    <w:rsid w:val="0061216D"/>
    <w:rsid w:val="00615F1E"/>
    <w:rsid w:val="00617F91"/>
    <w:rsid w:val="006279D7"/>
    <w:rsid w:val="00645149"/>
    <w:rsid w:val="00653E1F"/>
    <w:rsid w:val="00656816"/>
    <w:rsid w:val="0066218F"/>
    <w:rsid w:val="00684503"/>
    <w:rsid w:val="006B4817"/>
    <w:rsid w:val="006F2134"/>
    <w:rsid w:val="006F7909"/>
    <w:rsid w:val="00717309"/>
    <w:rsid w:val="007379A3"/>
    <w:rsid w:val="00761C69"/>
    <w:rsid w:val="0076639F"/>
    <w:rsid w:val="0078788D"/>
    <w:rsid w:val="0079216C"/>
    <w:rsid w:val="00797DFA"/>
    <w:rsid w:val="007B5B6B"/>
    <w:rsid w:val="007C14E0"/>
    <w:rsid w:val="007C37C2"/>
    <w:rsid w:val="007E43A1"/>
    <w:rsid w:val="00801CD0"/>
    <w:rsid w:val="00806FD2"/>
    <w:rsid w:val="0081081B"/>
    <w:rsid w:val="008337D7"/>
    <w:rsid w:val="00851F90"/>
    <w:rsid w:val="00876FC7"/>
    <w:rsid w:val="00887CD8"/>
    <w:rsid w:val="008977BF"/>
    <w:rsid w:val="008B162F"/>
    <w:rsid w:val="008C3A40"/>
    <w:rsid w:val="008D3452"/>
    <w:rsid w:val="008E22F8"/>
    <w:rsid w:val="0091593A"/>
    <w:rsid w:val="00943780"/>
    <w:rsid w:val="00943E9C"/>
    <w:rsid w:val="00987B25"/>
    <w:rsid w:val="009A08F1"/>
    <w:rsid w:val="009A43FC"/>
    <w:rsid w:val="009C15C9"/>
    <w:rsid w:val="009C1C6B"/>
    <w:rsid w:val="009F720C"/>
    <w:rsid w:val="00A00A10"/>
    <w:rsid w:val="00A1223E"/>
    <w:rsid w:val="00A27737"/>
    <w:rsid w:val="00A43CCB"/>
    <w:rsid w:val="00A61B1C"/>
    <w:rsid w:val="00A65858"/>
    <w:rsid w:val="00A672CC"/>
    <w:rsid w:val="00A73B7E"/>
    <w:rsid w:val="00A82B08"/>
    <w:rsid w:val="00A83389"/>
    <w:rsid w:val="00A86B60"/>
    <w:rsid w:val="00AA5C1D"/>
    <w:rsid w:val="00AB7E32"/>
    <w:rsid w:val="00AE68E9"/>
    <w:rsid w:val="00AF016F"/>
    <w:rsid w:val="00AF58F3"/>
    <w:rsid w:val="00B049F3"/>
    <w:rsid w:val="00B21C60"/>
    <w:rsid w:val="00B6012A"/>
    <w:rsid w:val="00B608B0"/>
    <w:rsid w:val="00B63A41"/>
    <w:rsid w:val="00B67BE9"/>
    <w:rsid w:val="00B67E7B"/>
    <w:rsid w:val="00B9171A"/>
    <w:rsid w:val="00BB2783"/>
    <w:rsid w:val="00BC7981"/>
    <w:rsid w:val="00BD2B28"/>
    <w:rsid w:val="00BD3C16"/>
    <w:rsid w:val="00BE3DAE"/>
    <w:rsid w:val="00BE4D56"/>
    <w:rsid w:val="00C03F1A"/>
    <w:rsid w:val="00C12EAD"/>
    <w:rsid w:val="00C17112"/>
    <w:rsid w:val="00C35C46"/>
    <w:rsid w:val="00C466C1"/>
    <w:rsid w:val="00C46BA3"/>
    <w:rsid w:val="00C824A5"/>
    <w:rsid w:val="00C965D9"/>
    <w:rsid w:val="00CA0E8C"/>
    <w:rsid w:val="00CD2AF7"/>
    <w:rsid w:val="00D02F3D"/>
    <w:rsid w:val="00D149E3"/>
    <w:rsid w:val="00D45339"/>
    <w:rsid w:val="00D50A96"/>
    <w:rsid w:val="00D52673"/>
    <w:rsid w:val="00D91CFB"/>
    <w:rsid w:val="00DB68A8"/>
    <w:rsid w:val="00DC4076"/>
    <w:rsid w:val="00DC7EEC"/>
    <w:rsid w:val="00DE54A7"/>
    <w:rsid w:val="00E15524"/>
    <w:rsid w:val="00E36138"/>
    <w:rsid w:val="00E66A92"/>
    <w:rsid w:val="00E73EBF"/>
    <w:rsid w:val="00E9262C"/>
    <w:rsid w:val="00E952A7"/>
    <w:rsid w:val="00EA25DA"/>
    <w:rsid w:val="00EA4DF8"/>
    <w:rsid w:val="00EA6AB3"/>
    <w:rsid w:val="00EB3E30"/>
    <w:rsid w:val="00EB7081"/>
    <w:rsid w:val="00EC0904"/>
    <w:rsid w:val="00EF5D68"/>
    <w:rsid w:val="00F00140"/>
    <w:rsid w:val="00F01389"/>
    <w:rsid w:val="00F3627F"/>
    <w:rsid w:val="00F53846"/>
    <w:rsid w:val="00F80968"/>
    <w:rsid w:val="00F83BF4"/>
    <w:rsid w:val="00F87890"/>
    <w:rsid w:val="00F9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0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909"/>
    <w:pPr>
      <w:ind w:left="720"/>
      <w:contextualSpacing/>
    </w:pPr>
  </w:style>
  <w:style w:type="table" w:styleId="a4">
    <w:name w:val="Table Grid"/>
    <w:basedOn w:val="a1"/>
    <w:uiPriority w:val="59"/>
    <w:rsid w:val="006F790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6F7909"/>
    <w:rPr>
      <w:color w:val="0563C1"/>
      <w:u w:val="single"/>
    </w:rPr>
  </w:style>
  <w:style w:type="character" w:styleId="a6">
    <w:name w:val="Strong"/>
    <w:uiPriority w:val="22"/>
    <w:qFormat/>
    <w:rsid w:val="006F7909"/>
    <w:rPr>
      <w:b/>
      <w:bCs/>
    </w:rPr>
  </w:style>
  <w:style w:type="paragraph" w:customStyle="1" w:styleId="Default">
    <w:name w:val="Default"/>
    <w:rsid w:val="006F7909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F7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7909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6F7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7909"/>
    <w:rPr>
      <w:rFonts w:ascii="Calibri" w:eastAsia="Calibri" w:hAnsi="Calibri" w:cs="Cordia New"/>
    </w:rPr>
  </w:style>
  <w:style w:type="paragraph" w:styleId="ab">
    <w:name w:val="caption"/>
    <w:basedOn w:val="a"/>
    <w:next w:val="a"/>
    <w:uiPriority w:val="35"/>
    <w:unhideWhenUsed/>
    <w:qFormat/>
    <w:rsid w:val="006F7909"/>
    <w:pPr>
      <w:spacing w:line="240" w:lineRule="auto"/>
    </w:pPr>
    <w:rPr>
      <w:i/>
      <w:iCs/>
      <w:color w:val="44546A"/>
      <w:sz w:val="18"/>
      <w:szCs w:val="22"/>
    </w:rPr>
  </w:style>
  <w:style w:type="paragraph" w:styleId="ac">
    <w:name w:val="annotation text"/>
    <w:basedOn w:val="a"/>
    <w:link w:val="ad"/>
    <w:uiPriority w:val="99"/>
    <w:semiHidden/>
    <w:unhideWhenUsed/>
    <w:rsid w:val="006F7909"/>
    <w:pPr>
      <w:spacing w:line="240" w:lineRule="auto"/>
    </w:pPr>
    <w:rPr>
      <w:rFonts w:cs="Angsana New"/>
      <w:sz w:val="20"/>
      <w:szCs w:val="25"/>
      <w:lang w:val="x-none" w:eastAsia="x-none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6F7909"/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ae">
    <w:name w:val="ชื่อเรื่องของข้อคิดเห็น อักขระ"/>
    <w:basedOn w:val="ad"/>
    <w:link w:val="af"/>
    <w:uiPriority w:val="99"/>
    <w:semiHidden/>
    <w:rsid w:val="006F7909"/>
    <w:rPr>
      <w:rFonts w:ascii="Calibri" w:eastAsia="Calibri" w:hAnsi="Calibri" w:cs="Angsana New"/>
      <w:b/>
      <w:bCs/>
      <w:sz w:val="20"/>
      <w:szCs w:val="25"/>
      <w:lang w:val="x-none" w:eastAsia="x-none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6F7909"/>
    <w:rPr>
      <w:b/>
      <w:bCs/>
    </w:rPr>
  </w:style>
  <w:style w:type="character" w:customStyle="1" w:styleId="1">
    <w:name w:val="ชื่อเรื่องของข้อคิดเห็น อักขระ1"/>
    <w:basedOn w:val="ad"/>
    <w:uiPriority w:val="99"/>
    <w:semiHidden/>
    <w:rsid w:val="006F7909"/>
    <w:rPr>
      <w:rFonts w:ascii="Calibri" w:eastAsia="Calibri" w:hAnsi="Calibri" w:cs="Angsana New"/>
      <w:b/>
      <w:bCs/>
      <w:sz w:val="20"/>
      <w:szCs w:val="25"/>
      <w:lang w:val="x-none" w:eastAsia="x-none"/>
    </w:rPr>
  </w:style>
  <w:style w:type="character" w:customStyle="1" w:styleId="af0">
    <w:name w:val="ข้อความบอลลูน อักขระ"/>
    <w:basedOn w:val="a0"/>
    <w:link w:val="af1"/>
    <w:uiPriority w:val="99"/>
    <w:semiHidden/>
    <w:rsid w:val="006F7909"/>
    <w:rPr>
      <w:rFonts w:ascii="Segoe UI" w:eastAsia="Calibri" w:hAnsi="Segoe UI" w:cs="Angsana New"/>
      <w:sz w:val="18"/>
      <w:szCs w:val="22"/>
      <w:lang w:val="x-none" w:eastAsia="x-none"/>
    </w:rPr>
  </w:style>
  <w:style w:type="paragraph" w:styleId="af1">
    <w:name w:val="Balloon Text"/>
    <w:basedOn w:val="a"/>
    <w:link w:val="af0"/>
    <w:uiPriority w:val="99"/>
    <w:semiHidden/>
    <w:unhideWhenUsed/>
    <w:rsid w:val="006F7909"/>
    <w:pPr>
      <w:spacing w:after="0" w:line="240" w:lineRule="auto"/>
    </w:pPr>
    <w:rPr>
      <w:rFonts w:ascii="Segoe UI" w:hAnsi="Segoe UI" w:cs="Angsana New"/>
      <w:sz w:val="18"/>
      <w:szCs w:val="22"/>
      <w:lang w:val="x-none" w:eastAsia="x-none"/>
    </w:rPr>
  </w:style>
  <w:style w:type="character" w:customStyle="1" w:styleId="10">
    <w:name w:val="ข้อความบอลลูน อักขระ1"/>
    <w:basedOn w:val="a0"/>
    <w:uiPriority w:val="99"/>
    <w:semiHidden/>
    <w:rsid w:val="006F7909"/>
    <w:rPr>
      <w:rFonts w:ascii="Leelawadee" w:eastAsia="Calibri" w:hAnsi="Leelawadee" w:cs="Angsana New"/>
      <w:sz w:val="18"/>
      <w:szCs w:val="22"/>
    </w:rPr>
  </w:style>
  <w:style w:type="paragraph" w:styleId="af2">
    <w:name w:val="Normal (Web)"/>
    <w:basedOn w:val="a"/>
    <w:uiPriority w:val="99"/>
    <w:unhideWhenUsed/>
    <w:rsid w:val="006F7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6F7909"/>
    <w:pPr>
      <w:spacing w:after="0" w:line="240" w:lineRule="auto"/>
    </w:pPr>
    <w:rPr>
      <w:rFonts w:ascii="TH SarabunPSK" w:eastAsia="Calibri" w:hAnsi="TH SarabunPSK" w:cs="TH SarabunPSK"/>
      <w:sz w:val="36"/>
      <w:szCs w:val="36"/>
    </w:rPr>
  </w:style>
  <w:style w:type="paragraph" w:customStyle="1" w:styleId="msolistparagraph0">
    <w:name w:val="msolistparagraph"/>
    <w:basedOn w:val="a"/>
    <w:rsid w:val="006F7909"/>
    <w:pPr>
      <w:ind w:left="720"/>
      <w:contextualSpacing/>
    </w:pPr>
  </w:style>
  <w:style w:type="character" w:customStyle="1" w:styleId="style2">
    <w:name w:val="style2"/>
    <w:rsid w:val="006F7909"/>
  </w:style>
  <w:style w:type="table" w:customStyle="1" w:styleId="GridTable4Accent6">
    <w:name w:val="Grid Table 4 Accent 6"/>
    <w:basedOn w:val="a1"/>
    <w:uiPriority w:val="49"/>
    <w:rsid w:val="006F79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">
    <w:name w:val="Light Grid Accent 6"/>
    <w:basedOn w:val="a1"/>
    <w:uiPriority w:val="62"/>
    <w:rsid w:val="006F79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GridTable5DarkAccent4">
    <w:name w:val="Grid Table 5 Dark Accent 4"/>
    <w:basedOn w:val="a1"/>
    <w:uiPriority w:val="50"/>
    <w:rsid w:val="006F79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af4">
    <w:name w:val="Placeholder Text"/>
    <w:basedOn w:val="a0"/>
    <w:uiPriority w:val="99"/>
    <w:semiHidden/>
    <w:rsid w:val="00AF016F"/>
    <w:rPr>
      <w:color w:val="808080"/>
    </w:rPr>
  </w:style>
  <w:style w:type="table" w:customStyle="1" w:styleId="GridTable1LightAccent6">
    <w:name w:val="Grid Table 1 Light Accent 6"/>
    <w:basedOn w:val="a1"/>
    <w:uiPriority w:val="46"/>
    <w:rsid w:val="00582B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0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909"/>
    <w:pPr>
      <w:ind w:left="720"/>
      <w:contextualSpacing/>
    </w:pPr>
  </w:style>
  <w:style w:type="table" w:styleId="a4">
    <w:name w:val="Table Grid"/>
    <w:basedOn w:val="a1"/>
    <w:uiPriority w:val="59"/>
    <w:rsid w:val="006F790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6F7909"/>
    <w:rPr>
      <w:color w:val="0563C1"/>
      <w:u w:val="single"/>
    </w:rPr>
  </w:style>
  <w:style w:type="character" w:styleId="a6">
    <w:name w:val="Strong"/>
    <w:uiPriority w:val="22"/>
    <w:qFormat/>
    <w:rsid w:val="006F7909"/>
    <w:rPr>
      <w:b/>
      <w:bCs/>
    </w:rPr>
  </w:style>
  <w:style w:type="paragraph" w:customStyle="1" w:styleId="Default">
    <w:name w:val="Default"/>
    <w:rsid w:val="006F7909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F7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7909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6F7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7909"/>
    <w:rPr>
      <w:rFonts w:ascii="Calibri" w:eastAsia="Calibri" w:hAnsi="Calibri" w:cs="Cordia New"/>
    </w:rPr>
  </w:style>
  <w:style w:type="paragraph" w:styleId="ab">
    <w:name w:val="caption"/>
    <w:basedOn w:val="a"/>
    <w:next w:val="a"/>
    <w:uiPriority w:val="35"/>
    <w:unhideWhenUsed/>
    <w:qFormat/>
    <w:rsid w:val="006F7909"/>
    <w:pPr>
      <w:spacing w:line="240" w:lineRule="auto"/>
    </w:pPr>
    <w:rPr>
      <w:i/>
      <w:iCs/>
      <w:color w:val="44546A"/>
      <w:sz w:val="18"/>
      <w:szCs w:val="22"/>
    </w:rPr>
  </w:style>
  <w:style w:type="paragraph" w:styleId="ac">
    <w:name w:val="annotation text"/>
    <w:basedOn w:val="a"/>
    <w:link w:val="ad"/>
    <w:uiPriority w:val="99"/>
    <w:semiHidden/>
    <w:unhideWhenUsed/>
    <w:rsid w:val="006F7909"/>
    <w:pPr>
      <w:spacing w:line="240" w:lineRule="auto"/>
    </w:pPr>
    <w:rPr>
      <w:rFonts w:cs="Angsana New"/>
      <w:sz w:val="20"/>
      <w:szCs w:val="25"/>
      <w:lang w:val="x-none" w:eastAsia="x-none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6F7909"/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ae">
    <w:name w:val="ชื่อเรื่องของข้อคิดเห็น อักขระ"/>
    <w:basedOn w:val="ad"/>
    <w:link w:val="af"/>
    <w:uiPriority w:val="99"/>
    <w:semiHidden/>
    <w:rsid w:val="006F7909"/>
    <w:rPr>
      <w:rFonts w:ascii="Calibri" w:eastAsia="Calibri" w:hAnsi="Calibri" w:cs="Angsana New"/>
      <w:b/>
      <w:bCs/>
      <w:sz w:val="20"/>
      <w:szCs w:val="25"/>
      <w:lang w:val="x-none" w:eastAsia="x-none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6F7909"/>
    <w:rPr>
      <w:b/>
      <w:bCs/>
    </w:rPr>
  </w:style>
  <w:style w:type="character" w:customStyle="1" w:styleId="1">
    <w:name w:val="ชื่อเรื่องของข้อคิดเห็น อักขระ1"/>
    <w:basedOn w:val="ad"/>
    <w:uiPriority w:val="99"/>
    <w:semiHidden/>
    <w:rsid w:val="006F7909"/>
    <w:rPr>
      <w:rFonts w:ascii="Calibri" w:eastAsia="Calibri" w:hAnsi="Calibri" w:cs="Angsana New"/>
      <w:b/>
      <w:bCs/>
      <w:sz w:val="20"/>
      <w:szCs w:val="25"/>
      <w:lang w:val="x-none" w:eastAsia="x-none"/>
    </w:rPr>
  </w:style>
  <w:style w:type="character" w:customStyle="1" w:styleId="af0">
    <w:name w:val="ข้อความบอลลูน อักขระ"/>
    <w:basedOn w:val="a0"/>
    <w:link w:val="af1"/>
    <w:uiPriority w:val="99"/>
    <w:semiHidden/>
    <w:rsid w:val="006F7909"/>
    <w:rPr>
      <w:rFonts w:ascii="Segoe UI" w:eastAsia="Calibri" w:hAnsi="Segoe UI" w:cs="Angsana New"/>
      <w:sz w:val="18"/>
      <w:szCs w:val="22"/>
      <w:lang w:val="x-none" w:eastAsia="x-none"/>
    </w:rPr>
  </w:style>
  <w:style w:type="paragraph" w:styleId="af1">
    <w:name w:val="Balloon Text"/>
    <w:basedOn w:val="a"/>
    <w:link w:val="af0"/>
    <w:uiPriority w:val="99"/>
    <w:semiHidden/>
    <w:unhideWhenUsed/>
    <w:rsid w:val="006F7909"/>
    <w:pPr>
      <w:spacing w:after="0" w:line="240" w:lineRule="auto"/>
    </w:pPr>
    <w:rPr>
      <w:rFonts w:ascii="Segoe UI" w:hAnsi="Segoe UI" w:cs="Angsana New"/>
      <w:sz w:val="18"/>
      <w:szCs w:val="22"/>
      <w:lang w:val="x-none" w:eastAsia="x-none"/>
    </w:rPr>
  </w:style>
  <w:style w:type="character" w:customStyle="1" w:styleId="10">
    <w:name w:val="ข้อความบอลลูน อักขระ1"/>
    <w:basedOn w:val="a0"/>
    <w:uiPriority w:val="99"/>
    <w:semiHidden/>
    <w:rsid w:val="006F7909"/>
    <w:rPr>
      <w:rFonts w:ascii="Leelawadee" w:eastAsia="Calibri" w:hAnsi="Leelawadee" w:cs="Angsana New"/>
      <w:sz w:val="18"/>
      <w:szCs w:val="22"/>
    </w:rPr>
  </w:style>
  <w:style w:type="paragraph" w:styleId="af2">
    <w:name w:val="Normal (Web)"/>
    <w:basedOn w:val="a"/>
    <w:uiPriority w:val="99"/>
    <w:unhideWhenUsed/>
    <w:rsid w:val="006F7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6F7909"/>
    <w:pPr>
      <w:spacing w:after="0" w:line="240" w:lineRule="auto"/>
    </w:pPr>
    <w:rPr>
      <w:rFonts w:ascii="TH SarabunPSK" w:eastAsia="Calibri" w:hAnsi="TH SarabunPSK" w:cs="TH SarabunPSK"/>
      <w:sz w:val="36"/>
      <w:szCs w:val="36"/>
    </w:rPr>
  </w:style>
  <w:style w:type="paragraph" w:customStyle="1" w:styleId="msolistparagraph0">
    <w:name w:val="msolistparagraph"/>
    <w:basedOn w:val="a"/>
    <w:rsid w:val="006F7909"/>
    <w:pPr>
      <w:ind w:left="720"/>
      <w:contextualSpacing/>
    </w:pPr>
  </w:style>
  <w:style w:type="character" w:customStyle="1" w:styleId="style2">
    <w:name w:val="style2"/>
    <w:rsid w:val="006F7909"/>
  </w:style>
  <w:style w:type="table" w:customStyle="1" w:styleId="GridTable4Accent6">
    <w:name w:val="Grid Table 4 Accent 6"/>
    <w:basedOn w:val="a1"/>
    <w:uiPriority w:val="49"/>
    <w:rsid w:val="006F79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">
    <w:name w:val="Light Grid Accent 6"/>
    <w:basedOn w:val="a1"/>
    <w:uiPriority w:val="62"/>
    <w:rsid w:val="006F79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GridTable5DarkAccent4">
    <w:name w:val="Grid Table 5 Dark Accent 4"/>
    <w:basedOn w:val="a1"/>
    <w:uiPriority w:val="50"/>
    <w:rsid w:val="006F79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af4">
    <w:name w:val="Placeholder Text"/>
    <w:basedOn w:val="a0"/>
    <w:uiPriority w:val="99"/>
    <w:semiHidden/>
    <w:rsid w:val="00AF016F"/>
    <w:rPr>
      <w:color w:val="808080"/>
    </w:rPr>
  </w:style>
  <w:style w:type="table" w:customStyle="1" w:styleId="GridTable1LightAccent6">
    <w:name w:val="Grid Table 1 Light Accent 6"/>
    <w:basedOn w:val="a1"/>
    <w:uiPriority w:val="46"/>
    <w:rsid w:val="00582B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microsoft.com/office/2007/relationships/hdphoto" Target="media/hdphoto1.wdp"/><Relationship Id="rId39" Type="http://schemas.openxmlformats.org/officeDocument/2006/relationships/image" Target="media/image18.emf"/><Relationship Id="rId21" Type="http://schemas.openxmlformats.org/officeDocument/2006/relationships/diagramLayout" Target="diagrams/layout2.xml"/><Relationship Id="rId34" Type="http://schemas.openxmlformats.org/officeDocument/2006/relationships/image" Target="media/image13.jpeg"/><Relationship Id="rId42" Type="http://schemas.openxmlformats.org/officeDocument/2006/relationships/image" Target="media/image21.emf"/><Relationship Id="rId47" Type="http://schemas.openxmlformats.org/officeDocument/2006/relationships/image" Target="media/image25.emf"/><Relationship Id="rId50" Type="http://schemas.openxmlformats.org/officeDocument/2006/relationships/image" Target="media/image27.emf"/><Relationship Id="rId55" Type="http://schemas.openxmlformats.org/officeDocument/2006/relationships/image" Target="media/image290.emf"/><Relationship Id="rId63" Type="http://schemas.openxmlformats.org/officeDocument/2006/relationships/diagramLayout" Target="diagrams/layout3.xml"/><Relationship Id="rId68" Type="http://schemas.openxmlformats.org/officeDocument/2006/relationships/diagramLayout" Target="diagrams/layout4.xml"/><Relationship Id="rId76" Type="http://schemas.microsoft.com/office/2007/relationships/diagramDrawing" Target="diagrams/drawing5.xml"/><Relationship Id="rId84" Type="http://schemas.openxmlformats.org/officeDocument/2006/relationships/image" Target="media/image33.png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microsoft.com/office/2007/relationships/diagramDrawing" Target="diagrams/drawing4.xm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90.jpeg"/><Relationship Id="rId11" Type="http://schemas.openxmlformats.org/officeDocument/2006/relationships/diagramLayout" Target="diagrams/layout1.xml"/><Relationship Id="rId24" Type="http://schemas.microsoft.com/office/2007/relationships/diagramDrawing" Target="diagrams/drawing2.xml"/><Relationship Id="rId32" Type="http://schemas.openxmlformats.org/officeDocument/2006/relationships/hyperlink" Target="http://www.scimath.org/lesson-physics/item/7278-2017-06-13-14-46-38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emf"/><Relationship Id="rId45" Type="http://schemas.openxmlformats.org/officeDocument/2006/relationships/image" Target="media/image23.emf"/><Relationship Id="rId53" Type="http://schemas.openxmlformats.org/officeDocument/2006/relationships/image" Target="media/image28.emf"/><Relationship Id="rId58" Type="http://schemas.openxmlformats.org/officeDocument/2006/relationships/image" Target="media/image32.emf"/><Relationship Id="rId66" Type="http://schemas.microsoft.com/office/2007/relationships/diagramDrawing" Target="diagrams/drawing3.xml"/><Relationship Id="rId74" Type="http://schemas.openxmlformats.org/officeDocument/2006/relationships/diagramQuickStyle" Target="diagrams/quickStyle5.xml"/><Relationship Id="rId79" Type="http://schemas.openxmlformats.org/officeDocument/2006/relationships/hyperlink" Target="https://beauty.fzl99.com/the-best-lit-makeup-mirror/" TargetMode="External"/><Relationship Id="rId87" Type="http://schemas.openxmlformats.org/officeDocument/2006/relationships/image" Target="media/image36.jpeg"/><Relationship Id="rId5" Type="http://schemas.openxmlformats.org/officeDocument/2006/relationships/settings" Target="settings.xml"/><Relationship Id="rId61" Type="http://schemas.openxmlformats.org/officeDocument/2006/relationships/image" Target="media/image320.emf"/><Relationship Id="rId82" Type="http://schemas.openxmlformats.org/officeDocument/2006/relationships/hyperlink" Target="http://www.trueplookpanya.com/learning/detail/31433" TargetMode="Externa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image" Target="media/image14.emf"/><Relationship Id="rId43" Type="http://schemas.openxmlformats.org/officeDocument/2006/relationships/image" Target="media/image210.emf"/><Relationship Id="rId48" Type="http://schemas.openxmlformats.org/officeDocument/2006/relationships/image" Target="media/image250.emf"/><Relationship Id="rId56" Type="http://schemas.openxmlformats.org/officeDocument/2006/relationships/image" Target="media/image30.emf"/><Relationship Id="rId64" Type="http://schemas.openxmlformats.org/officeDocument/2006/relationships/diagramQuickStyle" Target="diagrams/quickStyle3.xml"/><Relationship Id="rId69" Type="http://schemas.openxmlformats.org/officeDocument/2006/relationships/diagramQuickStyle" Target="diagrams/quickStyle4.xml"/><Relationship Id="rId77" Type="http://schemas.openxmlformats.org/officeDocument/2006/relationships/hyperlink" Target="https://simplybraces.in/blog/2017/12/06/importance-of-oral-health-simply-braces-blog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0.emf"/><Relationship Id="rId72" Type="http://schemas.openxmlformats.org/officeDocument/2006/relationships/diagramData" Target="diagrams/data5.xml"/><Relationship Id="rId80" Type="http://schemas.openxmlformats.org/officeDocument/2006/relationships/hyperlink" Target="http://www.scimath.org/lesson-physics/item/7278-2017-06-13-14-46-38" TargetMode="External"/><Relationship Id="rId85" Type="http://schemas.openxmlformats.org/officeDocument/2006/relationships/image" Target="media/image34.png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image" Target="media/image7.png"/><Relationship Id="rId33" Type="http://schemas.openxmlformats.org/officeDocument/2006/relationships/image" Target="media/image12.emf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00.emf"/><Relationship Id="rId67" Type="http://schemas.openxmlformats.org/officeDocument/2006/relationships/diagramData" Target="diagrams/data4.xml"/><Relationship Id="rId20" Type="http://schemas.openxmlformats.org/officeDocument/2006/relationships/diagramData" Target="diagrams/data2.xml"/><Relationship Id="rId41" Type="http://schemas.openxmlformats.org/officeDocument/2006/relationships/image" Target="media/image20.emf"/><Relationship Id="rId54" Type="http://schemas.openxmlformats.org/officeDocument/2006/relationships/image" Target="media/image29.emf"/><Relationship Id="rId62" Type="http://schemas.openxmlformats.org/officeDocument/2006/relationships/diagramData" Target="diagrams/data3.xml"/><Relationship Id="rId70" Type="http://schemas.openxmlformats.org/officeDocument/2006/relationships/diagramColors" Target="diagrams/colors4.xml"/><Relationship Id="rId75" Type="http://schemas.openxmlformats.org/officeDocument/2006/relationships/diagramColors" Target="diagrams/colors5.xml"/><Relationship Id="rId83" Type="http://schemas.openxmlformats.org/officeDocument/2006/relationships/hyperlink" Target="http://www.digitalschool.club/digitalschool/physics2_2_2/physics4/lesson3/content1.php" TargetMode="External"/><Relationship Id="rId88" Type="http://schemas.openxmlformats.org/officeDocument/2006/relationships/image" Target="media/image360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diagramColors" Target="diagrams/colors2.xml"/><Relationship Id="rId28" Type="http://schemas.openxmlformats.org/officeDocument/2006/relationships/image" Target="media/image9.jpeg"/><Relationship Id="rId36" Type="http://schemas.openxmlformats.org/officeDocument/2006/relationships/image" Target="media/image15.png"/><Relationship Id="rId49" Type="http://schemas.openxmlformats.org/officeDocument/2006/relationships/image" Target="media/image26.emf"/><Relationship Id="rId57" Type="http://schemas.openxmlformats.org/officeDocument/2006/relationships/image" Target="media/image31.emf"/><Relationship Id="rId10" Type="http://schemas.openxmlformats.org/officeDocument/2006/relationships/diagramData" Target="diagrams/data1.xml"/><Relationship Id="rId31" Type="http://schemas.openxmlformats.org/officeDocument/2006/relationships/image" Target="media/image11.jpeg"/><Relationship Id="rId44" Type="http://schemas.openxmlformats.org/officeDocument/2006/relationships/image" Target="media/image22.jpeg"/><Relationship Id="rId52" Type="http://schemas.openxmlformats.org/officeDocument/2006/relationships/image" Target="media/image270.emf"/><Relationship Id="rId60" Type="http://schemas.openxmlformats.org/officeDocument/2006/relationships/image" Target="media/image310.emf"/><Relationship Id="rId65" Type="http://schemas.openxmlformats.org/officeDocument/2006/relationships/diagramColors" Target="diagrams/colors3.xml"/><Relationship Id="rId73" Type="http://schemas.openxmlformats.org/officeDocument/2006/relationships/diagramLayout" Target="diagrams/layout5.xml"/><Relationship Id="rId78" Type="http://schemas.openxmlformats.org/officeDocument/2006/relationships/hyperlink" Target="https://italian.alibaba.com/product-detail/100cm-outdoor-pc-traffic-road-concave-convex-mirror-60209132651.html" TargetMode="External"/><Relationship Id="rId81" Type="http://schemas.openxmlformats.org/officeDocument/2006/relationships/hyperlink" Target="https://www.slideshare.net/ssuser74a095/light1-8590402" TargetMode="External"/><Relationship Id="rId86" Type="http://schemas.openxmlformats.org/officeDocument/2006/relationships/image" Target="media/image35.png"/><Relationship Id="rId9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4F49C4-C3AE-47D8-8F51-4352040A883C}" type="doc">
      <dgm:prSet loTypeId="urn:microsoft.com/office/officeart/2005/8/layout/venn3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25881F3D-AC9A-423C-B60F-57038209B062}">
      <dgm:prSet phldrT="[Text]" custT="1"/>
      <dgm:spPr>
        <a:xfrm>
          <a:off x="361510" y="57"/>
          <a:ext cx="1003185" cy="1003185"/>
        </a:xfrm>
        <a:solidFill>
          <a:srgbClr val="FFC000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แบบ</a:t>
          </a:r>
          <a:endParaRPr lang="en-US" sz="13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10729561-7A56-4ADD-962A-9F6313879F7F}" type="parTrans" cxnId="{17C2A1A3-98F8-43FA-B5A4-457E919FAA81}">
      <dgm:prSet/>
      <dgm:spPr/>
      <dgm:t>
        <a:bodyPr/>
        <a:lstStyle/>
        <a:p>
          <a:pPr algn="ctr"/>
          <a:endParaRPr lang="en-US"/>
        </a:p>
      </dgm:t>
    </dgm:pt>
    <dgm:pt modelId="{211943FC-1F34-4D54-AB0B-1FD1E9A41A2B}" type="sibTrans" cxnId="{17C2A1A3-98F8-43FA-B5A4-457E919FAA81}">
      <dgm:prSet/>
      <dgm:spPr/>
      <dgm:t>
        <a:bodyPr/>
        <a:lstStyle/>
        <a:p>
          <a:pPr algn="ctr"/>
          <a:endParaRPr lang="en-US"/>
        </a:p>
      </dgm:t>
    </dgm:pt>
    <dgm:pt modelId="{DC3B806F-15C4-4039-A497-51F6FBEA8624}">
      <dgm:prSet phldrT="[Text]" custT="1"/>
      <dgm:spPr>
        <a:xfrm>
          <a:off x="1164058" y="57"/>
          <a:ext cx="1003185" cy="1003185"/>
        </a:xfrm>
        <a:solidFill>
          <a:srgbClr val="FFC000">
            <a:alpha val="50000"/>
            <a:hueOff val="3465231"/>
            <a:satOff val="-15989"/>
            <a:lumOff val="58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ทดสอบ</a:t>
          </a:r>
          <a:endParaRPr lang="en-US" sz="20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E7A9AE0E-A988-457B-A679-6104A12E4912}" type="parTrans" cxnId="{E7898EE1-1A4E-4232-A359-D9980917529D}">
      <dgm:prSet/>
      <dgm:spPr/>
      <dgm:t>
        <a:bodyPr/>
        <a:lstStyle/>
        <a:p>
          <a:pPr algn="ctr"/>
          <a:endParaRPr lang="en-US"/>
        </a:p>
      </dgm:t>
    </dgm:pt>
    <dgm:pt modelId="{96E5CFDB-B543-4B12-9D8E-F0126D36BC94}" type="sibTrans" cxnId="{E7898EE1-1A4E-4232-A359-D9980917529D}">
      <dgm:prSet/>
      <dgm:spPr/>
      <dgm:t>
        <a:bodyPr/>
        <a:lstStyle/>
        <a:p>
          <a:pPr algn="ctr"/>
          <a:endParaRPr lang="en-US"/>
        </a:p>
      </dgm:t>
    </dgm:pt>
    <dgm:pt modelId="{DA4D5317-4BB4-4FCF-BCD9-382FBE1B8793}">
      <dgm:prSet phldrT="[Text]" custT="1"/>
      <dgm:spPr>
        <a:xfrm>
          <a:off x="1966606" y="57"/>
          <a:ext cx="1003185" cy="1003185"/>
        </a:xfrm>
        <a:solidFill>
          <a:srgbClr val="FFC000">
            <a:alpha val="50000"/>
            <a:hueOff val="6930461"/>
            <a:satOff val="-31979"/>
            <a:lumOff val="117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ก่อน</a:t>
          </a:r>
          <a:endParaRPr lang="en-US" sz="20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8AE68DD8-EDB0-4D59-A549-12EDD0A3F3C1}" type="parTrans" cxnId="{7C9FFA86-1534-4E89-BB85-232D8263810B}">
      <dgm:prSet/>
      <dgm:spPr/>
      <dgm:t>
        <a:bodyPr/>
        <a:lstStyle/>
        <a:p>
          <a:pPr algn="ctr"/>
          <a:endParaRPr lang="en-US"/>
        </a:p>
      </dgm:t>
    </dgm:pt>
    <dgm:pt modelId="{4DE00D52-6D30-478A-97E5-D0EA96CF9E75}" type="sibTrans" cxnId="{7C9FFA86-1534-4E89-BB85-232D8263810B}">
      <dgm:prSet/>
      <dgm:spPr/>
      <dgm:t>
        <a:bodyPr/>
        <a:lstStyle/>
        <a:p>
          <a:pPr algn="ctr"/>
          <a:endParaRPr lang="en-US"/>
        </a:p>
      </dgm:t>
    </dgm:pt>
    <dgm:pt modelId="{CA6A0351-BDBA-43DE-B296-87619CE4EA3A}">
      <dgm:prSet phldrT="[Text]" custT="1"/>
      <dgm:spPr>
        <a:xfrm>
          <a:off x="2769154" y="57"/>
          <a:ext cx="1003185" cy="1003185"/>
        </a:xfrm>
        <a:solidFill>
          <a:srgbClr val="FFC000">
            <a:alpha val="50000"/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เรียน</a:t>
          </a:r>
          <a:endParaRPr lang="en-US" sz="20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563A646D-0E77-414A-85EC-96AB2C89F1BF}" type="parTrans" cxnId="{27D57C85-6303-4891-B7C4-A4F4E4AE31BD}">
      <dgm:prSet/>
      <dgm:spPr/>
      <dgm:t>
        <a:bodyPr/>
        <a:lstStyle/>
        <a:p>
          <a:pPr algn="ctr"/>
          <a:endParaRPr lang="en-US"/>
        </a:p>
      </dgm:t>
    </dgm:pt>
    <dgm:pt modelId="{753021E0-1CE2-4EC0-81F7-33A672B7B6B8}" type="sibTrans" cxnId="{27D57C85-6303-4891-B7C4-A4F4E4AE31BD}">
      <dgm:prSet/>
      <dgm:spPr/>
      <dgm:t>
        <a:bodyPr/>
        <a:lstStyle/>
        <a:p>
          <a:pPr algn="ctr"/>
          <a:endParaRPr lang="en-US"/>
        </a:p>
      </dgm:t>
    </dgm:pt>
    <dgm:pt modelId="{B622EBB9-4B4B-4D1C-8152-577250723DC5}" type="pres">
      <dgm:prSet presAssocID="{874F49C4-C3AE-47D8-8F51-4352040A883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2B5401C-4D19-49AB-A698-89C19BAAA671}" type="pres">
      <dgm:prSet presAssocID="{25881F3D-AC9A-423C-B60F-57038209B062}" presName="Name5" presStyleLbl="vennNode1" presStyleIdx="0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032488E1-61A0-47C7-817B-7082A6EB842C}" type="pres">
      <dgm:prSet presAssocID="{211943FC-1F34-4D54-AB0B-1FD1E9A41A2B}" presName="space" presStyleCnt="0"/>
      <dgm:spPr/>
    </dgm:pt>
    <dgm:pt modelId="{CB670DAB-72BF-47CE-9F60-93CB93CB6113}" type="pres">
      <dgm:prSet presAssocID="{DC3B806F-15C4-4039-A497-51F6FBEA8624}" presName="Name5" presStyleLbl="vennNode1" presStyleIdx="1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DA95FB17-FEDD-4B7F-8A26-CBF9835E98C5}" type="pres">
      <dgm:prSet presAssocID="{96E5CFDB-B543-4B12-9D8E-F0126D36BC94}" presName="space" presStyleCnt="0"/>
      <dgm:spPr/>
    </dgm:pt>
    <dgm:pt modelId="{014BA42E-F14B-48B7-ADEF-C85734242023}" type="pres">
      <dgm:prSet presAssocID="{DA4D5317-4BB4-4FCF-BCD9-382FBE1B8793}" presName="Name5" presStyleLbl="vennNode1" presStyleIdx="2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896AE65D-B843-407F-814C-AC2F0DFA9D96}" type="pres">
      <dgm:prSet presAssocID="{4DE00D52-6D30-478A-97E5-D0EA96CF9E75}" presName="space" presStyleCnt="0"/>
      <dgm:spPr/>
    </dgm:pt>
    <dgm:pt modelId="{E55B49D7-577F-41A8-A791-4C6EF8218008}" type="pres">
      <dgm:prSet presAssocID="{CA6A0351-BDBA-43DE-B296-87619CE4EA3A}" presName="Name5" presStyleLbl="vennNode1" presStyleIdx="3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</dgm:ptLst>
  <dgm:cxnLst>
    <dgm:cxn modelId="{17C2A1A3-98F8-43FA-B5A4-457E919FAA81}" srcId="{874F49C4-C3AE-47D8-8F51-4352040A883C}" destId="{25881F3D-AC9A-423C-B60F-57038209B062}" srcOrd="0" destOrd="0" parTransId="{10729561-7A56-4ADD-962A-9F6313879F7F}" sibTransId="{211943FC-1F34-4D54-AB0B-1FD1E9A41A2B}"/>
    <dgm:cxn modelId="{59C63373-53F9-4D27-9DEB-CAEAC323EE84}" type="presOf" srcId="{CA6A0351-BDBA-43DE-B296-87619CE4EA3A}" destId="{E55B49D7-577F-41A8-A791-4C6EF8218008}" srcOrd="0" destOrd="0" presId="urn:microsoft.com/office/officeart/2005/8/layout/venn3"/>
    <dgm:cxn modelId="{7C9FFA86-1534-4E89-BB85-232D8263810B}" srcId="{874F49C4-C3AE-47D8-8F51-4352040A883C}" destId="{DA4D5317-4BB4-4FCF-BCD9-382FBE1B8793}" srcOrd="2" destOrd="0" parTransId="{8AE68DD8-EDB0-4D59-A549-12EDD0A3F3C1}" sibTransId="{4DE00D52-6D30-478A-97E5-D0EA96CF9E75}"/>
    <dgm:cxn modelId="{E7898EE1-1A4E-4232-A359-D9980917529D}" srcId="{874F49C4-C3AE-47D8-8F51-4352040A883C}" destId="{DC3B806F-15C4-4039-A497-51F6FBEA8624}" srcOrd="1" destOrd="0" parTransId="{E7A9AE0E-A988-457B-A679-6104A12E4912}" sibTransId="{96E5CFDB-B543-4B12-9D8E-F0126D36BC94}"/>
    <dgm:cxn modelId="{8B842CBA-BF39-47D2-91BA-5E5337FCEF48}" type="presOf" srcId="{DC3B806F-15C4-4039-A497-51F6FBEA8624}" destId="{CB670DAB-72BF-47CE-9F60-93CB93CB6113}" srcOrd="0" destOrd="0" presId="urn:microsoft.com/office/officeart/2005/8/layout/venn3"/>
    <dgm:cxn modelId="{A87B8B05-CD61-4F49-9BD0-14DE276F77E0}" type="presOf" srcId="{DA4D5317-4BB4-4FCF-BCD9-382FBE1B8793}" destId="{014BA42E-F14B-48B7-ADEF-C85734242023}" srcOrd="0" destOrd="0" presId="urn:microsoft.com/office/officeart/2005/8/layout/venn3"/>
    <dgm:cxn modelId="{C68E81EC-3250-4F11-AD35-F95070750321}" type="presOf" srcId="{874F49C4-C3AE-47D8-8F51-4352040A883C}" destId="{B622EBB9-4B4B-4D1C-8152-577250723DC5}" srcOrd="0" destOrd="0" presId="urn:microsoft.com/office/officeart/2005/8/layout/venn3"/>
    <dgm:cxn modelId="{A397CC72-F967-48C5-AA92-3F0479BB07F0}" type="presOf" srcId="{25881F3D-AC9A-423C-B60F-57038209B062}" destId="{52B5401C-4D19-49AB-A698-89C19BAAA671}" srcOrd="0" destOrd="0" presId="urn:microsoft.com/office/officeart/2005/8/layout/venn3"/>
    <dgm:cxn modelId="{27D57C85-6303-4891-B7C4-A4F4E4AE31BD}" srcId="{874F49C4-C3AE-47D8-8F51-4352040A883C}" destId="{CA6A0351-BDBA-43DE-B296-87619CE4EA3A}" srcOrd="3" destOrd="0" parTransId="{563A646D-0E77-414A-85EC-96AB2C89F1BF}" sibTransId="{753021E0-1CE2-4EC0-81F7-33A672B7B6B8}"/>
    <dgm:cxn modelId="{B21E95AC-DF9A-48D2-9ADB-B5BC11730BC7}" type="presParOf" srcId="{B622EBB9-4B4B-4D1C-8152-577250723DC5}" destId="{52B5401C-4D19-49AB-A698-89C19BAAA671}" srcOrd="0" destOrd="0" presId="urn:microsoft.com/office/officeart/2005/8/layout/venn3"/>
    <dgm:cxn modelId="{017B122D-6D94-47D5-81E9-73AE9761D86E}" type="presParOf" srcId="{B622EBB9-4B4B-4D1C-8152-577250723DC5}" destId="{032488E1-61A0-47C7-817B-7082A6EB842C}" srcOrd="1" destOrd="0" presId="urn:microsoft.com/office/officeart/2005/8/layout/venn3"/>
    <dgm:cxn modelId="{E1878C0D-F8D2-4C5E-AD83-4BDAC01B47DA}" type="presParOf" srcId="{B622EBB9-4B4B-4D1C-8152-577250723DC5}" destId="{CB670DAB-72BF-47CE-9F60-93CB93CB6113}" srcOrd="2" destOrd="0" presId="urn:microsoft.com/office/officeart/2005/8/layout/venn3"/>
    <dgm:cxn modelId="{7F02143A-0382-4017-AC98-CAE0C1AB266C}" type="presParOf" srcId="{B622EBB9-4B4B-4D1C-8152-577250723DC5}" destId="{DA95FB17-FEDD-4B7F-8A26-CBF9835E98C5}" srcOrd="3" destOrd="0" presId="urn:microsoft.com/office/officeart/2005/8/layout/venn3"/>
    <dgm:cxn modelId="{60235302-DF86-452F-903A-CE169627E7CA}" type="presParOf" srcId="{B622EBB9-4B4B-4D1C-8152-577250723DC5}" destId="{014BA42E-F14B-48B7-ADEF-C85734242023}" srcOrd="4" destOrd="0" presId="urn:microsoft.com/office/officeart/2005/8/layout/venn3"/>
    <dgm:cxn modelId="{7A086E6F-B8A4-4B33-847B-099BEA2A8239}" type="presParOf" srcId="{B622EBB9-4B4B-4D1C-8152-577250723DC5}" destId="{896AE65D-B843-407F-814C-AC2F0DFA9D96}" srcOrd="5" destOrd="0" presId="urn:microsoft.com/office/officeart/2005/8/layout/venn3"/>
    <dgm:cxn modelId="{50F759A7-1108-4CE8-8EBC-0F302F923705}" type="presParOf" srcId="{B622EBB9-4B4B-4D1C-8152-577250723DC5}" destId="{E55B49D7-577F-41A8-A791-4C6EF8218008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F641C8C-F5B9-40B0-ABD1-D9D7E4AFE128}" type="doc">
      <dgm:prSet loTypeId="urn:microsoft.com/office/officeart/2005/8/layout/hChevron3" loCatId="process" qsTypeId="urn:microsoft.com/office/officeart/2005/8/quickstyle/simple1" qsCatId="simple" csTypeId="urn:microsoft.com/office/officeart/2005/8/colors/accent2_5" csCatId="accent2" phldr="1"/>
      <dgm:spPr/>
    </dgm:pt>
    <dgm:pt modelId="{4A255632-AB20-4E51-858F-9DFAB16A30EE}">
      <dgm:prSet phldrT="[Text]" custT="1"/>
      <dgm:spPr>
        <a:xfrm>
          <a:off x="0" y="0"/>
          <a:ext cx="3887783" cy="434340"/>
        </a:xfrm>
        <a:solidFill>
          <a:srgbClr val="ED7D31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th-TH" sz="18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กระดาษคำตอบแบบทดสอบก่อนเรียน</a:t>
          </a:r>
          <a:endParaRPr lang="en-US" sz="1800" b="1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B73DDE03-AECC-4F17-A713-F6925DBA38A0}" type="parTrans" cxnId="{21354D32-A321-4FD1-AB19-5E5A5611E18B}">
      <dgm:prSet/>
      <dgm:spPr/>
      <dgm:t>
        <a:bodyPr/>
        <a:lstStyle/>
        <a:p>
          <a:endParaRPr lang="en-US"/>
        </a:p>
      </dgm:t>
    </dgm:pt>
    <dgm:pt modelId="{2C84544E-0352-4E12-95E8-3C846B2126C2}" type="sibTrans" cxnId="{21354D32-A321-4FD1-AB19-5E5A5611E18B}">
      <dgm:prSet/>
      <dgm:spPr/>
      <dgm:t>
        <a:bodyPr/>
        <a:lstStyle/>
        <a:p>
          <a:endParaRPr lang="en-US"/>
        </a:p>
      </dgm:t>
    </dgm:pt>
    <dgm:pt modelId="{A33FFC04-A430-4F4A-8E9B-620C99000F35}">
      <dgm:prSet phldrT="[Text]" custT="1"/>
      <dgm:spPr>
        <a:xfrm>
          <a:off x="2847235" y="0"/>
          <a:ext cx="3090014" cy="434340"/>
        </a:xfrm>
        <a:solidFill>
          <a:srgbClr val="ED7D31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h-TH" sz="18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เรื่อง กระจกเงาทรงกลม</a:t>
          </a:r>
          <a:endParaRPr lang="en-US" sz="18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8442812F-CA59-4482-851E-9A01E031D3DD}" type="parTrans" cxnId="{4E360A97-2FF4-47D3-9C67-BE01E32CBB8E}">
      <dgm:prSet/>
      <dgm:spPr/>
      <dgm:t>
        <a:bodyPr/>
        <a:lstStyle/>
        <a:p>
          <a:endParaRPr lang="en-US"/>
        </a:p>
      </dgm:t>
    </dgm:pt>
    <dgm:pt modelId="{7050BB07-421D-47FC-8DE9-95138350F95C}" type="sibTrans" cxnId="{4E360A97-2FF4-47D3-9C67-BE01E32CBB8E}">
      <dgm:prSet/>
      <dgm:spPr/>
      <dgm:t>
        <a:bodyPr/>
        <a:lstStyle/>
        <a:p>
          <a:endParaRPr lang="en-US"/>
        </a:p>
      </dgm:t>
    </dgm:pt>
    <dgm:pt modelId="{8F66C42B-B16D-4E17-88E3-F882C9D440AA}" type="pres">
      <dgm:prSet presAssocID="{5F641C8C-F5B9-40B0-ABD1-D9D7E4AFE128}" presName="Name0" presStyleCnt="0">
        <dgm:presLayoutVars>
          <dgm:dir/>
          <dgm:resizeHandles val="exact"/>
        </dgm:presLayoutVars>
      </dgm:prSet>
      <dgm:spPr/>
    </dgm:pt>
    <dgm:pt modelId="{FCB87A8C-E9D5-4122-9FEE-C09CE59F892C}" type="pres">
      <dgm:prSet presAssocID="{4A255632-AB20-4E51-858F-9DFAB16A30EE}" presName="parTxOnly" presStyleLbl="node1" presStyleIdx="0" presStyleCnt="2" custScaleX="74669" custLinFactNeighborX="-7135" custLinFactNeighborY="-2339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en-US"/>
        </a:p>
      </dgm:t>
    </dgm:pt>
    <dgm:pt modelId="{BF9E4763-54F0-4E1C-92DC-CC6ADA120CB6}" type="pres">
      <dgm:prSet presAssocID="{2C84544E-0352-4E12-95E8-3C846B2126C2}" presName="parSpace" presStyleCnt="0"/>
      <dgm:spPr/>
    </dgm:pt>
    <dgm:pt modelId="{C38CD30C-8E30-40F2-A73E-6D930972653B}" type="pres">
      <dgm:prSet presAssocID="{A33FFC04-A430-4F4A-8E9B-620C99000F35}" presName="parTxOnly" presStyleLbl="node1" presStyleIdx="1" presStyleCnt="2" custScaleX="45036" custLinFactNeighborX="9758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21354D32-A321-4FD1-AB19-5E5A5611E18B}" srcId="{5F641C8C-F5B9-40B0-ABD1-D9D7E4AFE128}" destId="{4A255632-AB20-4E51-858F-9DFAB16A30EE}" srcOrd="0" destOrd="0" parTransId="{B73DDE03-AECC-4F17-A713-F6925DBA38A0}" sibTransId="{2C84544E-0352-4E12-95E8-3C846B2126C2}"/>
    <dgm:cxn modelId="{2CA7680D-481D-4C1D-916E-9459D2DCF48F}" type="presOf" srcId="{5F641C8C-F5B9-40B0-ABD1-D9D7E4AFE128}" destId="{8F66C42B-B16D-4E17-88E3-F882C9D440AA}" srcOrd="0" destOrd="0" presId="urn:microsoft.com/office/officeart/2005/8/layout/hChevron3"/>
    <dgm:cxn modelId="{4EB56737-6360-4DE4-A9C4-A58929755E94}" type="presOf" srcId="{A33FFC04-A430-4F4A-8E9B-620C99000F35}" destId="{C38CD30C-8E30-40F2-A73E-6D930972653B}" srcOrd="0" destOrd="0" presId="urn:microsoft.com/office/officeart/2005/8/layout/hChevron3"/>
    <dgm:cxn modelId="{B274B392-2488-4360-92A7-2E04AD0BAE3F}" type="presOf" srcId="{4A255632-AB20-4E51-858F-9DFAB16A30EE}" destId="{FCB87A8C-E9D5-4122-9FEE-C09CE59F892C}" srcOrd="0" destOrd="0" presId="urn:microsoft.com/office/officeart/2005/8/layout/hChevron3"/>
    <dgm:cxn modelId="{4E360A97-2FF4-47D3-9C67-BE01E32CBB8E}" srcId="{5F641C8C-F5B9-40B0-ABD1-D9D7E4AFE128}" destId="{A33FFC04-A430-4F4A-8E9B-620C99000F35}" srcOrd="1" destOrd="0" parTransId="{8442812F-CA59-4482-851E-9A01E031D3DD}" sibTransId="{7050BB07-421D-47FC-8DE9-95138350F95C}"/>
    <dgm:cxn modelId="{CE866C7C-2273-42C8-8570-21D9B6939B55}" type="presParOf" srcId="{8F66C42B-B16D-4E17-88E3-F882C9D440AA}" destId="{FCB87A8C-E9D5-4122-9FEE-C09CE59F892C}" srcOrd="0" destOrd="0" presId="urn:microsoft.com/office/officeart/2005/8/layout/hChevron3"/>
    <dgm:cxn modelId="{6832EE59-CC68-4D53-A03D-4CD501B945E1}" type="presParOf" srcId="{8F66C42B-B16D-4E17-88E3-F882C9D440AA}" destId="{BF9E4763-54F0-4E1C-92DC-CC6ADA120CB6}" srcOrd="1" destOrd="0" presId="urn:microsoft.com/office/officeart/2005/8/layout/hChevron3"/>
    <dgm:cxn modelId="{5B8B301D-1F59-4904-8078-C95C3CFBBC86}" type="presParOf" srcId="{8F66C42B-B16D-4E17-88E3-F882C9D440AA}" destId="{C38CD30C-8E30-40F2-A73E-6D930972653B}" srcOrd="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74F49C4-C3AE-47D8-8F51-4352040A883C}" type="doc">
      <dgm:prSet loTypeId="urn:microsoft.com/office/officeart/2005/8/layout/venn3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25881F3D-AC9A-423C-B60F-57038209B062}">
      <dgm:prSet phldrT="[Text]" custT="1"/>
      <dgm:spPr>
        <a:xfrm>
          <a:off x="361510" y="57"/>
          <a:ext cx="1003185" cy="1003185"/>
        </a:xfrm>
        <a:solidFill>
          <a:srgbClr val="4472C4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แบบ</a:t>
          </a:r>
          <a:endParaRPr lang="en-US" sz="13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10729561-7A56-4ADD-962A-9F6313879F7F}" type="parTrans" cxnId="{17C2A1A3-98F8-43FA-B5A4-457E919FAA81}">
      <dgm:prSet/>
      <dgm:spPr/>
      <dgm:t>
        <a:bodyPr/>
        <a:lstStyle/>
        <a:p>
          <a:pPr algn="ctr"/>
          <a:endParaRPr lang="en-US"/>
        </a:p>
      </dgm:t>
    </dgm:pt>
    <dgm:pt modelId="{211943FC-1F34-4D54-AB0B-1FD1E9A41A2B}" type="sibTrans" cxnId="{17C2A1A3-98F8-43FA-B5A4-457E919FAA81}">
      <dgm:prSet/>
      <dgm:spPr/>
      <dgm:t>
        <a:bodyPr/>
        <a:lstStyle/>
        <a:p>
          <a:pPr algn="ctr"/>
          <a:endParaRPr lang="en-US"/>
        </a:p>
      </dgm:t>
    </dgm:pt>
    <dgm:pt modelId="{DC3B806F-15C4-4039-A497-51F6FBEA8624}">
      <dgm:prSet phldrT="[Text]" custT="1"/>
      <dgm:spPr>
        <a:xfrm>
          <a:off x="1164058" y="57"/>
          <a:ext cx="1003185" cy="1003185"/>
        </a:xfrm>
        <a:solidFill>
          <a:srgbClr val="4472C4">
            <a:alpha val="50000"/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ทดสอบ</a:t>
          </a:r>
          <a:endParaRPr lang="en-US" sz="20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E7A9AE0E-A988-457B-A679-6104A12E4912}" type="parTrans" cxnId="{E7898EE1-1A4E-4232-A359-D9980917529D}">
      <dgm:prSet/>
      <dgm:spPr/>
      <dgm:t>
        <a:bodyPr/>
        <a:lstStyle/>
        <a:p>
          <a:pPr algn="ctr"/>
          <a:endParaRPr lang="en-US"/>
        </a:p>
      </dgm:t>
    </dgm:pt>
    <dgm:pt modelId="{96E5CFDB-B543-4B12-9D8E-F0126D36BC94}" type="sibTrans" cxnId="{E7898EE1-1A4E-4232-A359-D9980917529D}">
      <dgm:prSet/>
      <dgm:spPr/>
      <dgm:t>
        <a:bodyPr/>
        <a:lstStyle/>
        <a:p>
          <a:pPr algn="ctr"/>
          <a:endParaRPr lang="en-US"/>
        </a:p>
      </dgm:t>
    </dgm:pt>
    <dgm:pt modelId="{DA4D5317-4BB4-4FCF-BCD9-382FBE1B8793}">
      <dgm:prSet phldrT="[Text]" custT="1"/>
      <dgm:spPr>
        <a:xfrm>
          <a:off x="1966606" y="57"/>
          <a:ext cx="1003185" cy="1003185"/>
        </a:xfrm>
        <a:solidFill>
          <a:srgbClr val="4472C4">
            <a:alpha val="50000"/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หลัง</a:t>
          </a:r>
          <a:endParaRPr lang="en-US" sz="20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8AE68DD8-EDB0-4D59-A549-12EDD0A3F3C1}" type="parTrans" cxnId="{7C9FFA86-1534-4E89-BB85-232D8263810B}">
      <dgm:prSet/>
      <dgm:spPr/>
      <dgm:t>
        <a:bodyPr/>
        <a:lstStyle/>
        <a:p>
          <a:pPr algn="ctr"/>
          <a:endParaRPr lang="en-US"/>
        </a:p>
      </dgm:t>
    </dgm:pt>
    <dgm:pt modelId="{4DE00D52-6D30-478A-97E5-D0EA96CF9E75}" type="sibTrans" cxnId="{7C9FFA86-1534-4E89-BB85-232D8263810B}">
      <dgm:prSet/>
      <dgm:spPr/>
      <dgm:t>
        <a:bodyPr/>
        <a:lstStyle/>
        <a:p>
          <a:pPr algn="ctr"/>
          <a:endParaRPr lang="en-US"/>
        </a:p>
      </dgm:t>
    </dgm:pt>
    <dgm:pt modelId="{CA6A0351-BDBA-43DE-B296-87619CE4EA3A}">
      <dgm:prSet phldrT="[Text]" custT="1"/>
      <dgm:spPr>
        <a:xfrm>
          <a:off x="2769154" y="57"/>
          <a:ext cx="1003185" cy="1003185"/>
        </a:xfrm>
        <a:solidFill>
          <a:srgbClr val="4472C4">
            <a:alpha val="50000"/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2000" b="1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เรียน</a:t>
          </a:r>
          <a:endParaRPr lang="en-US" sz="2000" b="1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563A646D-0E77-414A-85EC-96AB2C89F1BF}" type="parTrans" cxnId="{27D57C85-6303-4891-B7C4-A4F4E4AE31BD}">
      <dgm:prSet/>
      <dgm:spPr/>
      <dgm:t>
        <a:bodyPr/>
        <a:lstStyle/>
        <a:p>
          <a:pPr algn="ctr"/>
          <a:endParaRPr lang="en-US"/>
        </a:p>
      </dgm:t>
    </dgm:pt>
    <dgm:pt modelId="{753021E0-1CE2-4EC0-81F7-33A672B7B6B8}" type="sibTrans" cxnId="{27D57C85-6303-4891-B7C4-A4F4E4AE31BD}">
      <dgm:prSet/>
      <dgm:spPr/>
      <dgm:t>
        <a:bodyPr/>
        <a:lstStyle/>
        <a:p>
          <a:pPr algn="ctr"/>
          <a:endParaRPr lang="en-US"/>
        </a:p>
      </dgm:t>
    </dgm:pt>
    <dgm:pt modelId="{B622EBB9-4B4B-4D1C-8152-577250723DC5}" type="pres">
      <dgm:prSet presAssocID="{874F49C4-C3AE-47D8-8F51-4352040A883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2B5401C-4D19-49AB-A698-89C19BAAA671}" type="pres">
      <dgm:prSet presAssocID="{25881F3D-AC9A-423C-B60F-57038209B062}" presName="Name5" presStyleLbl="vennNode1" presStyleIdx="0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032488E1-61A0-47C7-817B-7082A6EB842C}" type="pres">
      <dgm:prSet presAssocID="{211943FC-1F34-4D54-AB0B-1FD1E9A41A2B}" presName="space" presStyleCnt="0"/>
      <dgm:spPr/>
    </dgm:pt>
    <dgm:pt modelId="{CB670DAB-72BF-47CE-9F60-93CB93CB6113}" type="pres">
      <dgm:prSet presAssocID="{DC3B806F-15C4-4039-A497-51F6FBEA8624}" presName="Name5" presStyleLbl="vennNode1" presStyleIdx="1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DA95FB17-FEDD-4B7F-8A26-CBF9835E98C5}" type="pres">
      <dgm:prSet presAssocID="{96E5CFDB-B543-4B12-9D8E-F0126D36BC94}" presName="space" presStyleCnt="0"/>
      <dgm:spPr/>
    </dgm:pt>
    <dgm:pt modelId="{014BA42E-F14B-48B7-ADEF-C85734242023}" type="pres">
      <dgm:prSet presAssocID="{DA4D5317-4BB4-4FCF-BCD9-382FBE1B8793}" presName="Name5" presStyleLbl="vennNode1" presStyleIdx="2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896AE65D-B843-407F-814C-AC2F0DFA9D96}" type="pres">
      <dgm:prSet presAssocID="{4DE00D52-6D30-478A-97E5-D0EA96CF9E75}" presName="space" presStyleCnt="0"/>
      <dgm:spPr/>
    </dgm:pt>
    <dgm:pt modelId="{E55B49D7-577F-41A8-A791-4C6EF8218008}" type="pres">
      <dgm:prSet presAssocID="{CA6A0351-BDBA-43DE-B296-87619CE4EA3A}" presName="Name5" presStyleLbl="vennNode1" presStyleIdx="3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</dgm:ptLst>
  <dgm:cxnLst>
    <dgm:cxn modelId="{FF262260-762F-4E6D-8C53-0386B6E08629}" type="presOf" srcId="{CA6A0351-BDBA-43DE-B296-87619CE4EA3A}" destId="{E55B49D7-577F-41A8-A791-4C6EF8218008}" srcOrd="0" destOrd="0" presId="urn:microsoft.com/office/officeart/2005/8/layout/venn3"/>
    <dgm:cxn modelId="{7C9FFA86-1534-4E89-BB85-232D8263810B}" srcId="{874F49C4-C3AE-47D8-8F51-4352040A883C}" destId="{DA4D5317-4BB4-4FCF-BCD9-382FBE1B8793}" srcOrd="2" destOrd="0" parTransId="{8AE68DD8-EDB0-4D59-A549-12EDD0A3F3C1}" sibTransId="{4DE00D52-6D30-478A-97E5-D0EA96CF9E75}"/>
    <dgm:cxn modelId="{FDB846B2-9926-4DA9-AC25-CDBB48CA8DCB}" type="presOf" srcId="{DC3B806F-15C4-4039-A497-51F6FBEA8624}" destId="{CB670DAB-72BF-47CE-9F60-93CB93CB6113}" srcOrd="0" destOrd="0" presId="urn:microsoft.com/office/officeart/2005/8/layout/venn3"/>
    <dgm:cxn modelId="{36FBE164-2A94-438F-828A-2BD666B8A860}" type="presOf" srcId="{DA4D5317-4BB4-4FCF-BCD9-382FBE1B8793}" destId="{014BA42E-F14B-48B7-ADEF-C85734242023}" srcOrd="0" destOrd="0" presId="urn:microsoft.com/office/officeart/2005/8/layout/venn3"/>
    <dgm:cxn modelId="{DC591360-8C76-4B31-A960-ACD6EE3650A6}" type="presOf" srcId="{874F49C4-C3AE-47D8-8F51-4352040A883C}" destId="{B622EBB9-4B4B-4D1C-8152-577250723DC5}" srcOrd="0" destOrd="0" presId="urn:microsoft.com/office/officeart/2005/8/layout/venn3"/>
    <dgm:cxn modelId="{E7898EE1-1A4E-4232-A359-D9980917529D}" srcId="{874F49C4-C3AE-47D8-8F51-4352040A883C}" destId="{DC3B806F-15C4-4039-A497-51F6FBEA8624}" srcOrd="1" destOrd="0" parTransId="{E7A9AE0E-A988-457B-A679-6104A12E4912}" sibTransId="{96E5CFDB-B543-4B12-9D8E-F0126D36BC94}"/>
    <dgm:cxn modelId="{27D57C85-6303-4891-B7C4-A4F4E4AE31BD}" srcId="{874F49C4-C3AE-47D8-8F51-4352040A883C}" destId="{CA6A0351-BDBA-43DE-B296-87619CE4EA3A}" srcOrd="3" destOrd="0" parTransId="{563A646D-0E77-414A-85EC-96AB2C89F1BF}" sibTransId="{753021E0-1CE2-4EC0-81F7-33A672B7B6B8}"/>
    <dgm:cxn modelId="{1AC859A8-1A1B-46C8-9631-7A0E5BC81169}" type="presOf" srcId="{25881F3D-AC9A-423C-B60F-57038209B062}" destId="{52B5401C-4D19-49AB-A698-89C19BAAA671}" srcOrd="0" destOrd="0" presId="urn:microsoft.com/office/officeart/2005/8/layout/venn3"/>
    <dgm:cxn modelId="{17C2A1A3-98F8-43FA-B5A4-457E919FAA81}" srcId="{874F49C4-C3AE-47D8-8F51-4352040A883C}" destId="{25881F3D-AC9A-423C-B60F-57038209B062}" srcOrd="0" destOrd="0" parTransId="{10729561-7A56-4ADD-962A-9F6313879F7F}" sibTransId="{211943FC-1F34-4D54-AB0B-1FD1E9A41A2B}"/>
    <dgm:cxn modelId="{219FA909-00F5-4402-A8FB-F7D28D7D9537}" type="presParOf" srcId="{B622EBB9-4B4B-4D1C-8152-577250723DC5}" destId="{52B5401C-4D19-49AB-A698-89C19BAAA671}" srcOrd="0" destOrd="0" presId="urn:microsoft.com/office/officeart/2005/8/layout/venn3"/>
    <dgm:cxn modelId="{E4C9D7D4-731F-4D7F-85CF-F19DEB362E06}" type="presParOf" srcId="{B622EBB9-4B4B-4D1C-8152-577250723DC5}" destId="{032488E1-61A0-47C7-817B-7082A6EB842C}" srcOrd="1" destOrd="0" presId="urn:microsoft.com/office/officeart/2005/8/layout/venn3"/>
    <dgm:cxn modelId="{F9B0BB0E-D0AC-4063-9610-78189FAD70FD}" type="presParOf" srcId="{B622EBB9-4B4B-4D1C-8152-577250723DC5}" destId="{CB670DAB-72BF-47CE-9F60-93CB93CB6113}" srcOrd="2" destOrd="0" presId="urn:microsoft.com/office/officeart/2005/8/layout/venn3"/>
    <dgm:cxn modelId="{B918ABFF-887A-4A94-8775-F416004F2072}" type="presParOf" srcId="{B622EBB9-4B4B-4D1C-8152-577250723DC5}" destId="{DA95FB17-FEDD-4B7F-8A26-CBF9835E98C5}" srcOrd="3" destOrd="0" presId="urn:microsoft.com/office/officeart/2005/8/layout/venn3"/>
    <dgm:cxn modelId="{19CBAD0D-0CAD-4B8E-BBB9-2FC3ED603C65}" type="presParOf" srcId="{B622EBB9-4B4B-4D1C-8152-577250723DC5}" destId="{014BA42E-F14B-48B7-ADEF-C85734242023}" srcOrd="4" destOrd="0" presId="urn:microsoft.com/office/officeart/2005/8/layout/venn3"/>
    <dgm:cxn modelId="{64E976F7-66C1-4F9E-B7C9-FA15C42E9722}" type="presParOf" srcId="{B622EBB9-4B4B-4D1C-8152-577250723DC5}" destId="{896AE65D-B843-407F-814C-AC2F0DFA9D96}" srcOrd="5" destOrd="0" presId="urn:microsoft.com/office/officeart/2005/8/layout/venn3"/>
    <dgm:cxn modelId="{FD6DA06F-692F-4F30-9E93-EC1F79549F53}" type="presParOf" srcId="{B622EBB9-4B4B-4D1C-8152-577250723DC5}" destId="{E55B49D7-577F-41A8-A791-4C6EF8218008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614579A-1BD0-4AFD-AE1A-61F35126CBC8}" type="doc">
      <dgm:prSet loTypeId="urn:microsoft.com/office/officeart/2005/8/layout/chevron1" loCatId="process" qsTypeId="urn:microsoft.com/office/officeart/2005/8/quickstyle/simple1" qsCatId="simple" csTypeId="urn:microsoft.com/office/officeart/2005/8/colors/accent1_5" csCatId="accent1" phldr="1"/>
      <dgm:spPr/>
    </dgm:pt>
    <dgm:pt modelId="{C2CE09A6-E1D2-46AB-B5CB-2132D698F5C9}">
      <dgm:prSet phldrT="[Text]" custT="1"/>
      <dgm:spPr>
        <a:xfrm>
          <a:off x="1574" y="44450"/>
          <a:ext cx="2823928" cy="482599"/>
        </a:xfrm>
        <a:solidFill>
          <a:srgbClr val="5B9BD5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h-TH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เรื่อง ภาพจากกระจกเงาทรงกลม</a:t>
          </a:r>
          <a:endParaRPr lang="en-US" sz="16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63B0889E-AFF8-4FF6-9838-F21E77DE1B0C}" type="parTrans" cxnId="{267AE9AE-F51E-4FD0-8FC7-040A306E486E}">
      <dgm:prSet/>
      <dgm:spPr/>
      <dgm:t>
        <a:bodyPr/>
        <a:lstStyle/>
        <a:p>
          <a:endParaRPr lang="en-US"/>
        </a:p>
      </dgm:t>
    </dgm:pt>
    <dgm:pt modelId="{774EEC61-D2B2-4389-AD5C-445AE8A880C9}" type="sibTrans" cxnId="{267AE9AE-F51E-4FD0-8FC7-040A306E486E}">
      <dgm:prSet/>
      <dgm:spPr/>
      <dgm:t>
        <a:bodyPr/>
        <a:lstStyle/>
        <a:p>
          <a:endParaRPr lang="en-US"/>
        </a:p>
      </dgm:t>
    </dgm:pt>
    <dgm:pt modelId="{3865ED31-7BD8-4113-88CC-DA9E572D0FBE}">
      <dgm:prSet phldrT="[Text]" custT="1"/>
      <dgm:spPr>
        <a:xfrm>
          <a:off x="2607165" y="45924"/>
          <a:ext cx="1812622" cy="492353"/>
        </a:xfrm>
        <a:solidFill>
          <a:srgbClr val="5B9BD5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h-TH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รายวิชา ฟิสิกส์ </a:t>
          </a:r>
          <a:r>
            <a:rPr lang="en-US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3        </a:t>
          </a:r>
          <a:r>
            <a:rPr lang="th-TH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รหัสวิชา ว</a:t>
          </a:r>
          <a:r>
            <a:rPr lang="en-US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30203</a:t>
          </a:r>
        </a:p>
      </dgm:t>
    </dgm:pt>
    <dgm:pt modelId="{77DAB1AE-8F8F-4B78-952F-89FA08FF69EE}" type="parTrans" cxnId="{57713104-5D0C-48FD-9334-4DA16D2E8ACF}">
      <dgm:prSet/>
      <dgm:spPr/>
      <dgm:t>
        <a:bodyPr/>
        <a:lstStyle/>
        <a:p>
          <a:endParaRPr lang="en-US"/>
        </a:p>
      </dgm:t>
    </dgm:pt>
    <dgm:pt modelId="{15AE5FC1-1F18-4091-B8E4-B9E82DEBAC86}" type="sibTrans" cxnId="{57713104-5D0C-48FD-9334-4DA16D2E8ACF}">
      <dgm:prSet/>
      <dgm:spPr/>
      <dgm:t>
        <a:bodyPr/>
        <a:lstStyle/>
        <a:p>
          <a:endParaRPr lang="en-US"/>
        </a:p>
      </dgm:t>
    </dgm:pt>
    <dgm:pt modelId="{1E52A514-AD5C-4B8A-8995-E4CB22A56A7D}">
      <dgm:prSet phldrT="[Text]" custT="1"/>
      <dgm:spPr>
        <a:xfrm>
          <a:off x="4201445" y="39573"/>
          <a:ext cx="1785026" cy="492353"/>
        </a:xfrm>
        <a:solidFill>
          <a:srgbClr val="5B9BD5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h-TH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ชั้นมัธยมศึกษาปีที่ </a:t>
          </a:r>
          <a:r>
            <a:rPr lang="en-US" sz="16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5</a:t>
          </a:r>
        </a:p>
      </dgm:t>
    </dgm:pt>
    <dgm:pt modelId="{EFDED62A-D351-4703-A6F0-9CCC2B268FE5}" type="parTrans" cxnId="{71A8332E-AE74-458F-8DE6-D50E650031F5}">
      <dgm:prSet/>
      <dgm:spPr/>
      <dgm:t>
        <a:bodyPr/>
        <a:lstStyle/>
        <a:p>
          <a:endParaRPr lang="en-US"/>
        </a:p>
      </dgm:t>
    </dgm:pt>
    <dgm:pt modelId="{2089D0C9-CF6E-4BEA-9D20-2515C7881822}" type="sibTrans" cxnId="{71A8332E-AE74-458F-8DE6-D50E650031F5}">
      <dgm:prSet/>
      <dgm:spPr/>
      <dgm:t>
        <a:bodyPr/>
        <a:lstStyle/>
        <a:p>
          <a:endParaRPr lang="en-US"/>
        </a:p>
      </dgm:t>
    </dgm:pt>
    <dgm:pt modelId="{691478E5-A153-413C-85F1-DB3FC5191858}" type="pres">
      <dgm:prSet presAssocID="{2614579A-1BD0-4AFD-AE1A-61F35126CBC8}" presName="Name0" presStyleCnt="0">
        <dgm:presLayoutVars>
          <dgm:dir/>
          <dgm:animLvl val="lvl"/>
          <dgm:resizeHandles val="exact"/>
        </dgm:presLayoutVars>
      </dgm:prSet>
      <dgm:spPr/>
    </dgm:pt>
    <dgm:pt modelId="{B0DB629B-4AE8-427B-A80B-0813CC15C0F1}" type="pres">
      <dgm:prSet presAssocID="{C2CE09A6-E1D2-46AB-B5CB-2132D698F5C9}" presName="parTxOnly" presStyleLbl="node1" presStyleIdx="0" presStyleCnt="3" custScaleX="230678" custScaleY="98019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659D7E3F-90BD-4B76-8A0F-519373C83201}" type="pres">
      <dgm:prSet presAssocID="{774EEC61-D2B2-4389-AD5C-445AE8A880C9}" presName="parTxOnlySpace" presStyleCnt="0"/>
      <dgm:spPr/>
    </dgm:pt>
    <dgm:pt modelId="{89CC213C-FD8F-4AE2-8EA6-B2800CB3CFBF}" type="pres">
      <dgm:prSet presAssocID="{3865ED31-7BD8-4113-88CC-DA9E572D0FBE}" presName="parTxOnly" presStyleLbl="node1" presStyleIdx="1" presStyleCnt="3" custScaleX="147262" custLinFactNeighborX="-77383" custLinFactNeighborY="1290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7401D56F-1B0B-4E98-BFC7-C7FA7CFC1D86}" type="pres">
      <dgm:prSet presAssocID="{15AE5FC1-1F18-4091-B8E4-B9E82DEBAC86}" presName="parTxOnlySpace" presStyleCnt="0"/>
      <dgm:spPr/>
    </dgm:pt>
    <dgm:pt modelId="{54679166-E9E3-4C5E-9D2B-C19DB2E1CB68}" type="pres">
      <dgm:prSet presAssocID="{1E52A514-AD5C-4B8A-8995-E4CB22A56A7D}" presName="parTxOnly" presStyleLbl="node1" presStyleIdx="2" presStyleCnt="3" custScaleX="149577" custScaleY="98019" custLinFactX="-5477" custLinFactNeighborX="-100000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47F387F1-7DAE-49CD-92FB-050C011F05F2}" type="presOf" srcId="{1E52A514-AD5C-4B8A-8995-E4CB22A56A7D}" destId="{54679166-E9E3-4C5E-9D2B-C19DB2E1CB68}" srcOrd="0" destOrd="0" presId="urn:microsoft.com/office/officeart/2005/8/layout/chevron1"/>
    <dgm:cxn modelId="{57713104-5D0C-48FD-9334-4DA16D2E8ACF}" srcId="{2614579A-1BD0-4AFD-AE1A-61F35126CBC8}" destId="{3865ED31-7BD8-4113-88CC-DA9E572D0FBE}" srcOrd="1" destOrd="0" parTransId="{77DAB1AE-8F8F-4B78-952F-89FA08FF69EE}" sibTransId="{15AE5FC1-1F18-4091-B8E4-B9E82DEBAC86}"/>
    <dgm:cxn modelId="{952C27B0-E49C-4B5F-B1B7-59A21F8B5203}" type="presOf" srcId="{3865ED31-7BD8-4113-88CC-DA9E572D0FBE}" destId="{89CC213C-FD8F-4AE2-8EA6-B2800CB3CFBF}" srcOrd="0" destOrd="0" presId="urn:microsoft.com/office/officeart/2005/8/layout/chevron1"/>
    <dgm:cxn modelId="{F14CA8E8-A7B5-4EF3-85FF-EE0F225347FD}" type="presOf" srcId="{C2CE09A6-E1D2-46AB-B5CB-2132D698F5C9}" destId="{B0DB629B-4AE8-427B-A80B-0813CC15C0F1}" srcOrd="0" destOrd="0" presId="urn:microsoft.com/office/officeart/2005/8/layout/chevron1"/>
    <dgm:cxn modelId="{267AE9AE-F51E-4FD0-8FC7-040A306E486E}" srcId="{2614579A-1BD0-4AFD-AE1A-61F35126CBC8}" destId="{C2CE09A6-E1D2-46AB-B5CB-2132D698F5C9}" srcOrd="0" destOrd="0" parTransId="{63B0889E-AFF8-4FF6-9838-F21E77DE1B0C}" sibTransId="{774EEC61-D2B2-4389-AD5C-445AE8A880C9}"/>
    <dgm:cxn modelId="{1D3E5EBC-F8B9-4F20-A919-B82ABE6EBC56}" type="presOf" srcId="{2614579A-1BD0-4AFD-AE1A-61F35126CBC8}" destId="{691478E5-A153-413C-85F1-DB3FC5191858}" srcOrd="0" destOrd="0" presId="urn:microsoft.com/office/officeart/2005/8/layout/chevron1"/>
    <dgm:cxn modelId="{71A8332E-AE74-458F-8DE6-D50E650031F5}" srcId="{2614579A-1BD0-4AFD-AE1A-61F35126CBC8}" destId="{1E52A514-AD5C-4B8A-8995-E4CB22A56A7D}" srcOrd="2" destOrd="0" parTransId="{EFDED62A-D351-4703-A6F0-9CCC2B268FE5}" sibTransId="{2089D0C9-CF6E-4BEA-9D20-2515C7881822}"/>
    <dgm:cxn modelId="{5C52FAD1-6EB2-47F5-A88C-9061C2AEBF0E}" type="presParOf" srcId="{691478E5-A153-413C-85F1-DB3FC5191858}" destId="{B0DB629B-4AE8-427B-A80B-0813CC15C0F1}" srcOrd="0" destOrd="0" presId="urn:microsoft.com/office/officeart/2005/8/layout/chevron1"/>
    <dgm:cxn modelId="{F89A443F-4B9D-4A24-BCC1-07A57A06CBC6}" type="presParOf" srcId="{691478E5-A153-413C-85F1-DB3FC5191858}" destId="{659D7E3F-90BD-4B76-8A0F-519373C83201}" srcOrd="1" destOrd="0" presId="urn:microsoft.com/office/officeart/2005/8/layout/chevron1"/>
    <dgm:cxn modelId="{0E3BE771-FA3D-4DD1-8C49-973290702D90}" type="presParOf" srcId="{691478E5-A153-413C-85F1-DB3FC5191858}" destId="{89CC213C-FD8F-4AE2-8EA6-B2800CB3CFBF}" srcOrd="2" destOrd="0" presId="urn:microsoft.com/office/officeart/2005/8/layout/chevron1"/>
    <dgm:cxn modelId="{A08829AC-F012-41B9-B9BC-2C4F07976B7E}" type="presParOf" srcId="{691478E5-A153-413C-85F1-DB3FC5191858}" destId="{7401D56F-1B0B-4E98-BFC7-C7FA7CFC1D86}" srcOrd="3" destOrd="0" presId="urn:microsoft.com/office/officeart/2005/8/layout/chevron1"/>
    <dgm:cxn modelId="{E3BD89C3-45F3-4235-911D-A7C04F93D6A4}" type="presParOf" srcId="{691478E5-A153-413C-85F1-DB3FC5191858}" destId="{54679166-E9E3-4C5E-9D2B-C19DB2E1CB68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F641C8C-F5B9-40B0-ABD1-D9D7E4AFE128}" type="doc">
      <dgm:prSet loTypeId="urn:microsoft.com/office/officeart/2005/8/layout/hChevron3" loCatId="process" qsTypeId="urn:microsoft.com/office/officeart/2005/8/quickstyle/simple1" qsCatId="simple" csTypeId="urn:microsoft.com/office/officeart/2005/8/colors/accent2_5" csCatId="accent2" phldr="1"/>
      <dgm:spPr/>
    </dgm:pt>
    <dgm:pt modelId="{4A255632-AB20-4E51-858F-9DFAB16A30EE}">
      <dgm:prSet phldrT="[Text]" custT="1"/>
      <dgm:spPr>
        <a:xfrm>
          <a:off x="0" y="0"/>
          <a:ext cx="3887783" cy="434340"/>
        </a:xfrm>
        <a:solidFill>
          <a:srgbClr val="ED7D31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th-TH" sz="18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กระดาษคำตอบแบบทดสอบหลังเรียน</a:t>
          </a:r>
          <a:endParaRPr lang="en-US" sz="1800" b="1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B73DDE03-AECC-4F17-A713-F6925DBA38A0}" type="parTrans" cxnId="{21354D32-A321-4FD1-AB19-5E5A5611E18B}">
      <dgm:prSet/>
      <dgm:spPr/>
      <dgm:t>
        <a:bodyPr/>
        <a:lstStyle/>
        <a:p>
          <a:endParaRPr lang="en-US"/>
        </a:p>
      </dgm:t>
    </dgm:pt>
    <dgm:pt modelId="{2C84544E-0352-4E12-95E8-3C846B2126C2}" type="sibTrans" cxnId="{21354D32-A321-4FD1-AB19-5E5A5611E18B}">
      <dgm:prSet/>
      <dgm:spPr/>
      <dgm:t>
        <a:bodyPr/>
        <a:lstStyle/>
        <a:p>
          <a:endParaRPr lang="en-US"/>
        </a:p>
      </dgm:t>
    </dgm:pt>
    <dgm:pt modelId="{A33FFC04-A430-4F4A-8E9B-620C99000F35}">
      <dgm:prSet phldrT="[Text]" custT="1"/>
      <dgm:spPr>
        <a:xfrm>
          <a:off x="2847235" y="0"/>
          <a:ext cx="3090014" cy="434340"/>
        </a:xfrm>
        <a:solidFill>
          <a:srgbClr val="ED7D31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th-TH" sz="18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เรื่อง ภาพจากกระจกเงาทรงกลม</a:t>
          </a:r>
          <a:endParaRPr lang="en-US" sz="18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gm:t>
    </dgm:pt>
    <dgm:pt modelId="{8442812F-CA59-4482-851E-9A01E031D3DD}" type="parTrans" cxnId="{4E360A97-2FF4-47D3-9C67-BE01E32CBB8E}">
      <dgm:prSet/>
      <dgm:spPr/>
      <dgm:t>
        <a:bodyPr/>
        <a:lstStyle/>
        <a:p>
          <a:endParaRPr lang="en-US"/>
        </a:p>
      </dgm:t>
    </dgm:pt>
    <dgm:pt modelId="{7050BB07-421D-47FC-8DE9-95138350F95C}" type="sibTrans" cxnId="{4E360A97-2FF4-47D3-9C67-BE01E32CBB8E}">
      <dgm:prSet/>
      <dgm:spPr/>
      <dgm:t>
        <a:bodyPr/>
        <a:lstStyle/>
        <a:p>
          <a:endParaRPr lang="en-US"/>
        </a:p>
      </dgm:t>
    </dgm:pt>
    <dgm:pt modelId="{8F66C42B-B16D-4E17-88E3-F882C9D440AA}" type="pres">
      <dgm:prSet presAssocID="{5F641C8C-F5B9-40B0-ABD1-D9D7E4AFE128}" presName="Name0" presStyleCnt="0">
        <dgm:presLayoutVars>
          <dgm:dir/>
          <dgm:resizeHandles val="exact"/>
        </dgm:presLayoutVars>
      </dgm:prSet>
      <dgm:spPr/>
    </dgm:pt>
    <dgm:pt modelId="{FCB87A8C-E9D5-4122-9FEE-C09CE59F892C}" type="pres">
      <dgm:prSet presAssocID="{4A255632-AB20-4E51-858F-9DFAB16A30EE}" presName="parTxOnly" presStyleLbl="node1" presStyleIdx="0" presStyleCnt="2" custScaleX="67145" custLinFactNeighborX="-7135" custLinFactNeighborY="-2339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en-US"/>
        </a:p>
      </dgm:t>
    </dgm:pt>
    <dgm:pt modelId="{BF9E4763-54F0-4E1C-92DC-CC6ADA120CB6}" type="pres">
      <dgm:prSet presAssocID="{2C84544E-0352-4E12-95E8-3C846B2126C2}" presName="parSpace" presStyleCnt="0"/>
      <dgm:spPr/>
    </dgm:pt>
    <dgm:pt modelId="{C38CD30C-8E30-40F2-A73E-6D930972653B}" type="pres">
      <dgm:prSet presAssocID="{A33FFC04-A430-4F4A-8E9B-620C99000F35}" presName="parTxOnly" presStyleLbl="node1" presStyleIdx="1" presStyleCnt="2" custScaleX="60750" custLinFactNeighborX="31197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</dgm:ptLst>
  <dgm:cxnLst>
    <dgm:cxn modelId="{21354D32-A321-4FD1-AB19-5E5A5611E18B}" srcId="{5F641C8C-F5B9-40B0-ABD1-D9D7E4AFE128}" destId="{4A255632-AB20-4E51-858F-9DFAB16A30EE}" srcOrd="0" destOrd="0" parTransId="{B73DDE03-AECC-4F17-A713-F6925DBA38A0}" sibTransId="{2C84544E-0352-4E12-95E8-3C846B2126C2}"/>
    <dgm:cxn modelId="{3A820745-F62B-41E0-8993-4D2B7619376F}" type="presOf" srcId="{4A255632-AB20-4E51-858F-9DFAB16A30EE}" destId="{FCB87A8C-E9D5-4122-9FEE-C09CE59F892C}" srcOrd="0" destOrd="0" presId="urn:microsoft.com/office/officeart/2005/8/layout/hChevron3"/>
    <dgm:cxn modelId="{7E72F8E1-8C74-4770-AB45-149408ED3538}" type="presOf" srcId="{A33FFC04-A430-4F4A-8E9B-620C99000F35}" destId="{C38CD30C-8E30-40F2-A73E-6D930972653B}" srcOrd="0" destOrd="0" presId="urn:microsoft.com/office/officeart/2005/8/layout/hChevron3"/>
    <dgm:cxn modelId="{A39277B4-F8B8-4E0F-82A4-F89C7E7C6AE2}" type="presOf" srcId="{5F641C8C-F5B9-40B0-ABD1-D9D7E4AFE128}" destId="{8F66C42B-B16D-4E17-88E3-F882C9D440AA}" srcOrd="0" destOrd="0" presId="urn:microsoft.com/office/officeart/2005/8/layout/hChevron3"/>
    <dgm:cxn modelId="{4E360A97-2FF4-47D3-9C67-BE01E32CBB8E}" srcId="{5F641C8C-F5B9-40B0-ABD1-D9D7E4AFE128}" destId="{A33FFC04-A430-4F4A-8E9B-620C99000F35}" srcOrd="1" destOrd="0" parTransId="{8442812F-CA59-4482-851E-9A01E031D3DD}" sibTransId="{7050BB07-421D-47FC-8DE9-95138350F95C}"/>
    <dgm:cxn modelId="{E100E631-9FAF-4C8C-8EFF-FE4F3C859796}" type="presParOf" srcId="{8F66C42B-B16D-4E17-88E3-F882C9D440AA}" destId="{FCB87A8C-E9D5-4122-9FEE-C09CE59F892C}" srcOrd="0" destOrd="0" presId="urn:microsoft.com/office/officeart/2005/8/layout/hChevron3"/>
    <dgm:cxn modelId="{84AB8567-F223-4528-B616-2BB17BC2CCEF}" type="presParOf" srcId="{8F66C42B-B16D-4E17-88E3-F882C9D440AA}" destId="{BF9E4763-54F0-4E1C-92DC-CC6ADA120CB6}" srcOrd="1" destOrd="0" presId="urn:microsoft.com/office/officeart/2005/8/layout/hChevron3"/>
    <dgm:cxn modelId="{776B607D-E4CE-4C12-B20E-8CE6B7B7B065}" type="presParOf" srcId="{8F66C42B-B16D-4E17-88E3-F882C9D440AA}" destId="{C38CD30C-8E30-40F2-A73E-6D930972653B}" srcOrd="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B5401C-4D19-49AB-A698-89C19BAAA671}">
      <dsp:nvSpPr>
        <dsp:cNvPr id="0" name=""/>
        <dsp:cNvSpPr/>
      </dsp:nvSpPr>
      <dsp:spPr>
        <a:xfrm>
          <a:off x="361510" y="374"/>
          <a:ext cx="1003185" cy="1003185"/>
        </a:xfrm>
        <a:prstGeom prst="ellipse">
          <a:avLst/>
        </a:prstGeom>
        <a:solidFill>
          <a:srgbClr val="FFC000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แบบ</a:t>
          </a:r>
          <a:endParaRPr lang="en-US" sz="13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508423" y="147287"/>
        <a:ext cx="709359" cy="709359"/>
      </dsp:txXfrm>
    </dsp:sp>
    <dsp:sp modelId="{CB670DAB-72BF-47CE-9F60-93CB93CB6113}">
      <dsp:nvSpPr>
        <dsp:cNvPr id="0" name=""/>
        <dsp:cNvSpPr/>
      </dsp:nvSpPr>
      <dsp:spPr>
        <a:xfrm>
          <a:off x="1164058" y="374"/>
          <a:ext cx="1003185" cy="1003185"/>
        </a:xfrm>
        <a:prstGeom prst="ellipse">
          <a:avLst/>
        </a:prstGeom>
        <a:solidFill>
          <a:srgbClr val="FFC000">
            <a:alpha val="50000"/>
            <a:hueOff val="3465231"/>
            <a:satOff val="-15989"/>
            <a:lumOff val="58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ทดสอบ</a:t>
          </a:r>
          <a:endParaRPr lang="en-US" sz="20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1310971" y="147287"/>
        <a:ext cx="709359" cy="709359"/>
      </dsp:txXfrm>
    </dsp:sp>
    <dsp:sp modelId="{014BA42E-F14B-48B7-ADEF-C85734242023}">
      <dsp:nvSpPr>
        <dsp:cNvPr id="0" name=""/>
        <dsp:cNvSpPr/>
      </dsp:nvSpPr>
      <dsp:spPr>
        <a:xfrm>
          <a:off x="1966606" y="374"/>
          <a:ext cx="1003185" cy="1003185"/>
        </a:xfrm>
        <a:prstGeom prst="ellipse">
          <a:avLst/>
        </a:prstGeom>
        <a:solidFill>
          <a:srgbClr val="FFC000">
            <a:alpha val="50000"/>
            <a:hueOff val="6930461"/>
            <a:satOff val="-31979"/>
            <a:lumOff val="117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ก่อน</a:t>
          </a:r>
          <a:endParaRPr lang="en-US" sz="20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2113519" y="147287"/>
        <a:ext cx="709359" cy="709359"/>
      </dsp:txXfrm>
    </dsp:sp>
    <dsp:sp modelId="{E55B49D7-577F-41A8-A791-4C6EF8218008}">
      <dsp:nvSpPr>
        <dsp:cNvPr id="0" name=""/>
        <dsp:cNvSpPr/>
      </dsp:nvSpPr>
      <dsp:spPr>
        <a:xfrm>
          <a:off x="2769154" y="374"/>
          <a:ext cx="1003185" cy="1003185"/>
        </a:xfrm>
        <a:prstGeom prst="ellipse">
          <a:avLst/>
        </a:prstGeom>
        <a:solidFill>
          <a:srgbClr val="FFC000">
            <a:alpha val="50000"/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เรียน</a:t>
          </a:r>
          <a:endParaRPr lang="en-US" sz="20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2916067" y="147287"/>
        <a:ext cx="709359" cy="7093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B87A8C-E9D5-4122-9FEE-C09CE59F892C}">
      <dsp:nvSpPr>
        <dsp:cNvPr id="0" name=""/>
        <dsp:cNvSpPr/>
      </dsp:nvSpPr>
      <dsp:spPr>
        <a:xfrm>
          <a:off x="0" y="0"/>
          <a:ext cx="3836849" cy="434340"/>
        </a:xfrm>
        <a:prstGeom prst="homePlate">
          <a:avLst/>
        </a:prstGeom>
        <a:solidFill>
          <a:srgbClr val="ED7D31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48006" rIns="24003" bIns="48006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กระดาษคำตอบแบบทดสอบก่อนเรียน</a:t>
          </a:r>
          <a:endParaRPr lang="en-US" sz="1800" b="1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0" y="0"/>
        <a:ext cx="3728264" cy="434340"/>
      </dsp:txXfrm>
    </dsp:sp>
    <dsp:sp modelId="{C38CD30C-8E30-40F2-A73E-6D930972653B}">
      <dsp:nvSpPr>
        <dsp:cNvPr id="0" name=""/>
        <dsp:cNvSpPr/>
      </dsp:nvSpPr>
      <dsp:spPr>
        <a:xfrm>
          <a:off x="2829335" y="0"/>
          <a:ext cx="2314164" cy="434340"/>
        </a:xfrm>
        <a:prstGeom prst="chevron">
          <a:avLst/>
        </a:prstGeom>
        <a:solidFill>
          <a:srgbClr val="ED7D31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เรื่อง กระจกเงาทรงกลม</a:t>
          </a:r>
          <a:endParaRPr lang="en-US" sz="1800" b="0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3046505" y="0"/>
        <a:ext cx="1879824" cy="4343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B5401C-4D19-49AB-A698-89C19BAAA671}">
      <dsp:nvSpPr>
        <dsp:cNvPr id="0" name=""/>
        <dsp:cNvSpPr/>
      </dsp:nvSpPr>
      <dsp:spPr>
        <a:xfrm>
          <a:off x="361510" y="374"/>
          <a:ext cx="1003185" cy="1003185"/>
        </a:xfrm>
        <a:prstGeom prst="ellipse">
          <a:avLst/>
        </a:prstGeom>
        <a:solidFill>
          <a:srgbClr val="4472C4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แบบ</a:t>
          </a:r>
          <a:endParaRPr lang="en-US" sz="13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508423" y="147287"/>
        <a:ext cx="709359" cy="709359"/>
      </dsp:txXfrm>
    </dsp:sp>
    <dsp:sp modelId="{CB670DAB-72BF-47CE-9F60-93CB93CB6113}">
      <dsp:nvSpPr>
        <dsp:cNvPr id="0" name=""/>
        <dsp:cNvSpPr/>
      </dsp:nvSpPr>
      <dsp:spPr>
        <a:xfrm>
          <a:off x="1164058" y="374"/>
          <a:ext cx="1003185" cy="1003185"/>
        </a:xfrm>
        <a:prstGeom prst="ellipse">
          <a:avLst/>
        </a:prstGeom>
        <a:solidFill>
          <a:srgbClr val="4472C4">
            <a:alpha val="50000"/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ทดสอบ</a:t>
          </a:r>
          <a:endParaRPr lang="en-US" sz="20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1310971" y="147287"/>
        <a:ext cx="709359" cy="709359"/>
      </dsp:txXfrm>
    </dsp:sp>
    <dsp:sp modelId="{014BA42E-F14B-48B7-ADEF-C85734242023}">
      <dsp:nvSpPr>
        <dsp:cNvPr id="0" name=""/>
        <dsp:cNvSpPr/>
      </dsp:nvSpPr>
      <dsp:spPr>
        <a:xfrm>
          <a:off x="1966606" y="374"/>
          <a:ext cx="1003185" cy="1003185"/>
        </a:xfrm>
        <a:prstGeom prst="ellipse">
          <a:avLst/>
        </a:prstGeom>
        <a:solidFill>
          <a:srgbClr val="4472C4">
            <a:alpha val="50000"/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หลัง</a:t>
          </a:r>
          <a:endParaRPr lang="en-US" sz="20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2113519" y="147287"/>
        <a:ext cx="709359" cy="709359"/>
      </dsp:txXfrm>
    </dsp:sp>
    <dsp:sp modelId="{E55B49D7-577F-41A8-A791-4C6EF8218008}">
      <dsp:nvSpPr>
        <dsp:cNvPr id="0" name=""/>
        <dsp:cNvSpPr/>
      </dsp:nvSpPr>
      <dsp:spPr>
        <a:xfrm>
          <a:off x="2769154" y="374"/>
          <a:ext cx="1003185" cy="1003185"/>
        </a:xfrm>
        <a:prstGeom prst="ellipse">
          <a:avLst/>
        </a:prstGeom>
        <a:solidFill>
          <a:srgbClr val="4472C4">
            <a:alpha val="50000"/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5209" tIns="25400" rIns="55209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เรียน</a:t>
          </a:r>
          <a:endParaRPr lang="en-US" sz="2000" b="1" kern="1200">
            <a:solidFill>
              <a:sysClr val="windowText" lastClr="000000"/>
            </a:solidFill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2916067" y="147287"/>
        <a:ext cx="709359" cy="70935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DB629B-4AE8-427B-A80B-0813CC15C0F1}">
      <dsp:nvSpPr>
        <dsp:cNvPr id="0" name=""/>
        <dsp:cNvSpPr/>
      </dsp:nvSpPr>
      <dsp:spPr>
        <a:xfrm>
          <a:off x="236" y="64647"/>
          <a:ext cx="2601712" cy="442204"/>
        </a:xfrm>
        <a:prstGeom prst="chevron">
          <a:avLst/>
        </a:prstGeom>
        <a:solidFill>
          <a:srgbClr val="5B9BD5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เรื่อง ภาพจากกระจกเงาทรงกลม</a:t>
          </a:r>
          <a:endParaRPr lang="en-US" sz="1600" b="0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221338" y="64647"/>
        <a:ext cx="2159508" cy="442204"/>
      </dsp:txXfrm>
    </dsp:sp>
    <dsp:sp modelId="{89CC213C-FD8F-4AE2-8EA6-B2800CB3CFBF}">
      <dsp:nvSpPr>
        <dsp:cNvPr id="0" name=""/>
        <dsp:cNvSpPr/>
      </dsp:nvSpPr>
      <dsp:spPr>
        <a:xfrm>
          <a:off x="2401885" y="65998"/>
          <a:ext cx="1660900" cy="451141"/>
        </a:xfrm>
        <a:prstGeom prst="chevron">
          <a:avLst/>
        </a:prstGeom>
        <a:solidFill>
          <a:srgbClr val="5B9BD5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รายวิชา ฟิสิกส์ </a:t>
          </a:r>
          <a:r>
            <a:rPr lang="en-US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3        </a:t>
          </a:r>
          <a:r>
            <a:rPr lang="th-TH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รหัสวิชา ว</a:t>
          </a:r>
          <a:r>
            <a:rPr lang="en-US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30203</a:t>
          </a:r>
        </a:p>
      </dsp:txBody>
      <dsp:txXfrm>
        <a:off x="2627456" y="65998"/>
        <a:ext cx="1209759" cy="451141"/>
      </dsp:txXfrm>
    </dsp:sp>
    <dsp:sp modelId="{54679166-E9E3-4C5E-9D2B-C19DB2E1CB68}">
      <dsp:nvSpPr>
        <dsp:cNvPr id="0" name=""/>
        <dsp:cNvSpPr/>
      </dsp:nvSpPr>
      <dsp:spPr>
        <a:xfrm>
          <a:off x="3862720" y="64647"/>
          <a:ext cx="1687010" cy="442204"/>
        </a:xfrm>
        <a:prstGeom prst="chevron">
          <a:avLst/>
        </a:prstGeom>
        <a:solidFill>
          <a:srgbClr val="5B9BD5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ชั้นมัธยมศึกษาปีที่ </a:t>
          </a:r>
          <a:r>
            <a:rPr lang="en-US" sz="16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5</a:t>
          </a:r>
        </a:p>
      </dsp:txBody>
      <dsp:txXfrm>
        <a:off x="4083822" y="64647"/>
        <a:ext cx="1244806" cy="4422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B87A8C-E9D5-4122-9FEE-C09CE59F892C}">
      <dsp:nvSpPr>
        <dsp:cNvPr id="0" name=""/>
        <dsp:cNvSpPr/>
      </dsp:nvSpPr>
      <dsp:spPr>
        <a:xfrm>
          <a:off x="0" y="0"/>
          <a:ext cx="3248070" cy="434340"/>
        </a:xfrm>
        <a:prstGeom prst="homePlate">
          <a:avLst/>
        </a:prstGeom>
        <a:solidFill>
          <a:srgbClr val="ED7D31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6012" tIns="48006" rIns="24003" bIns="48006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กระดาษคำตอบแบบทดสอบหลังเรียน</a:t>
          </a:r>
          <a:endParaRPr lang="en-US" sz="1800" b="1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0" y="0"/>
        <a:ext cx="3139485" cy="434340"/>
      </dsp:txXfrm>
    </dsp:sp>
    <dsp:sp modelId="{C38CD30C-8E30-40F2-A73E-6D930972653B}">
      <dsp:nvSpPr>
        <dsp:cNvPr id="0" name=""/>
        <dsp:cNvSpPr/>
      </dsp:nvSpPr>
      <dsp:spPr>
        <a:xfrm>
          <a:off x="2280980" y="0"/>
          <a:ext cx="2938719" cy="434340"/>
        </a:xfrm>
        <a:prstGeom prst="chevron">
          <a:avLst/>
        </a:prstGeom>
        <a:solidFill>
          <a:srgbClr val="ED7D31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9" tIns="48006" rIns="24003" bIns="4800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TH Niramit AS" panose="02000506000000020004" pitchFamily="2" charset="-34"/>
              <a:ea typeface="+mn-ea"/>
              <a:cs typeface="TH Niramit AS" panose="02000506000000020004" pitchFamily="2" charset="-34"/>
            </a:rPr>
            <a:t>เรื่อง ภาพจากกระจกเงาทรงกลม</a:t>
          </a:r>
          <a:endParaRPr lang="en-US" sz="1800" b="0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TH Niramit AS" panose="02000506000000020004" pitchFamily="2" charset="-34"/>
            <a:ea typeface="+mn-ea"/>
            <a:cs typeface="TH Niramit AS" panose="02000506000000020004" pitchFamily="2" charset="-34"/>
          </a:endParaRPr>
        </a:p>
      </dsp:txBody>
      <dsp:txXfrm>
        <a:off x="2498150" y="0"/>
        <a:ext cx="2504379" cy="434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56946-6132-42FC-ABB4-7BE93E919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71</Pages>
  <Words>4383</Words>
  <Characters>24987</Characters>
  <Application>Microsoft Office Word</Application>
  <DocSecurity>0</DocSecurity>
  <Lines>208</Lines>
  <Paragraphs>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User</cp:lastModifiedBy>
  <cp:revision>6</cp:revision>
  <cp:lastPrinted>2018-09-08T06:07:00Z</cp:lastPrinted>
  <dcterms:created xsi:type="dcterms:W3CDTF">2019-09-06T02:04:00Z</dcterms:created>
  <dcterms:modified xsi:type="dcterms:W3CDTF">2020-04-27T05:03:00Z</dcterms:modified>
</cp:coreProperties>
</file>