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FA6" w14:textId="134DD683" w:rsidR="00347B6C" w:rsidRPr="00EA532A" w:rsidRDefault="00E90184" w:rsidP="00AA199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F70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2B0CEC" wp14:editId="02636BCC">
            <wp:simplePos x="0" y="0"/>
            <wp:positionH relativeFrom="margin">
              <wp:posOffset>-53340</wp:posOffset>
            </wp:positionH>
            <wp:positionV relativeFrom="paragraph">
              <wp:posOffset>-502920</wp:posOffset>
            </wp:positionV>
            <wp:extent cx="847725" cy="885825"/>
            <wp:effectExtent l="0" t="0" r="9525" b="9525"/>
            <wp:wrapNone/>
            <wp:docPr id="3" name="รูปภาพ 3" descr="https://lh5.googleusercontent.com/HJcwSZB5fe7rcmSoHLwQaVTdUmsAq-riJ_a-Fp5WV1yaMs3FqNBiLogYfORW2yYcTvcNEXRDosN5wdsz5Daxq30BB9i-1GvCnV2Tg5dpH8wA1baYtvL0_vdPrOz9fh5BSO72U-6aXqq52eyQ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JcwSZB5fe7rcmSoHLwQaVTdUmsAq-riJ_a-Fp5WV1yaMs3FqNBiLogYfORW2yYcTvcNEXRDosN5wdsz5Daxq30BB9i-1GvCnV2Tg5dpH8wA1baYtvL0_vdPrOz9fh5BSO72U-6aXqq52eyQ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ED"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7606601A" w14:textId="77777777" w:rsidR="008C26ED" w:rsidRPr="00EA532A" w:rsidRDefault="008C26ED" w:rsidP="008C26ED">
      <w:pPr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โรงเรียนกาญจนาภิเษกวิทยาลัย กระบี่</w:t>
      </w:r>
    </w:p>
    <w:p w14:paraId="6DA1CC9D" w14:textId="77777777" w:rsidR="008C26ED" w:rsidRPr="00EA532A" w:rsidRDefault="008C26ED" w:rsidP="008C26ED">
      <w:pPr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733396F2" w14:textId="77777777" w:rsidR="008C26ED" w:rsidRPr="00EA532A" w:rsidRDefault="008C26ED" w:rsidP="008C26ED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เรื่อง  ขอเปลี่ยนวิชาเรียน</w:t>
      </w:r>
    </w:p>
    <w:p w14:paraId="1D32C21E" w14:textId="77777777" w:rsidR="008C26ED" w:rsidRPr="00EA532A" w:rsidRDefault="008C26ED" w:rsidP="008C26ED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ผู้อำนวยการโรงเรียนกาญจนาภิเษกวิทยาลัย กระบี่</w:t>
      </w:r>
    </w:p>
    <w:p w14:paraId="3F4DCAA5" w14:textId="77777777" w:rsidR="008C26ED" w:rsidRPr="00EA532A" w:rsidRDefault="008C26ED" w:rsidP="008C26ED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     ข้าพเจ้า (ด.ช./ด.ญ./นาย/น.ส.)......................................................................................นักเรียนระดับชั้น</w:t>
      </w:r>
    </w:p>
    <w:p w14:paraId="2663FC4D" w14:textId="77777777" w:rsidR="008C26ED" w:rsidRPr="00EA532A" w:rsidRDefault="008C26ED" w:rsidP="008C26ED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มัธยมศึกษาปีที่......../........ขออนุญาตเปลี่ยนวิชาเรียน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152"/>
      </w:tblGrid>
      <w:tr w:rsidR="008C26ED" w:rsidRPr="00EA532A" w14:paraId="1F888432" w14:textId="77777777" w:rsidTr="00AA199B">
        <w:trPr>
          <w:trHeight w:val="1278"/>
        </w:trPr>
        <w:tc>
          <w:tcPr>
            <w:tcW w:w="2263" w:type="dxa"/>
          </w:tcPr>
          <w:p w14:paraId="64D2E013" w14:textId="77777777" w:rsidR="008C26ED" w:rsidRPr="00EA532A" w:rsidRDefault="008C26ED" w:rsidP="008C2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วิชาเรียน(เดิม)</w:t>
            </w:r>
          </w:p>
          <w:p w14:paraId="08EB2B65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………………………………..</w:t>
            </w:r>
          </w:p>
          <w:p w14:paraId="40EC8A26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2127" w:type="dxa"/>
          </w:tcPr>
          <w:p w14:paraId="4D7CA015" w14:textId="77777777" w:rsidR="008C26ED" w:rsidRPr="00EA532A" w:rsidRDefault="008C26ED" w:rsidP="008C2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  <w:p w14:paraId="41161C06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  <w:p w14:paraId="083DD638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409" w:type="dxa"/>
          </w:tcPr>
          <w:p w14:paraId="474FD31F" w14:textId="77777777" w:rsidR="008C26ED" w:rsidRPr="00EA532A" w:rsidRDefault="008C26ED" w:rsidP="008C2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ลงชื่อครูประจำวิชา</w:t>
            </w:r>
          </w:p>
          <w:p w14:paraId="5C632F9D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………………………………….</w:t>
            </w:r>
          </w:p>
          <w:p w14:paraId="642694B1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………………………………….</w:t>
            </w:r>
          </w:p>
        </w:tc>
        <w:tc>
          <w:tcPr>
            <w:tcW w:w="2152" w:type="dxa"/>
          </w:tcPr>
          <w:p w14:paraId="37233167" w14:textId="77777777" w:rsidR="008C26ED" w:rsidRPr="00EA532A" w:rsidRDefault="008C26ED" w:rsidP="008C26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C2B13DC" w14:textId="77777777" w:rsidR="008C26ED" w:rsidRPr="00EA532A" w:rsidRDefault="008C26ED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</w:t>
            </w:r>
          </w:p>
          <w:p w14:paraId="7BA5B7C9" w14:textId="77777777" w:rsidR="00AA199B" w:rsidRPr="00EA532A" w:rsidRDefault="00AA199B" w:rsidP="008C26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</w:t>
            </w:r>
          </w:p>
        </w:tc>
      </w:tr>
      <w:tr w:rsidR="00AA199B" w:rsidRPr="00EA532A" w14:paraId="58FC011F" w14:textId="77777777" w:rsidTr="00845E50">
        <w:trPr>
          <w:trHeight w:val="1278"/>
        </w:trPr>
        <w:tc>
          <w:tcPr>
            <w:tcW w:w="2263" w:type="dxa"/>
          </w:tcPr>
          <w:p w14:paraId="5344347A" w14:textId="77777777" w:rsidR="00AA199B" w:rsidRPr="00EA532A" w:rsidRDefault="00AA199B" w:rsidP="00AA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วิชาเรียน(ใหม่)</w:t>
            </w:r>
          </w:p>
          <w:p w14:paraId="7A9DFCA4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………………………………..</w:t>
            </w:r>
          </w:p>
          <w:p w14:paraId="19F214FE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2127" w:type="dxa"/>
          </w:tcPr>
          <w:p w14:paraId="771C2006" w14:textId="77777777" w:rsidR="00AA199B" w:rsidRPr="00EA532A" w:rsidRDefault="00AA199B" w:rsidP="00AA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  <w:p w14:paraId="0D057886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  <w:p w14:paraId="25ED675A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409" w:type="dxa"/>
          </w:tcPr>
          <w:p w14:paraId="1FA2A3CA" w14:textId="77777777" w:rsidR="00AA199B" w:rsidRPr="00EA532A" w:rsidRDefault="00AA199B" w:rsidP="00AA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ลงชื่อครูประจำวิชา</w:t>
            </w:r>
          </w:p>
          <w:p w14:paraId="3D7249C9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………………………………….</w:t>
            </w:r>
          </w:p>
          <w:p w14:paraId="64856FD8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………………………………….</w:t>
            </w:r>
          </w:p>
        </w:tc>
        <w:tc>
          <w:tcPr>
            <w:tcW w:w="2152" w:type="dxa"/>
          </w:tcPr>
          <w:p w14:paraId="6E20AAC6" w14:textId="77777777" w:rsidR="00AA199B" w:rsidRPr="00EA532A" w:rsidRDefault="00AA199B" w:rsidP="00AA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7644710D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</w:t>
            </w:r>
          </w:p>
          <w:p w14:paraId="3AB1FB21" w14:textId="77777777" w:rsidR="00AA199B" w:rsidRPr="00EA532A" w:rsidRDefault="00AA199B" w:rsidP="00AA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</w:t>
            </w:r>
          </w:p>
        </w:tc>
      </w:tr>
    </w:tbl>
    <w:p w14:paraId="56C3DDD3" w14:textId="77777777" w:rsidR="008C26ED" w:rsidRPr="00EA532A" w:rsidRDefault="008C26ED" w:rsidP="008C26E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21C025" w14:textId="77777777" w:rsidR="00AA199B" w:rsidRPr="00EA532A" w:rsidRDefault="00AA199B" w:rsidP="00AA199B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เนื่องจากข้าพเจ้า.....................................................................................................................................</w:t>
      </w:r>
      <w:r w:rsidR="00EA532A" w:rsidRPr="00EA532A">
        <w:rPr>
          <w:rFonts w:ascii="TH SarabunPSK" w:hAnsi="TH SarabunPSK" w:cs="TH SarabunPSK"/>
          <w:sz w:val="32"/>
          <w:szCs w:val="32"/>
        </w:rPr>
        <w:t>..</w:t>
      </w:r>
    </w:p>
    <w:p w14:paraId="30D512C6" w14:textId="77777777" w:rsidR="00AA199B" w:rsidRPr="00EA532A" w:rsidRDefault="00AA199B" w:rsidP="008C26ED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3E0CC5" w14:textId="77777777" w:rsidR="00AA199B" w:rsidRPr="00EA532A" w:rsidRDefault="00AA199B" w:rsidP="00AA199B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7CCF69" w14:textId="77777777" w:rsidR="00AA199B" w:rsidRPr="00EA532A" w:rsidRDefault="00AA199B" w:rsidP="00AA199B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/>
          <w:sz w:val="32"/>
          <w:szCs w:val="32"/>
          <w:cs/>
        </w:rPr>
        <w:tab/>
      </w:r>
      <w:r w:rsidRPr="00EA532A">
        <w:rPr>
          <w:rFonts w:ascii="TH SarabunPSK" w:hAnsi="TH SarabunPSK" w:cs="TH SarabunPSK"/>
          <w:sz w:val="32"/>
          <w:szCs w:val="32"/>
          <w:cs/>
        </w:rPr>
        <w:tab/>
      </w:r>
      <w:r w:rsidRPr="00EA532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จึงเรียนมาเพื่อโปรดทราบและโปรดพิจารณา</w:t>
      </w:r>
    </w:p>
    <w:p w14:paraId="3B2DD413" w14:textId="77777777" w:rsidR="00AA199B" w:rsidRPr="00EA532A" w:rsidRDefault="00AA199B" w:rsidP="00AA199B">
      <w:pPr>
        <w:spacing w:after="0"/>
        <w:ind w:left="3119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ลงชื่อ..................................................นักเรียน</w:t>
      </w:r>
    </w:p>
    <w:p w14:paraId="682DAA14" w14:textId="77777777" w:rsidR="00AA199B" w:rsidRPr="00EA532A" w:rsidRDefault="00AA199B" w:rsidP="00AA199B">
      <w:pPr>
        <w:spacing w:after="0"/>
        <w:ind w:left="3119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(....................................................)</w:t>
      </w:r>
    </w:p>
    <w:p w14:paraId="3AE29E8D" w14:textId="77777777" w:rsidR="00AA199B" w:rsidRPr="00EA532A" w:rsidRDefault="00AA199B" w:rsidP="00AA19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ความเห็นครูประจำวิชา</w:t>
      </w:r>
    </w:p>
    <w:p w14:paraId="22E96689" w14:textId="77777777" w:rsidR="00AA199B" w:rsidRPr="00EA532A" w:rsidRDefault="00AA199B" w:rsidP="00AA199B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532A">
        <w:rPr>
          <w:rFonts w:ascii="TH SarabunPSK" w:hAnsi="TH SarabunPSK" w:cs="TH SarabunPSK" w:hint="cs"/>
          <w:sz w:val="32"/>
          <w:szCs w:val="32"/>
          <w:cs/>
        </w:rPr>
        <w:t>ตามที่นักเรียนมีความประสงค์ขอเปลี่ยนวิชาตามเหตุผลข้างต้นซึ่งนักเรียนได้ชี้แจงแล้วนั้น</w:t>
      </w:r>
    </w:p>
    <w:p w14:paraId="6F0F4B0A" w14:textId="77777777" w:rsidR="00AA199B" w:rsidRPr="00EA532A" w:rsidRDefault="00AA199B" w:rsidP="00AA199B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ครูประจำวิชา(ใหม่)พิจารณาแล้วเห็นควร</w:t>
      </w:r>
    </w:p>
    <w:p w14:paraId="38BEC475" w14:textId="77777777" w:rsidR="00EA532A" w:rsidRPr="00EA532A" w:rsidRDefault="00AA199B" w:rsidP="00AA199B">
      <w:pPr>
        <w:spacing w:after="0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494BA9F5" wp14:editId="76C4087F">
                <wp:extent cx="137160" cy="144780"/>
                <wp:effectExtent l="0" t="0" r="15240" b="26670"/>
                <wp:docPr id="13418751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2A58A895" id="สี่เหลี่ยมผืนผ้า 1" o:spid="_x0000_s1026" style="width:10.8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EA532A" w:rsidRPr="00EA532A">
        <w:rPr>
          <w:rFonts w:ascii="TH SarabunPSK" w:hAnsi="TH SarabunPSK" w:cs="TH SarabunPSK" w:hint="cs"/>
          <w:sz w:val="32"/>
          <w:szCs w:val="32"/>
          <w:cs/>
        </w:rPr>
        <w:t xml:space="preserve">   อนุญาต                  </w:t>
      </w:r>
      <w:r w:rsidR="00EA532A" w:rsidRPr="00EA532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5986F0F0" wp14:editId="28D60A52">
                <wp:extent cx="137160" cy="144780"/>
                <wp:effectExtent l="0" t="0" r="15240" b="26670"/>
                <wp:docPr id="2952362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482587CD" id="สี่เหลี่ยมผืนผ้า 1" o:spid="_x0000_s1026" style="width:10.8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="00EA532A" w:rsidRPr="00EA532A">
        <w:rPr>
          <w:rFonts w:ascii="TH SarabunPSK" w:hAnsi="TH SarabunPSK" w:cs="TH SarabunPSK" w:hint="cs"/>
          <w:sz w:val="32"/>
          <w:szCs w:val="32"/>
          <w:cs/>
        </w:rPr>
        <w:t xml:space="preserve">   ไม่อนุญาต เพราะ......................................................................................... </w:t>
      </w:r>
    </w:p>
    <w:p w14:paraId="09837FDE" w14:textId="77777777" w:rsidR="00EA532A" w:rsidRPr="00EA532A" w:rsidRDefault="00EA532A" w:rsidP="00EA532A">
      <w:pPr>
        <w:spacing w:after="0"/>
        <w:ind w:left="3828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ครูประจำวิชา(ใหม่)</w:t>
      </w:r>
    </w:p>
    <w:p w14:paraId="14CD2671" w14:textId="77777777" w:rsidR="00EA532A" w:rsidRPr="00EA532A" w:rsidRDefault="00EA532A" w:rsidP="00EA532A">
      <w:pPr>
        <w:spacing w:after="0"/>
        <w:ind w:left="3828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4878C5" w14:textId="77777777" w:rsidR="00EA532A" w:rsidRDefault="00EA532A" w:rsidP="00EA53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กลุ่มบริหารวิชาการ</w:t>
      </w:r>
    </w:p>
    <w:p w14:paraId="004DEE7E" w14:textId="77777777" w:rsidR="00EA532A" w:rsidRDefault="00EA532A" w:rsidP="00EA53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532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66C52273" wp14:editId="33C77F81">
                <wp:extent cx="137160" cy="144780"/>
                <wp:effectExtent l="0" t="0" r="15240" b="26670"/>
                <wp:docPr id="195509977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768040A" id="สี่เหลี่ยมผืนผ้า 1" o:spid="_x0000_s1026" style="width:10.8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อนุญาต                  </w:t>
      </w:r>
      <w:r w:rsidRPr="00EA532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inline distT="0" distB="0" distL="0" distR="0" wp14:anchorId="077336A8" wp14:editId="6A0486BF">
                <wp:extent cx="137160" cy="144780"/>
                <wp:effectExtent l="0" t="0" r="15240" b="26670"/>
                <wp:docPr id="106668466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459C51F0" id="สี่เหลี่ยมผืนผ้า 1" o:spid="_x0000_s1026" style="width:10.8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" fillcolor="white [3201]" strokecolor="black [3213]" strokeweight="1pt">
                <w10:anchorlock/>
              </v:rect>
            </w:pict>
          </mc:Fallback>
        </mc:AlternateContent>
      </w:r>
      <w:r w:rsidRPr="00EA532A">
        <w:rPr>
          <w:rFonts w:ascii="TH SarabunPSK" w:hAnsi="TH SarabunPSK" w:cs="TH SarabunPSK" w:hint="cs"/>
          <w:sz w:val="32"/>
          <w:szCs w:val="32"/>
          <w:cs/>
        </w:rPr>
        <w:t xml:space="preserve">   ไม่อนุญาต เพราะ.........................................................................................</w:t>
      </w:r>
    </w:p>
    <w:p w14:paraId="48C311D8" w14:textId="77777777" w:rsidR="00EA532A" w:rsidRDefault="00EA532A" w:rsidP="00EA532A">
      <w:pPr>
        <w:spacing w:after="0"/>
        <w:ind w:left="38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ลงชื่อ........................................รองผู้อำนวยการฝ่ายวิชาการ</w:t>
      </w:r>
    </w:p>
    <w:p w14:paraId="7E905C8A" w14:textId="77777777" w:rsidR="00EA532A" w:rsidRPr="00EA532A" w:rsidRDefault="00EA532A" w:rsidP="00EA532A">
      <w:pPr>
        <w:spacing w:after="0"/>
        <w:ind w:left="38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(นางคนึงนิตย์ แฉล้มรักษ์)</w:t>
      </w:r>
    </w:p>
    <w:sectPr w:rsidR="00EA532A" w:rsidRPr="00EA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ED"/>
    <w:rsid w:val="00347B6C"/>
    <w:rsid w:val="008C26ED"/>
    <w:rsid w:val="00AA199B"/>
    <w:rsid w:val="00E90184"/>
    <w:rsid w:val="00EA532A"/>
    <w:rsid w:val="00F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482C"/>
  <w15:chartTrackingRefBased/>
  <w15:docId w15:val="{4DCC49E6-737B-4F26-B0B9-703CE6E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พรชนก จันทร์สุริย์</dc:creator>
  <cp:keywords/>
  <dc:description/>
  <cp:lastModifiedBy>suchada petsuk</cp:lastModifiedBy>
  <cp:revision>3</cp:revision>
  <dcterms:created xsi:type="dcterms:W3CDTF">2024-08-14T05:17:00Z</dcterms:created>
  <dcterms:modified xsi:type="dcterms:W3CDTF">2024-08-18T03:12:00Z</dcterms:modified>
</cp:coreProperties>
</file>